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лауазымына орналасуға конкурс өткізу</w:t>
      </w: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қағидаларының</w:t>
      </w: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6-қосымшасы</w:t>
      </w: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D22024" w:rsidRDefault="00D22024" w:rsidP="00C17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41F75" w:rsidRDefault="00941F75" w:rsidP="00C17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41F75" w:rsidRDefault="00941F75" w:rsidP="00C17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b/>
          <w:bCs/>
          <w:sz w:val="24"/>
          <w:szCs w:val="24"/>
          <w:lang w:val="kk-KZ"/>
        </w:rPr>
        <w:t>Қатысушылардың әңгімелесуге жіберу тураы</w:t>
      </w:r>
    </w:p>
    <w:p w:rsidR="00941F75" w:rsidRDefault="00C1796D" w:rsidP="00C1796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b/>
          <w:bCs/>
          <w:sz w:val="24"/>
          <w:szCs w:val="24"/>
          <w:lang w:val="kk-KZ"/>
        </w:rPr>
        <w:t>ШЕШІМ</w:t>
      </w:r>
    </w:p>
    <w:tbl>
      <w:tblPr>
        <w:tblStyle w:val="a3"/>
        <w:tblpPr w:leftFromText="180" w:rightFromText="180" w:vertAnchor="text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984"/>
        <w:gridCol w:w="1418"/>
        <w:gridCol w:w="1984"/>
      </w:tblGrid>
      <w:tr w:rsidR="00936B05" w:rsidRPr="00A1502F" w:rsidTr="00686952">
        <w:tc>
          <w:tcPr>
            <w:tcW w:w="534" w:type="dxa"/>
          </w:tcPr>
          <w:p w:rsidR="00C1796D" w:rsidRPr="00A1502F" w:rsidRDefault="00C1796D" w:rsidP="00B22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C1796D" w:rsidRPr="00A1502F" w:rsidRDefault="00C1796D" w:rsidP="00B22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Лауазым</w:t>
            </w:r>
          </w:p>
        </w:tc>
        <w:tc>
          <w:tcPr>
            <w:tcW w:w="1984" w:type="dxa"/>
          </w:tcPr>
          <w:p w:rsidR="00C1796D" w:rsidRPr="00A1502F" w:rsidRDefault="00C1796D" w:rsidP="00B22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418" w:type="dxa"/>
          </w:tcPr>
          <w:p w:rsidR="00C1796D" w:rsidRPr="00A1502F" w:rsidRDefault="00C1796D" w:rsidP="00B22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Шешім</w:t>
            </w:r>
            <w:proofErr w:type="spellEnd"/>
          </w:p>
          <w:p w:rsidR="00C1796D" w:rsidRPr="00A1502F" w:rsidRDefault="00C1796D" w:rsidP="00B22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жіберілді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жіберілген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жоқ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1796D" w:rsidRPr="00A1502F" w:rsidRDefault="00C1796D" w:rsidP="00B22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44EBA" w:rsidRDefault="00C1796D" w:rsidP="00B22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іберілмеу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796D" w:rsidRPr="00A1502F" w:rsidRDefault="00C1796D" w:rsidP="00B22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себебі</w:t>
            </w:r>
            <w:proofErr w:type="spellEnd"/>
          </w:p>
        </w:tc>
      </w:tr>
      <w:tr w:rsidR="00936B05" w:rsidRPr="00804B4E" w:rsidTr="00686952">
        <w:trPr>
          <w:trHeight w:val="885"/>
        </w:trPr>
        <w:tc>
          <w:tcPr>
            <w:tcW w:w="534" w:type="dxa"/>
            <w:vMerge w:val="restart"/>
          </w:tcPr>
          <w:p w:rsidR="00936B05" w:rsidRPr="001B738F" w:rsidRDefault="00936B05" w:rsidP="00B22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vMerge w:val="restart"/>
          </w:tcPr>
          <w:p w:rsidR="00936B05" w:rsidRPr="009C337A" w:rsidRDefault="00686952" w:rsidP="00B22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1B4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ҚР-ның ҚМ-гі МКК-нің </w:t>
            </w:r>
            <w:r w:rsidRPr="00C11B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Ақтөбе облысы бойынша Мемлекеттік кірістер департаментінің Ақтөбе қаласы бойынша Мемлекеттік кірістер басқармасы басшысының орынбасары</w:t>
            </w:r>
          </w:p>
        </w:tc>
        <w:tc>
          <w:tcPr>
            <w:tcW w:w="1984" w:type="dxa"/>
          </w:tcPr>
          <w:p w:rsidR="00936B05" w:rsidRPr="00686952" w:rsidRDefault="00686952" w:rsidP="00686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936B05" w:rsidRPr="006869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ермахан</w:t>
            </w:r>
          </w:p>
          <w:p w:rsidR="00936B05" w:rsidRPr="00F13C6C" w:rsidRDefault="00936B05" w:rsidP="00686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C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Тимур</w:t>
            </w:r>
          </w:p>
          <w:p w:rsidR="00936B05" w:rsidRPr="00F13C6C" w:rsidRDefault="00936B05" w:rsidP="00B22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C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Оңдасынұлы</w:t>
            </w:r>
          </w:p>
        </w:tc>
        <w:tc>
          <w:tcPr>
            <w:tcW w:w="1418" w:type="dxa"/>
          </w:tcPr>
          <w:p w:rsidR="00936B05" w:rsidRPr="001357E6" w:rsidRDefault="00936B05" w:rsidP="00311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84" w:type="dxa"/>
            <w:vMerge w:val="restart"/>
          </w:tcPr>
          <w:p w:rsidR="00936B05" w:rsidRPr="001B738F" w:rsidRDefault="00936B05" w:rsidP="00B22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05" w:rsidRPr="00804B4E" w:rsidTr="00686952">
        <w:trPr>
          <w:trHeight w:val="1035"/>
        </w:trPr>
        <w:tc>
          <w:tcPr>
            <w:tcW w:w="534" w:type="dxa"/>
            <w:vMerge/>
          </w:tcPr>
          <w:p w:rsidR="00936B05" w:rsidRPr="001B738F" w:rsidRDefault="00936B05" w:rsidP="00B22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36B05" w:rsidRPr="007264A6" w:rsidRDefault="00936B05" w:rsidP="00B2223F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984" w:type="dxa"/>
          </w:tcPr>
          <w:p w:rsidR="00936B05" w:rsidRDefault="00686952" w:rsidP="006869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Тулеуов</w:t>
            </w:r>
          </w:p>
          <w:p w:rsidR="00686952" w:rsidRDefault="00686952" w:rsidP="006869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Мирбек</w:t>
            </w:r>
          </w:p>
          <w:p w:rsidR="00686952" w:rsidRPr="00686952" w:rsidRDefault="00686952" w:rsidP="00686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Утегулович</w:t>
            </w:r>
          </w:p>
        </w:tc>
        <w:tc>
          <w:tcPr>
            <w:tcW w:w="1418" w:type="dxa"/>
          </w:tcPr>
          <w:p w:rsidR="00936B05" w:rsidRDefault="00311AD2" w:rsidP="00311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84" w:type="dxa"/>
            <w:vMerge/>
          </w:tcPr>
          <w:p w:rsidR="00936B05" w:rsidRPr="001B738F" w:rsidRDefault="00936B05" w:rsidP="00B22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21F" w:rsidRDefault="00F4221F" w:rsidP="00FC2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D6245" w:rsidRDefault="00FD6245" w:rsidP="00FC2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7641F" w:rsidRDefault="0087641F" w:rsidP="00FC2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1796D" w:rsidRPr="00A1502F" w:rsidRDefault="00A1502F" w:rsidP="00A15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1502F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 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</w:t>
      </w:r>
      <w:r w:rsidR="008F0830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</w:t>
      </w:r>
      <w:r w:rsidR="0016045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Тулегенова Айгуль Давлеталиевна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</w:t>
      </w:r>
    </w:p>
    <w:p w:rsidR="008F0830" w:rsidRDefault="00C1796D" w:rsidP="00C17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10A65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0647A1">
        <w:rPr>
          <w:rFonts w:ascii="Times New Roman" w:hAnsi="Times New Roman" w:cs="Times New Roman"/>
          <w:sz w:val="24"/>
          <w:szCs w:val="24"/>
          <w:lang w:val="kk-KZ"/>
        </w:rPr>
        <w:t>Адам ресурстары</w:t>
      </w:r>
      <w:r w:rsidRPr="00A10A65">
        <w:rPr>
          <w:rFonts w:ascii="Times New Roman" w:hAnsi="Times New Roman" w:cs="Times New Roman"/>
          <w:sz w:val="24"/>
          <w:szCs w:val="24"/>
          <w:lang w:val="kk-KZ"/>
        </w:rPr>
        <w:t xml:space="preserve"> басқар</w:t>
      </w:r>
      <w:r w:rsidR="000647A1">
        <w:rPr>
          <w:rFonts w:ascii="Times New Roman" w:hAnsi="Times New Roman" w:cs="Times New Roman"/>
          <w:sz w:val="24"/>
          <w:szCs w:val="24"/>
          <w:lang w:val="kk-KZ"/>
        </w:rPr>
        <w:t>масы</w:t>
      </w:r>
      <w:r w:rsidRPr="00A10A65">
        <w:rPr>
          <w:rFonts w:ascii="Times New Roman" w:hAnsi="Times New Roman" w:cs="Times New Roman"/>
          <w:sz w:val="24"/>
          <w:szCs w:val="24"/>
          <w:lang w:val="kk-KZ"/>
        </w:rPr>
        <w:t xml:space="preserve"> басшысының тегі, аты, әкесінің аты (бар болған жағдайда)</w:t>
      </w:r>
    </w:p>
    <w:p w:rsidR="008F0830" w:rsidRDefault="008F0830" w:rsidP="008F0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41F75" w:rsidRDefault="00941F75" w:rsidP="008F0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8F0830" w:rsidRPr="00A1502F" w:rsidRDefault="008F0830" w:rsidP="008F0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1502F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Кужатова Венера Муратовна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________________________</w:t>
      </w:r>
    </w:p>
    <w:p w:rsidR="002C1242" w:rsidRDefault="008F0830" w:rsidP="002C1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10A65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DB43A6">
        <w:rPr>
          <w:rFonts w:ascii="Times New Roman" w:hAnsi="Times New Roman" w:cs="Times New Roman"/>
          <w:sz w:val="24"/>
          <w:szCs w:val="24"/>
          <w:lang w:val="kk-KZ"/>
        </w:rPr>
        <w:t>Конкурстық комиссияның хатшысы</w:t>
      </w:r>
      <w:r w:rsidRPr="00A10A65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FC1CD0" w:rsidRDefault="00FC1CD0" w:rsidP="002C1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DB1FA4" w:rsidRDefault="00DB1FA4" w:rsidP="002C1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CF1C5D" w:rsidRPr="00023FCB" w:rsidRDefault="00686952" w:rsidP="002C1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18</w:t>
      </w:r>
      <w:bookmarkStart w:id="0" w:name="_GoBack"/>
      <w:bookmarkEnd w:id="0"/>
      <w:r w:rsidR="00023FC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="00EA239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="009C337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5</w:t>
      </w:r>
      <w:r w:rsidR="00023FC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.202</w:t>
      </w:r>
      <w:r w:rsidR="00EA239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023FC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ж</w:t>
      </w:r>
    </w:p>
    <w:sectPr w:rsidR="00CF1C5D" w:rsidRPr="00023FCB" w:rsidSect="002D75D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D33C0"/>
    <w:multiLevelType w:val="hybridMultilevel"/>
    <w:tmpl w:val="F4DA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84D69"/>
    <w:multiLevelType w:val="hybridMultilevel"/>
    <w:tmpl w:val="C70A5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052F2"/>
    <w:multiLevelType w:val="hybridMultilevel"/>
    <w:tmpl w:val="E24E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E32CB"/>
    <w:multiLevelType w:val="hybridMultilevel"/>
    <w:tmpl w:val="3D2AC52C"/>
    <w:lvl w:ilvl="0" w:tplc="B3703FB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F467F8"/>
    <w:multiLevelType w:val="hybridMultilevel"/>
    <w:tmpl w:val="BA246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A689B"/>
    <w:multiLevelType w:val="hybridMultilevel"/>
    <w:tmpl w:val="324C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6D"/>
    <w:rsid w:val="00023FCB"/>
    <w:rsid w:val="0006023B"/>
    <w:rsid w:val="000647A1"/>
    <w:rsid w:val="000A3B26"/>
    <w:rsid w:val="000C3C0E"/>
    <w:rsid w:val="000D12A1"/>
    <w:rsid w:val="0016045A"/>
    <w:rsid w:val="001759D3"/>
    <w:rsid w:val="00193BFE"/>
    <w:rsid w:val="001F6C8B"/>
    <w:rsid w:val="00256E17"/>
    <w:rsid w:val="002850E0"/>
    <w:rsid w:val="00285E2B"/>
    <w:rsid w:val="002C1242"/>
    <w:rsid w:val="002C31C8"/>
    <w:rsid w:val="002D75D2"/>
    <w:rsid w:val="00311AD2"/>
    <w:rsid w:val="00316CF1"/>
    <w:rsid w:val="00344A91"/>
    <w:rsid w:val="003C78E2"/>
    <w:rsid w:val="00403843"/>
    <w:rsid w:val="0041455F"/>
    <w:rsid w:val="00475F60"/>
    <w:rsid w:val="004C73C9"/>
    <w:rsid w:val="004E622F"/>
    <w:rsid w:val="004F47CA"/>
    <w:rsid w:val="00543D45"/>
    <w:rsid w:val="00571CC1"/>
    <w:rsid w:val="005750D3"/>
    <w:rsid w:val="005D225C"/>
    <w:rsid w:val="00626780"/>
    <w:rsid w:val="0063392B"/>
    <w:rsid w:val="00634FFF"/>
    <w:rsid w:val="00647483"/>
    <w:rsid w:val="0065641E"/>
    <w:rsid w:val="00686952"/>
    <w:rsid w:val="006F64D9"/>
    <w:rsid w:val="00726A5C"/>
    <w:rsid w:val="00781AB3"/>
    <w:rsid w:val="007820F3"/>
    <w:rsid w:val="007C4485"/>
    <w:rsid w:val="008205AC"/>
    <w:rsid w:val="0083207A"/>
    <w:rsid w:val="0084506E"/>
    <w:rsid w:val="0085305A"/>
    <w:rsid w:val="008739A6"/>
    <w:rsid w:val="0087641F"/>
    <w:rsid w:val="008F0830"/>
    <w:rsid w:val="00927A80"/>
    <w:rsid w:val="00936B05"/>
    <w:rsid w:val="00941F75"/>
    <w:rsid w:val="0097079A"/>
    <w:rsid w:val="00970800"/>
    <w:rsid w:val="009A3389"/>
    <w:rsid w:val="009B2677"/>
    <w:rsid w:val="009C337A"/>
    <w:rsid w:val="00A008FC"/>
    <w:rsid w:val="00A10A65"/>
    <w:rsid w:val="00A1502F"/>
    <w:rsid w:val="00A43164"/>
    <w:rsid w:val="00A50A46"/>
    <w:rsid w:val="00A564F3"/>
    <w:rsid w:val="00AE76CC"/>
    <w:rsid w:val="00B1710C"/>
    <w:rsid w:val="00B2223F"/>
    <w:rsid w:val="00B44EBA"/>
    <w:rsid w:val="00B47C73"/>
    <w:rsid w:val="00B72A21"/>
    <w:rsid w:val="00BD4256"/>
    <w:rsid w:val="00BD442A"/>
    <w:rsid w:val="00C0485B"/>
    <w:rsid w:val="00C1796D"/>
    <w:rsid w:val="00CD6194"/>
    <w:rsid w:val="00CF1C5D"/>
    <w:rsid w:val="00D22024"/>
    <w:rsid w:val="00D44678"/>
    <w:rsid w:val="00D87C90"/>
    <w:rsid w:val="00DB1FA4"/>
    <w:rsid w:val="00DB43A6"/>
    <w:rsid w:val="00EA2399"/>
    <w:rsid w:val="00EA6457"/>
    <w:rsid w:val="00F4221F"/>
    <w:rsid w:val="00FC1CD0"/>
    <w:rsid w:val="00FC234C"/>
    <w:rsid w:val="00FC23A4"/>
    <w:rsid w:val="00FD6245"/>
    <w:rsid w:val="00FE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256E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56E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C0485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9707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C3C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link w:val="a7"/>
    <w:uiPriority w:val="34"/>
    <w:qFormat/>
    <w:rsid w:val="004E622F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4E6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256E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56E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C0485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9707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C3C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link w:val="a7"/>
    <w:uiPriority w:val="34"/>
    <w:qFormat/>
    <w:rsid w:val="004E622F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4E6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Кужатова Венера Муратовна</cp:lastModifiedBy>
  <cp:revision>81</cp:revision>
  <cp:lastPrinted>2020-09-08T08:35:00Z</cp:lastPrinted>
  <dcterms:created xsi:type="dcterms:W3CDTF">2020-08-20T11:16:00Z</dcterms:created>
  <dcterms:modified xsi:type="dcterms:W3CDTF">2021-05-18T05:58:00Z</dcterms:modified>
</cp:coreProperties>
</file>