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D3DA4" w:rsidRDefault="006D3DA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560"/>
        <w:gridCol w:w="1984"/>
      </w:tblGrid>
      <w:tr w:rsidR="00C1796D" w:rsidRPr="00A1502F" w:rsidTr="00B440BD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693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B0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B440BD" w:rsidRPr="00AB2BE4" w:rsidTr="00B440BD">
        <w:trPr>
          <w:trHeight w:val="986"/>
        </w:trPr>
        <w:tc>
          <w:tcPr>
            <w:tcW w:w="534" w:type="dxa"/>
            <w:vMerge w:val="restart"/>
          </w:tcPr>
          <w:p w:rsidR="00B440BD" w:rsidRPr="00D87C90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vMerge w:val="restart"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3B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358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жетекші маманы, (уақытша негізгі қызметкердің бала күтімі бойынша демалысы кезеңінде 19.01.2023 жылға дейін)</w:t>
            </w:r>
          </w:p>
        </w:tc>
        <w:tc>
          <w:tcPr>
            <w:tcW w:w="2693" w:type="dxa"/>
          </w:tcPr>
          <w:p w:rsidR="00B440BD" w:rsidRPr="00B440B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Әділханқызы</w:t>
            </w:r>
          </w:p>
          <w:p w:rsidR="00B440BD" w:rsidRPr="00B440BD" w:rsidRDefault="00B440BD" w:rsidP="00B4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B44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Ақырыс</w:t>
            </w:r>
          </w:p>
        </w:tc>
        <w:tc>
          <w:tcPr>
            <w:tcW w:w="1560" w:type="dxa"/>
          </w:tcPr>
          <w:p w:rsidR="00B440BD" w:rsidRPr="001357E6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84" w:type="dxa"/>
          </w:tcPr>
          <w:p w:rsidR="00B440BD" w:rsidRPr="002D2BEE" w:rsidRDefault="00B440BD" w:rsidP="00B4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2D2BEE">
              <w:rPr>
                <w:rFonts w:ascii="Times New Roman" w:hAnsi="Times New Roman" w:cs="Times New Roman"/>
                <w:bCs/>
                <w:lang w:val="kk-KZ"/>
              </w:rPr>
              <w:t>«Б» корпусының мемлекеттік әкiмшiлiк лауазымына орналасуға арналған</w:t>
            </w:r>
          </w:p>
          <w:p w:rsidR="00B440BD" w:rsidRPr="00B440BD" w:rsidRDefault="00B440BD" w:rsidP="00B4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BEE">
              <w:rPr>
                <w:rFonts w:ascii="Times New Roman" w:hAnsi="Times New Roman" w:cs="Times New Roman"/>
                <w:bCs/>
                <w:lang w:val="kk-KZ"/>
              </w:rPr>
              <w:t>конкурсты өткiзу қағидаларының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         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2-параграф</w:t>
            </w:r>
            <w:r>
              <w:rPr>
                <w:rFonts w:ascii="Times New Roman" w:hAnsi="Times New Roman" w:cs="Times New Roman"/>
                <w:bCs/>
                <w:lang w:val="kk-KZ"/>
              </w:rPr>
              <w:t>ының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76 тармағына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  кандидаттың тапсырған құжаттарының сәйкес келмеуіне байланысты</w:t>
            </w:r>
          </w:p>
        </w:tc>
      </w:tr>
      <w:tr w:rsidR="00B440BD" w:rsidRPr="00804B4E" w:rsidTr="00B440BD">
        <w:trPr>
          <w:trHeight w:val="850"/>
        </w:trPr>
        <w:tc>
          <w:tcPr>
            <w:tcW w:w="534" w:type="dxa"/>
            <w:vMerge/>
          </w:tcPr>
          <w:p w:rsidR="00B440BD" w:rsidRPr="00B440BD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B440BD" w:rsidRPr="00B440B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Ермуханбетова </w:t>
            </w:r>
          </w:p>
          <w:p w:rsidR="00B440BD" w:rsidRDefault="00B440BD" w:rsidP="002578F3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Айгуль </w:t>
            </w:r>
          </w:p>
          <w:p w:rsidR="00B440BD" w:rsidRPr="009A361D" w:rsidRDefault="00B440BD" w:rsidP="002578F3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1560" w:type="dxa"/>
          </w:tcPr>
          <w:p w:rsidR="00B440BD" w:rsidRPr="001357E6" w:rsidRDefault="00B440BD" w:rsidP="00257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B440BD" w:rsidRPr="001B738F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BD" w:rsidRPr="00804B4E" w:rsidTr="00B440BD">
        <w:trPr>
          <w:trHeight w:val="835"/>
        </w:trPr>
        <w:tc>
          <w:tcPr>
            <w:tcW w:w="534" w:type="dxa"/>
            <w:vMerge/>
          </w:tcPr>
          <w:p w:rsidR="00B440BD" w:rsidRPr="00722025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B440BD" w:rsidRPr="009A361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Коспагамбетов </w:t>
            </w:r>
          </w:p>
          <w:p w:rsidR="00B440B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 </w:t>
            </w:r>
          </w:p>
          <w:p w:rsidR="00B440BD" w:rsidRPr="009A361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Каиржубанович</w:t>
            </w:r>
          </w:p>
        </w:tc>
        <w:tc>
          <w:tcPr>
            <w:tcW w:w="1560" w:type="dxa"/>
          </w:tcPr>
          <w:p w:rsidR="00B440BD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B440BD" w:rsidRPr="001B738F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BD" w:rsidRPr="00804B4E" w:rsidTr="00B440BD">
        <w:trPr>
          <w:trHeight w:val="563"/>
        </w:trPr>
        <w:tc>
          <w:tcPr>
            <w:tcW w:w="534" w:type="dxa"/>
            <w:vMerge/>
          </w:tcPr>
          <w:p w:rsidR="00B440BD" w:rsidRPr="00722025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B440BD" w:rsidRPr="009A361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Базаралықызы </w:t>
            </w:r>
          </w:p>
          <w:p w:rsidR="00B440BD" w:rsidRPr="009A361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Нұрайым</w:t>
            </w:r>
          </w:p>
        </w:tc>
        <w:tc>
          <w:tcPr>
            <w:tcW w:w="1560" w:type="dxa"/>
          </w:tcPr>
          <w:p w:rsidR="00B440BD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B440BD" w:rsidRPr="001B738F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BD" w:rsidRPr="00804B4E" w:rsidTr="00B440BD">
        <w:trPr>
          <w:trHeight w:val="840"/>
        </w:trPr>
        <w:tc>
          <w:tcPr>
            <w:tcW w:w="534" w:type="dxa"/>
            <w:vMerge/>
          </w:tcPr>
          <w:p w:rsidR="00B440BD" w:rsidRPr="00722025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B440BD" w:rsidRPr="009A361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Турмагамбетов </w:t>
            </w:r>
          </w:p>
          <w:p w:rsidR="00B440B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Келис </w:t>
            </w:r>
          </w:p>
          <w:p w:rsidR="00B440BD" w:rsidRPr="009A361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Замирвекулы</w:t>
            </w:r>
          </w:p>
        </w:tc>
        <w:tc>
          <w:tcPr>
            <w:tcW w:w="1560" w:type="dxa"/>
          </w:tcPr>
          <w:p w:rsidR="00B440BD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B440BD" w:rsidRPr="001B738F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BD" w:rsidRPr="00804B4E" w:rsidTr="00B440BD">
        <w:trPr>
          <w:trHeight w:val="838"/>
        </w:trPr>
        <w:tc>
          <w:tcPr>
            <w:tcW w:w="534" w:type="dxa"/>
            <w:vMerge/>
          </w:tcPr>
          <w:p w:rsidR="00B440BD" w:rsidRPr="00722025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0BD" w:rsidRPr="005653BC" w:rsidRDefault="00B440BD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B440BD" w:rsidRPr="009A361D" w:rsidRDefault="00B440BD" w:rsidP="00B440B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Раушанов </w:t>
            </w:r>
          </w:p>
          <w:p w:rsidR="00B440B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Бекнур </w:t>
            </w:r>
          </w:p>
          <w:p w:rsidR="00B440BD" w:rsidRPr="009A361D" w:rsidRDefault="00B440BD" w:rsidP="00EE4DA8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Шакенович</w:t>
            </w:r>
          </w:p>
        </w:tc>
        <w:tc>
          <w:tcPr>
            <w:tcW w:w="1560" w:type="dxa"/>
          </w:tcPr>
          <w:p w:rsidR="00B440BD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B440BD" w:rsidRPr="001B738F" w:rsidRDefault="00B440BD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DA4" w:rsidRDefault="006D3DA4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DA4" w:rsidRDefault="006D3DA4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086" w:rsidRPr="00A1502F" w:rsidRDefault="00101086" w:rsidP="0010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101086" w:rsidRPr="00960230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101086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086" w:rsidRPr="00A1502F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101086" w:rsidRPr="00960230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9E799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AB2BE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571CC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BE0B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BB0DBE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648EE"/>
    <w:multiLevelType w:val="hybridMultilevel"/>
    <w:tmpl w:val="42C0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24A6"/>
    <w:multiLevelType w:val="hybridMultilevel"/>
    <w:tmpl w:val="D958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6F9E"/>
    <w:multiLevelType w:val="hybridMultilevel"/>
    <w:tmpl w:val="94585AD8"/>
    <w:lvl w:ilvl="0" w:tplc="0A86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084E"/>
    <w:rsid w:val="00023FCB"/>
    <w:rsid w:val="0006023B"/>
    <w:rsid w:val="000D12A1"/>
    <w:rsid w:val="00101086"/>
    <w:rsid w:val="0016045A"/>
    <w:rsid w:val="001759D3"/>
    <w:rsid w:val="001850E8"/>
    <w:rsid w:val="00193BFE"/>
    <w:rsid w:val="00256E17"/>
    <w:rsid w:val="00285E2B"/>
    <w:rsid w:val="002C1242"/>
    <w:rsid w:val="002C31C8"/>
    <w:rsid w:val="002D2BEE"/>
    <w:rsid w:val="002D75D2"/>
    <w:rsid w:val="003409EE"/>
    <w:rsid w:val="003B6475"/>
    <w:rsid w:val="003D0025"/>
    <w:rsid w:val="00475F60"/>
    <w:rsid w:val="004A4993"/>
    <w:rsid w:val="004B6089"/>
    <w:rsid w:val="004C73C9"/>
    <w:rsid w:val="00543D45"/>
    <w:rsid w:val="00571CC1"/>
    <w:rsid w:val="005750D3"/>
    <w:rsid w:val="005D6DCC"/>
    <w:rsid w:val="0061281B"/>
    <w:rsid w:val="00634FFF"/>
    <w:rsid w:val="00647483"/>
    <w:rsid w:val="006D3DA4"/>
    <w:rsid w:val="00726A5C"/>
    <w:rsid w:val="00781AB3"/>
    <w:rsid w:val="007820F3"/>
    <w:rsid w:val="007C1BE9"/>
    <w:rsid w:val="007C4485"/>
    <w:rsid w:val="008205AC"/>
    <w:rsid w:val="0083207A"/>
    <w:rsid w:val="0084506E"/>
    <w:rsid w:val="008739A6"/>
    <w:rsid w:val="00895F95"/>
    <w:rsid w:val="008E0371"/>
    <w:rsid w:val="008F0830"/>
    <w:rsid w:val="009069DF"/>
    <w:rsid w:val="00927A80"/>
    <w:rsid w:val="0097079A"/>
    <w:rsid w:val="00970800"/>
    <w:rsid w:val="009A3389"/>
    <w:rsid w:val="009E7990"/>
    <w:rsid w:val="00A10A65"/>
    <w:rsid w:val="00A1502F"/>
    <w:rsid w:val="00A50A46"/>
    <w:rsid w:val="00A564F3"/>
    <w:rsid w:val="00AB2BE4"/>
    <w:rsid w:val="00AE76CC"/>
    <w:rsid w:val="00B1710C"/>
    <w:rsid w:val="00B440BD"/>
    <w:rsid w:val="00B47C73"/>
    <w:rsid w:val="00B72A21"/>
    <w:rsid w:val="00BB0DBE"/>
    <w:rsid w:val="00BD4256"/>
    <w:rsid w:val="00BD442A"/>
    <w:rsid w:val="00BE0B5A"/>
    <w:rsid w:val="00C0485B"/>
    <w:rsid w:val="00C1796D"/>
    <w:rsid w:val="00CF1C5D"/>
    <w:rsid w:val="00D44678"/>
    <w:rsid w:val="00D87C90"/>
    <w:rsid w:val="00DB43A6"/>
    <w:rsid w:val="00E40B51"/>
    <w:rsid w:val="00EA6457"/>
    <w:rsid w:val="00F02AD5"/>
    <w:rsid w:val="00F33B17"/>
    <w:rsid w:val="00F4221F"/>
    <w:rsid w:val="00F54C96"/>
    <w:rsid w:val="00FC1CD0"/>
    <w:rsid w:val="00FC234C"/>
    <w:rsid w:val="00FC23A4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61</cp:revision>
  <cp:lastPrinted>2020-09-08T08:35:00Z</cp:lastPrinted>
  <dcterms:created xsi:type="dcterms:W3CDTF">2020-08-20T11:16:00Z</dcterms:created>
  <dcterms:modified xsi:type="dcterms:W3CDTF">2021-03-17T11:17:00Z</dcterms:modified>
</cp:coreProperties>
</file>