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EE1D4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E91056" w:rsidRPr="00E91056">
        <w:rPr>
          <w:rFonts w:ascii="Times New Roman" w:hAnsi="Times New Roman" w:cs="Times New Roman"/>
          <w:bCs/>
          <w:sz w:val="28"/>
          <w:szCs w:val="28"/>
        </w:rPr>
        <w:t>РусКазДорСервис</w:t>
      </w:r>
      <w:proofErr w:type="spellEnd"/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ЖШС</w:t>
      </w:r>
      <w:r w:rsidR="00E910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(БИН</w:t>
      </w:r>
      <w:r w:rsidR="00E91056" w:rsidRPr="0023056C">
        <w:rPr>
          <w:rFonts w:ascii="Times New Roman" w:hAnsi="Times New Roman"/>
          <w:bCs/>
          <w:sz w:val="28"/>
          <w:szCs w:val="28"/>
          <w:lang w:val="kk-KZ"/>
        </w:rPr>
        <w:t>090940011886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, Пожарск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ий к.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E910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60А </w:t>
      </w:r>
      <w:r w:rsidR="00E85A9B">
        <w:rPr>
          <w:rFonts w:ascii="Times New Roman" w:hAnsi="Times New Roman" w:cs="Times New Roman"/>
          <w:bCs/>
          <w:sz w:val="28"/>
          <w:szCs w:val="28"/>
          <w:lang w:val="kk-KZ"/>
        </w:rPr>
        <w:t>ү.</w:t>
      </w:r>
      <w:r w:rsidR="00E85A9B" w:rsidRPr="00E85A9B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  <w:r w:rsidR="00C04E7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6E5E1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04E7E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6DBD">
        <w:rPr>
          <w:rFonts w:ascii="Times New Roman" w:hAnsi="Times New Roman" w:cs="Times New Roman"/>
          <w:sz w:val="28"/>
          <w:szCs w:val="28"/>
          <w:lang w:val="kk-KZ"/>
        </w:rPr>
        <w:t>Таушан К.Ж.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ИИН </w:t>
      </w:r>
      <w:r w:rsidR="008A6DBD" w:rsidRPr="008A6DBD">
        <w:rPr>
          <w:rFonts w:ascii="Times New Roman" w:hAnsi="Times New Roman" w:cs="Times New Roman"/>
          <w:bCs/>
          <w:sz w:val="28"/>
          <w:szCs w:val="28"/>
          <w:lang w:val="kk-KZ"/>
        </w:rPr>
        <w:t>570206300843</w:t>
      </w:r>
      <w:r w:rsidR="004E2E59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724277" w:rsidRDefault="000B5E34" w:rsidP="000835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BE4E66" w:rsidRPr="003B4670" w:rsidRDefault="003B4670" w:rsidP="003B46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670">
        <w:rPr>
          <w:rFonts w:ascii="Times New Roman" w:hAnsi="Times New Roman" w:cs="Times New Roman"/>
          <w:bCs/>
          <w:sz w:val="28"/>
          <w:szCs w:val="28"/>
          <w:lang w:val="kk-KZ"/>
        </w:rPr>
        <w:t>Ауылшаруашылығы техникасы – 1 бірлік</w:t>
      </w:r>
      <w:r w:rsidR="00BE4E66" w:rsidRPr="003B467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F9008B" w:rsidRPr="003B4670" w:rsidRDefault="003B4670" w:rsidP="003B46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670">
        <w:rPr>
          <w:rFonts w:ascii="Times New Roman" w:hAnsi="Times New Roman" w:cs="Times New Roman"/>
          <w:sz w:val="28"/>
          <w:szCs w:val="28"/>
          <w:lang w:val="kk-KZ"/>
        </w:rPr>
        <w:t>Көлік – 5 бірлік</w:t>
      </w:r>
    </w:p>
    <w:p w:rsidR="000B5E34" w:rsidRPr="00CA4A7E" w:rsidRDefault="000B5E34" w:rsidP="007242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>Маресьев к.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105 үй</w:t>
      </w:r>
      <w:r w:rsidR="000663B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40146">
        <w:rPr>
          <w:rFonts w:ascii="Times New Roman" w:hAnsi="Times New Roman" w:cs="Times New Roman"/>
          <w:sz w:val="28"/>
          <w:szCs w:val="28"/>
          <w:lang w:val="kk-KZ"/>
        </w:rPr>
        <w:t xml:space="preserve"> 301 каб.,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302">
        <w:rPr>
          <w:rFonts w:ascii="Times New Roman" w:hAnsi="Times New Roman" w:cs="Times New Roman"/>
          <w:sz w:val="28"/>
          <w:szCs w:val="28"/>
          <w:lang w:val="kk-KZ"/>
        </w:rPr>
        <w:t xml:space="preserve">8-701-759-13-57 </w:t>
      </w:r>
      <w:r w:rsidR="00CE454E" w:rsidRPr="00CA4A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жайы бойынша</w:t>
      </w:r>
      <w:r w:rsidR="004652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сағат 9</w:t>
      </w:r>
      <w:r w:rsidR="005C0B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00 бастап сағат 1</w:t>
      </w:r>
      <w:r w:rsidR="00855D11" w:rsidRPr="00CA4A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C0B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 xml:space="preserve">00 дейін  қабылданады, түскі үзіліс сағат </w:t>
      </w:r>
      <w:r w:rsidR="00BF0CA5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5C0B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00 бастап сағат 14</w:t>
      </w:r>
      <w:r w:rsidR="005C0B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A4A7E">
        <w:rPr>
          <w:rFonts w:ascii="Times New Roman" w:hAnsi="Times New Roman" w:cs="Times New Roman"/>
          <w:sz w:val="28"/>
          <w:szCs w:val="28"/>
          <w:lang w:val="kk-KZ"/>
        </w:rPr>
        <w:t>00 дейін.</w:t>
      </w:r>
    </w:p>
    <w:p w:rsidR="000B5E34" w:rsidRPr="00B0079C" w:rsidRDefault="000B5E34" w:rsidP="0046522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A17A25">
        <w:rPr>
          <w:rFonts w:ascii="Times New Roman" w:hAnsi="Times New Roman" w:cs="Times New Roman"/>
          <w:sz w:val="28"/>
          <w:szCs w:val="28"/>
          <w:lang w:val="kk-KZ"/>
        </w:rPr>
        <w:t>Кобландин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к. </w:t>
      </w:r>
      <w:r w:rsidR="005C0B3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ү,  мекен</w:t>
      </w:r>
      <w:r w:rsidR="001F126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жайы бойынша 09</w:t>
      </w:r>
      <w:r w:rsidR="005C0B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00 бастап 18</w:t>
      </w:r>
      <w:r w:rsidR="005C0B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30 дейін қабылданады,  түскі үзіліс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5C0B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00 бастап 14</w:t>
      </w:r>
      <w:r w:rsidR="005C0B3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4762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0079C">
        <w:rPr>
          <w:rFonts w:ascii="Times New Roman" w:hAnsi="Times New Roman" w:cs="Times New Roman"/>
          <w:sz w:val="28"/>
          <w:szCs w:val="28"/>
          <w:lang w:val="kk-KZ"/>
        </w:rPr>
        <w:t>0 дейін</w:t>
      </w:r>
      <w:r w:rsidR="00C36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36AE7" w:rsidRPr="00C36AE7">
        <w:rPr>
          <w:rFonts w:ascii="Times New Roman" w:hAnsi="Times New Roman" w:cs="Times New Roman"/>
          <w:sz w:val="28"/>
          <w:szCs w:val="28"/>
        </w:rPr>
        <w:t>эл.</w:t>
      </w:r>
      <w:r w:rsidR="00C36AE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C36AE7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C36AE7" w:rsidRPr="00C36AE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C36AE7" w:rsidRPr="00C36AE7">
        <w:rPr>
          <w:rFonts w:ascii="Times New Roman" w:hAnsi="Times New Roman" w:cs="Times New Roman"/>
          <w:sz w:val="28"/>
          <w:szCs w:val="28"/>
          <w:lang w:val="en-US"/>
        </w:rPr>
        <w:t>Rbystrova</w:t>
      </w:r>
      <w:proofErr w:type="spellEnd"/>
      <w:r w:rsidR="00C36AE7" w:rsidRPr="00C36AE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36AE7" w:rsidRPr="00C36AE7">
        <w:rPr>
          <w:rFonts w:ascii="Times New Roman" w:hAnsi="Times New Roman" w:cs="Times New Roman"/>
          <w:sz w:val="28"/>
          <w:szCs w:val="28"/>
          <w:lang w:val="en-US"/>
        </w:rPr>
        <w:t>taxaktub</w:t>
      </w:r>
      <w:proofErr w:type="spellEnd"/>
      <w:r w:rsidR="00C36AE7" w:rsidRPr="00C36A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6AE7" w:rsidRPr="00C36AE7">
        <w:rPr>
          <w:rFonts w:ascii="Times New Roman" w:hAnsi="Times New Roman" w:cs="Times New Roman"/>
          <w:sz w:val="28"/>
          <w:szCs w:val="28"/>
          <w:lang w:val="en-US"/>
        </w:rPr>
        <w:t>mqd</w:t>
      </w:r>
      <w:proofErr w:type="spellEnd"/>
      <w:r w:rsidR="00C36AE7" w:rsidRPr="00C36A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6AE7" w:rsidRPr="00C36AE7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C36AE7" w:rsidRPr="00C36AE7">
        <w:rPr>
          <w:rFonts w:ascii="Times New Roman" w:hAnsi="Times New Roman" w:cs="Times New Roman"/>
          <w:sz w:val="28"/>
          <w:szCs w:val="28"/>
        </w:rPr>
        <w:t>.</w:t>
      </w:r>
    </w:p>
    <w:sectPr w:rsidR="000B5E34" w:rsidRPr="00B0079C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C15"/>
    <w:multiLevelType w:val="hybridMultilevel"/>
    <w:tmpl w:val="1A1019A8"/>
    <w:lvl w:ilvl="0" w:tplc="A63024EE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25C4037E"/>
    <w:multiLevelType w:val="hybridMultilevel"/>
    <w:tmpl w:val="4A9A6222"/>
    <w:lvl w:ilvl="0" w:tplc="E2CC2BD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4A3937"/>
    <w:multiLevelType w:val="hybridMultilevel"/>
    <w:tmpl w:val="1A1019A8"/>
    <w:lvl w:ilvl="0" w:tplc="A63024EE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4D834DE4"/>
    <w:multiLevelType w:val="hybridMultilevel"/>
    <w:tmpl w:val="888CF454"/>
    <w:lvl w:ilvl="0" w:tplc="2DC8C90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49C30D9"/>
    <w:multiLevelType w:val="hybridMultilevel"/>
    <w:tmpl w:val="7E365250"/>
    <w:lvl w:ilvl="0" w:tplc="6E9CE846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8395D65"/>
    <w:multiLevelType w:val="hybridMultilevel"/>
    <w:tmpl w:val="66A6539C"/>
    <w:lvl w:ilvl="0" w:tplc="CDF022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01B1F"/>
    <w:rsid w:val="000103E1"/>
    <w:rsid w:val="0001136D"/>
    <w:rsid w:val="0003109E"/>
    <w:rsid w:val="00047B63"/>
    <w:rsid w:val="000663B2"/>
    <w:rsid w:val="000835E9"/>
    <w:rsid w:val="000B5E34"/>
    <w:rsid w:val="000C0258"/>
    <w:rsid w:val="000F10CE"/>
    <w:rsid w:val="000F3BED"/>
    <w:rsid w:val="000F4286"/>
    <w:rsid w:val="000F509D"/>
    <w:rsid w:val="001564BA"/>
    <w:rsid w:val="00193CA7"/>
    <w:rsid w:val="001960E5"/>
    <w:rsid w:val="001F126B"/>
    <w:rsid w:val="001F2AD7"/>
    <w:rsid w:val="002142E6"/>
    <w:rsid w:val="00215D9E"/>
    <w:rsid w:val="00266CEE"/>
    <w:rsid w:val="002E773B"/>
    <w:rsid w:val="00310E77"/>
    <w:rsid w:val="00324B23"/>
    <w:rsid w:val="00344E5A"/>
    <w:rsid w:val="00347625"/>
    <w:rsid w:val="00347C9C"/>
    <w:rsid w:val="0038497B"/>
    <w:rsid w:val="00392A95"/>
    <w:rsid w:val="003B033B"/>
    <w:rsid w:val="003B4670"/>
    <w:rsid w:val="003B55F2"/>
    <w:rsid w:val="003D2A94"/>
    <w:rsid w:val="00413AAD"/>
    <w:rsid w:val="00434AE0"/>
    <w:rsid w:val="00465224"/>
    <w:rsid w:val="004879F8"/>
    <w:rsid w:val="00492B15"/>
    <w:rsid w:val="004A682E"/>
    <w:rsid w:val="004B0791"/>
    <w:rsid w:val="004E2E59"/>
    <w:rsid w:val="00520C85"/>
    <w:rsid w:val="005214AF"/>
    <w:rsid w:val="005328A0"/>
    <w:rsid w:val="005674F1"/>
    <w:rsid w:val="005A51AA"/>
    <w:rsid w:val="005A5CE1"/>
    <w:rsid w:val="005A6061"/>
    <w:rsid w:val="005C0B37"/>
    <w:rsid w:val="005C213A"/>
    <w:rsid w:val="005F7C3D"/>
    <w:rsid w:val="00632186"/>
    <w:rsid w:val="00657D92"/>
    <w:rsid w:val="006C6FB9"/>
    <w:rsid w:val="006E5E10"/>
    <w:rsid w:val="00724277"/>
    <w:rsid w:val="0072631E"/>
    <w:rsid w:val="007468CF"/>
    <w:rsid w:val="00751341"/>
    <w:rsid w:val="00764DB8"/>
    <w:rsid w:val="007B0951"/>
    <w:rsid w:val="007B179C"/>
    <w:rsid w:val="007B2018"/>
    <w:rsid w:val="008165B4"/>
    <w:rsid w:val="008227E3"/>
    <w:rsid w:val="008361AB"/>
    <w:rsid w:val="00840146"/>
    <w:rsid w:val="00855D11"/>
    <w:rsid w:val="00882066"/>
    <w:rsid w:val="00897C5D"/>
    <w:rsid w:val="008A6DBD"/>
    <w:rsid w:val="008E36C5"/>
    <w:rsid w:val="008E7A07"/>
    <w:rsid w:val="008F4577"/>
    <w:rsid w:val="008F50F7"/>
    <w:rsid w:val="00955BEB"/>
    <w:rsid w:val="009D3FCB"/>
    <w:rsid w:val="00A02323"/>
    <w:rsid w:val="00A023F3"/>
    <w:rsid w:val="00A17A25"/>
    <w:rsid w:val="00A32504"/>
    <w:rsid w:val="00AF6552"/>
    <w:rsid w:val="00B0079C"/>
    <w:rsid w:val="00BE4E66"/>
    <w:rsid w:val="00BE7191"/>
    <w:rsid w:val="00BF0CA5"/>
    <w:rsid w:val="00C00090"/>
    <w:rsid w:val="00C04E7E"/>
    <w:rsid w:val="00C36AE7"/>
    <w:rsid w:val="00C62272"/>
    <w:rsid w:val="00C746AE"/>
    <w:rsid w:val="00CA33FD"/>
    <w:rsid w:val="00CA4A7E"/>
    <w:rsid w:val="00CE454E"/>
    <w:rsid w:val="00D038BA"/>
    <w:rsid w:val="00D834B5"/>
    <w:rsid w:val="00DA19A7"/>
    <w:rsid w:val="00DE4E80"/>
    <w:rsid w:val="00E60E75"/>
    <w:rsid w:val="00E85A9B"/>
    <w:rsid w:val="00E91056"/>
    <w:rsid w:val="00E9151E"/>
    <w:rsid w:val="00E97AE4"/>
    <w:rsid w:val="00EB7A2E"/>
    <w:rsid w:val="00EC42D6"/>
    <w:rsid w:val="00EE1D45"/>
    <w:rsid w:val="00F41841"/>
    <w:rsid w:val="00F44302"/>
    <w:rsid w:val="00F9008B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5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40</cp:revision>
  <dcterms:created xsi:type="dcterms:W3CDTF">2016-07-05T03:06:00Z</dcterms:created>
  <dcterms:modified xsi:type="dcterms:W3CDTF">2023-02-27T05:31:00Z</dcterms:modified>
</cp:coreProperties>
</file>