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560"/>
        <w:gridCol w:w="3795"/>
      </w:tblGrid>
      <w:tr w:rsidR="00206AB9" w:rsidRPr="003D3A61" w14:paraId="13C0500A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D83F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3841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Республикасы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Премьер-Министрінің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орынбасары</w:t>
            </w:r>
            <w:proofErr w:type="spellEnd"/>
            <w:r w:rsidRPr="00206AB9">
              <w:rPr>
                <w:lang w:val="en-US"/>
              </w:rPr>
              <w:t>-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Қаржы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министрінің</w:t>
            </w:r>
            <w:proofErr w:type="spellEnd"/>
            <w:r w:rsidRPr="00206AB9">
              <w:rPr>
                <w:lang w:val="en-US"/>
              </w:rPr>
              <w:br/>
              <w:t xml:space="preserve">2020 </w:t>
            </w:r>
            <w:proofErr w:type="spellStart"/>
            <w:r w:rsidRPr="00206AB9">
              <w:rPr>
                <w:lang w:val="en-US"/>
              </w:rPr>
              <w:t>жылғы</w:t>
            </w:r>
            <w:proofErr w:type="spellEnd"/>
            <w:r w:rsidRPr="00206AB9">
              <w:rPr>
                <w:lang w:val="en-US"/>
              </w:rPr>
              <w:t xml:space="preserve"> 5 </w:t>
            </w:r>
            <w:proofErr w:type="spellStart"/>
            <w:r w:rsidRPr="00206AB9">
              <w:rPr>
                <w:lang w:val="en-US"/>
              </w:rPr>
              <w:t>мамырдағы</w:t>
            </w:r>
            <w:proofErr w:type="spellEnd"/>
            <w:r w:rsidRPr="00206AB9">
              <w:rPr>
                <w:lang w:val="en-US"/>
              </w:rPr>
              <w:br/>
              <w:t xml:space="preserve">№ 456 </w:t>
            </w:r>
            <w:proofErr w:type="spellStart"/>
            <w:r w:rsidRPr="00206AB9">
              <w:rPr>
                <w:lang w:val="en-US"/>
              </w:rPr>
              <w:t>бұйрығына</w:t>
            </w:r>
            <w:proofErr w:type="spellEnd"/>
            <w:r w:rsidRPr="00206AB9">
              <w:rPr>
                <w:lang w:val="en-US"/>
              </w:rPr>
              <w:br/>
              <w:t>1-қосымша</w:t>
            </w:r>
          </w:p>
        </w:tc>
      </w:tr>
      <w:tr w:rsidR="00206AB9" w:rsidRPr="00206AB9" w14:paraId="100D961B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B3A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8695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нысан</w:t>
            </w:r>
            <w:proofErr w:type="spellEnd"/>
          </w:p>
        </w:tc>
      </w:tr>
      <w:tr w:rsidR="00206AB9" w:rsidRPr="003D3A61" w14:paraId="421C607B" w14:textId="77777777" w:rsidTr="0028209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44546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68233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қалыптастырылған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  <w:r w:rsidRPr="00206AB9">
              <w:rPr>
                <w:lang w:val="en-US"/>
              </w:rPr>
              <w:br/>
              <w:t>"__" ______202_жыл № __</w:t>
            </w:r>
            <w:r w:rsidRPr="00206AB9">
              <w:rPr>
                <w:lang w:val="en-US"/>
              </w:rPr>
              <w:br/>
              <w:t>(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тізілімінің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интернет-ресурста</w:t>
            </w:r>
            <w:proofErr w:type="spellEnd"/>
            <w:r w:rsidRPr="00206AB9">
              <w:rPr>
                <w:lang w:val="en-US"/>
              </w:rPr>
              <w:br/>
            </w:r>
            <w:proofErr w:type="spellStart"/>
            <w:r w:rsidRPr="00206AB9">
              <w:rPr>
                <w:lang w:val="en-US"/>
              </w:rPr>
              <w:t>орналастырған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>)</w:t>
            </w:r>
          </w:p>
        </w:tc>
      </w:tr>
    </w:tbl>
    <w:p w14:paraId="55AE24A0" w14:textId="77777777" w:rsidR="00206AB9" w:rsidRPr="00206AB9" w:rsidRDefault="00206AB9" w:rsidP="009F17E3">
      <w:pPr>
        <w:jc w:val="center"/>
        <w:rPr>
          <w:lang w:val="en-US"/>
        </w:rPr>
      </w:pPr>
      <w:bookmarkStart w:id="0" w:name="z14"/>
      <w:proofErr w:type="spellStart"/>
      <w:r w:rsidRPr="00206AB9">
        <w:rPr>
          <w:b/>
          <w:lang w:val="en-US"/>
        </w:rPr>
        <w:t>Оңалту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рәсіміндегі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кредиторлар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талаптарының</w:t>
      </w:r>
      <w:proofErr w:type="spellEnd"/>
      <w:r w:rsidRPr="00206AB9">
        <w:rPr>
          <w:b/>
          <w:lang w:val="en-US"/>
        </w:rPr>
        <w:t xml:space="preserve"> </w:t>
      </w:r>
      <w:proofErr w:type="spellStart"/>
      <w:r w:rsidRPr="00206AB9">
        <w:rPr>
          <w:b/>
          <w:lang w:val="en-US"/>
        </w:rPr>
        <w:t>тізілімі</w:t>
      </w:r>
      <w:proofErr w:type="spellEnd"/>
    </w:p>
    <w:bookmarkEnd w:id="0"/>
    <w:p w14:paraId="14BFF514" w14:textId="77777777" w:rsidR="00206AB9" w:rsidRPr="009F17E3" w:rsidRDefault="00AD12CC" w:rsidP="009F17E3">
      <w:pPr>
        <w:jc w:val="center"/>
        <w:rPr>
          <w:b/>
          <w:lang w:val="kk-KZ"/>
        </w:rPr>
      </w:pPr>
      <w:r>
        <w:rPr>
          <w:b/>
          <w:lang w:val="kk-KZ"/>
        </w:rPr>
        <w:t>«</w:t>
      </w:r>
      <w:proofErr w:type="spellStart"/>
      <w:r w:rsidR="003D3A61" w:rsidRPr="001C168A">
        <w:rPr>
          <w:b/>
          <w:color w:val="000000"/>
        </w:rPr>
        <w:t>ОптТорг</w:t>
      </w:r>
      <w:proofErr w:type="spellEnd"/>
      <w:r w:rsidR="003D3A61" w:rsidRPr="003D3A61">
        <w:rPr>
          <w:b/>
          <w:color w:val="000000"/>
          <w:lang w:val="en-US"/>
        </w:rPr>
        <w:t>-</w:t>
      </w:r>
      <w:r w:rsidR="003D3A61" w:rsidRPr="001C168A">
        <w:rPr>
          <w:b/>
          <w:color w:val="000000"/>
        </w:rPr>
        <w:t>Ассортимент</w:t>
      </w:r>
      <w:r w:rsidR="009F17E3" w:rsidRPr="009F17E3">
        <w:rPr>
          <w:b/>
          <w:lang w:val="kk-KZ"/>
        </w:rPr>
        <w:t>» ЖШС</w:t>
      </w:r>
    </w:p>
    <w:p w14:paraId="2329C9C6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(атауы/тегі, аты, әкесінің аты (егер ол жеке басын куәландыратын</w:t>
      </w:r>
    </w:p>
    <w:p w14:paraId="152E6BAD" w14:textId="77777777" w:rsidR="00206AB9" w:rsidRPr="00EB55C9" w:rsidRDefault="00206AB9" w:rsidP="00206AB9">
      <w:pPr>
        <w:rPr>
          <w:lang w:val="kk-KZ"/>
        </w:rPr>
      </w:pPr>
      <w:r w:rsidRPr="00EB55C9">
        <w:rPr>
          <w:lang w:val="kk-KZ"/>
        </w:rPr>
        <w:t>      құжатта көрсетілсе), оңалтылатын борышкердің ЖСН/БСН)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51"/>
        <w:gridCol w:w="1706"/>
        <w:gridCol w:w="1341"/>
        <w:gridCol w:w="1226"/>
        <w:gridCol w:w="1795"/>
        <w:gridCol w:w="905"/>
        <w:gridCol w:w="1154"/>
        <w:gridCol w:w="850"/>
      </w:tblGrid>
      <w:tr w:rsidR="00206AB9" w:rsidRPr="00206AB9" w14:paraId="3689D87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58E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№ т.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A849E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тегі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әкесінің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егер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ол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жеке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куәландыратын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көрсетілсе</w:t>
            </w:r>
            <w:proofErr w:type="spellEnd"/>
            <w:r w:rsidRPr="00206AB9">
              <w:rPr>
                <w:lang w:val="en-US"/>
              </w:rPr>
              <w:t xml:space="preserve">)/ </w:t>
            </w: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28D54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Кредитордың</w:t>
            </w:r>
            <w:proofErr w:type="spellEnd"/>
            <w:r w:rsidRPr="00206AB9">
              <w:rPr>
                <w:lang w:val="en-US"/>
              </w:rPr>
              <w:t xml:space="preserve"> (ЖСН/БСН)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8BBA7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Қойылған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теңге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D831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Әкімші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негізділігін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растайтын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құжаттар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атауы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нөмірі</w:t>
            </w:r>
            <w:proofErr w:type="spellEnd"/>
            <w:r w:rsidRPr="00206AB9">
              <w:rPr>
                <w:lang w:val="en-US"/>
              </w:rPr>
              <w:t>),</w:t>
            </w:r>
            <w:proofErr w:type="spellStart"/>
            <w:r w:rsidRPr="00206AB9">
              <w:rPr>
                <w:lang w:val="en-US"/>
              </w:rPr>
              <w:t>берешектің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күні</w:t>
            </w:r>
            <w:proofErr w:type="spellEnd"/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1A8F4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F757A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Танылмаған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B939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Ескертпе</w:t>
            </w:r>
            <w:proofErr w:type="spellEnd"/>
          </w:p>
        </w:tc>
      </w:tr>
      <w:tr w:rsidR="00206AB9" w:rsidRPr="00206AB9" w14:paraId="698DADC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2AB3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B04B1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73D2B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</w:t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ACB4A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9A794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</w:t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2C5FA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5D89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</w:t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53C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8</w:t>
            </w:r>
          </w:p>
        </w:tc>
      </w:tr>
      <w:tr w:rsidR="00206AB9" w:rsidRPr="00206AB9" w14:paraId="7C4EADB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19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EAB4F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2E5F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1DE1A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67E8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5C5A1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F92A5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D9A9A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0A9463E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6BCA0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3177EE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өмір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денсаулыққа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келтірілген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зиянның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орнын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толтыру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борышкер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жауапты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азаматтардың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D2D12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DDF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20B5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28B05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2B1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BE6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39C601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941B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EB47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3124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48B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44963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43340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033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D6D7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110BF7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3C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4CF84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9C0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CEC4F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67BF5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23D3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815B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8E09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767DD49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8ED5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9DDD0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Алименттерді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өндіріп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366B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C9F2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9A5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FBD0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6EA4D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7B3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86FC23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52D5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653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D4D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0CF5F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4449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C03A3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58B3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39E0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960B3B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7ADF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DAF0F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5B9B7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68CDC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AAE3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F1CBC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241DE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C547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20B2761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DA67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B0C20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шарты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жұмыс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адамдарға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өтемақыларды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1071F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1E2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9C82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9F4D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60206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892B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77FD40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6A105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03048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D2486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304D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1200B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2A82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EAA09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82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0FB40B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F56D8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789AB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D4CFF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B3B6D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C81F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427F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260A7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D4B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32D588A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EFB0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4)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4E870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Мемлекеттік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қорына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аударымдар бойынша </w:t>
            </w:r>
            <w:proofErr w:type="spellStart"/>
            <w:r w:rsidRPr="00206AB9">
              <w:rPr>
                <w:lang w:val="en-US"/>
              </w:rPr>
              <w:t>берешек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DFE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3231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B0776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09A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8FC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2A67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708787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8B6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9CF7D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C31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43E9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F1C44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04A6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771E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E3CB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3F13E1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2736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1302A7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59836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13E6B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8770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E11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EF76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B398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3C5B55A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8719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5)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59A6E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зейнетақы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жарналары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ұсталған берешектер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650D5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BC99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5F11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39F11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395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F07F9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22176F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1B3B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711C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C295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4DCFA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8988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0C5C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F132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A6A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28AD98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D0EA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874C31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82F0D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5EE17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C7F3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A9F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A6952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B55B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1D3294C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C72C0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6)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F05C90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Міндетті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әлеуметтік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медициналық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сақтандыруға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аударымдар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) </w:t>
            </w:r>
            <w:proofErr w:type="spellStart"/>
            <w:r w:rsidRPr="00206AB9">
              <w:rPr>
                <w:lang w:val="en-US"/>
              </w:rPr>
              <w:t>жарналар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берешектер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BC24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7E5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1CAD6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3405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CABAD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6E2FF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DD509B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82A12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6C857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836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4EE0E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5BB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D1A94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5880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9A1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1B8BAA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E363F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7DDB95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5DC4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46BAD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7A60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E0C0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451D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04C9A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50E40A6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DD47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7)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1E005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өнертабыс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пайдалы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модель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өнеркәсіптік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үлгі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авторларға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сыйақылар</w:t>
            </w:r>
            <w:proofErr w:type="spellEnd"/>
            <w:r w:rsidRPr="00206AB9">
              <w:rPr>
                <w:lang w:val="en-US"/>
              </w:rPr>
              <w:t xml:space="preserve"> төлеу бойынша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00940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3C8D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43B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722AC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6DEC5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4B400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A10A567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711F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D2C0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533AFE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EF461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5FF9A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F86E4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B7CF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72F5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32B3005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A6374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2CCD3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98791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6966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98C5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9E7D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70528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1A4DE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2ED0C9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DE03E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47EDA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75504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956C2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626B5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BC75F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05854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D6CF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36B7BFB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08986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C87CF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Екінші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82CD7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12249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12187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41206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85492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54B52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319CEB6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1A74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BABDD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Қазақстан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Республикасының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заңнамасына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ресімделген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мүлкінің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кепілімен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қамтамасыз</w:t>
            </w:r>
            <w:proofErr w:type="spellEnd"/>
            <w:r w:rsidRPr="00206AB9">
              <w:rPr>
                <w:lang w:val="en-US"/>
              </w:rPr>
              <w:t xml:space="preserve"> етілген міндеттемелер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1278CF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B19FF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5205C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B41DE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EBD76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B32B9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28EF374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0049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0AE79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63B3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EEA8D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CFFDE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4D1AF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0FE2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7BA1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06F5E12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27F3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3771D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1D5B1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3C6D1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325FE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96ED1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11D3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FB5B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3D3A61" w14:paraId="5D900C3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1CACC6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0CA08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функцияларын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жүзеге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асыратын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ұйымның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клирингтік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қатысушысы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болып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табылатын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контрагенттің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қатысуымен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бұрын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жасаған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орындамаған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мәмілелердің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2398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A61EB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F506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0678C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5400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A5D2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79F17458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30897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15A57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7AACE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485430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D2A4B5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05837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91C35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019F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40D80F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093CB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6B3649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0E676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A104C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41088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F112C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69961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AF9C5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11E637C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1A130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59827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екінші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8EFA1B1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1AEA8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A5089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47CCA4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82A17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79560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52FAE1C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F72AC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3.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3111CC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Үшінші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84A277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983AC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11D5286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F3AE0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682A1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23B59B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206AB9" w14:paraId="41D8C51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B5AE9E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8DD3B" w14:textId="77777777" w:rsidR="00206AB9" w:rsidRPr="00206AB9" w:rsidRDefault="00206AB9" w:rsidP="00206AB9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4C07C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D289D2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FE3028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A338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81A23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F84D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206AB9" w:rsidRPr="009F17E3" w14:paraId="230AE59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0DBCAD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0C10F7" w14:textId="77777777" w:rsidR="009F17E3" w:rsidRPr="009F17E3" w:rsidRDefault="009F17E3" w:rsidP="009F17E3">
            <w:pPr>
              <w:rPr>
                <w:color w:val="000000"/>
                <w:sz w:val="24"/>
                <w:szCs w:val="24"/>
                <w:lang w:val="en-US"/>
              </w:rPr>
            </w:pPr>
            <w:r>
              <w:rPr>
                <w:color w:val="000000"/>
              </w:rPr>
              <w:t>Ақтөбе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облысы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бойынша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мемлекеттік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кірістер</w:t>
            </w:r>
            <w:r w:rsidRPr="009F17E3">
              <w:rPr>
                <w:color w:val="000000"/>
                <w:lang w:val="en-US"/>
              </w:rPr>
              <w:t xml:space="preserve"> </w:t>
            </w:r>
            <w:r>
              <w:rPr>
                <w:color w:val="000000"/>
              </w:rPr>
              <w:t>басқармасы</w:t>
            </w:r>
          </w:p>
          <w:p w14:paraId="7FF39E95" w14:textId="77777777" w:rsidR="00206AB9" w:rsidRPr="00206AB9" w:rsidRDefault="00206AB9" w:rsidP="00206AB9">
            <w:pPr>
              <w:rPr>
                <w:lang w:val="en-US"/>
              </w:rPr>
            </w:pP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17A594" w14:textId="77777777" w:rsidR="00206AB9" w:rsidRPr="00206AB9" w:rsidRDefault="009F17E3" w:rsidP="00206AB9">
            <w:pPr>
              <w:rPr>
                <w:lang w:val="en-US"/>
              </w:rPr>
            </w:pPr>
            <w:r w:rsidRPr="009F17E3">
              <w:rPr>
                <w:lang w:val="en-US"/>
              </w:rPr>
              <w:t>940740000595</w:t>
            </w:r>
            <w:r w:rsidR="00206AB9"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37E486" w14:textId="77777777" w:rsidR="00206AB9" w:rsidRPr="007F5140" w:rsidRDefault="003D3A61" w:rsidP="003D3A61">
            <w:pPr>
              <w:jc w:val="center"/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46C6A5" w14:textId="77777777" w:rsidR="00206AB9" w:rsidRPr="00206AB9" w:rsidRDefault="009F17E3" w:rsidP="00C5712C">
            <w:pPr>
              <w:jc w:val="center"/>
              <w:rPr>
                <w:lang w:val="en-US"/>
              </w:rPr>
            </w:pPr>
            <w:proofErr w:type="spellStart"/>
            <w:r w:rsidRPr="009F17E3">
              <w:rPr>
                <w:lang w:val="en-US"/>
              </w:rPr>
              <w:t>талап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арызы</w:t>
            </w:r>
            <w:proofErr w:type="spellEnd"/>
            <w:r w:rsidRPr="009F17E3">
              <w:rPr>
                <w:lang w:val="en-US"/>
              </w:rPr>
              <w:t xml:space="preserve">, </w:t>
            </w:r>
            <w:proofErr w:type="spellStart"/>
            <w:r w:rsidRPr="009F17E3">
              <w:rPr>
                <w:lang w:val="en-US"/>
              </w:rPr>
              <w:t>салыстыру</w:t>
            </w:r>
            <w:proofErr w:type="spellEnd"/>
            <w:r w:rsidRPr="009F17E3">
              <w:rPr>
                <w:lang w:val="en-US"/>
              </w:rPr>
              <w:t xml:space="preserve"> </w:t>
            </w:r>
            <w:proofErr w:type="spellStart"/>
            <w:r w:rsidRPr="009F17E3">
              <w:rPr>
                <w:lang w:val="en-US"/>
              </w:rPr>
              <w:t>акті</w:t>
            </w:r>
            <w:proofErr w:type="spellEnd"/>
            <w:r w:rsidR="00206AB9"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3F52DF" w14:textId="77777777" w:rsidR="00206AB9" w:rsidRPr="00206AB9" w:rsidRDefault="003D3A61" w:rsidP="00C5712C">
            <w:pPr>
              <w:jc w:val="center"/>
              <w:rPr>
                <w:lang w:val="en-US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75B3849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18B2B5A" w14:textId="77777777" w:rsidR="00206AB9" w:rsidRPr="00206AB9" w:rsidRDefault="00206AB9" w:rsidP="00206AB9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2E4FBF8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1615F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565FBB" w14:textId="77777777" w:rsidR="003D3A61" w:rsidRPr="00364D3B" w:rsidRDefault="003D3A61" w:rsidP="003D3A61">
            <w:pPr>
              <w:rPr>
                <w:b/>
                <w:lang w:val="en-US"/>
              </w:rPr>
            </w:pPr>
            <w:proofErr w:type="spellStart"/>
            <w:r w:rsidRPr="00364D3B">
              <w:rPr>
                <w:b/>
                <w:lang w:val="en-US"/>
              </w:rPr>
              <w:t>Барлығы</w:t>
            </w:r>
            <w:proofErr w:type="spellEnd"/>
            <w:r w:rsidRPr="00364D3B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A35417" w14:textId="77777777" w:rsidR="003D3A61" w:rsidRPr="00364D3B" w:rsidRDefault="003D3A61" w:rsidP="003D3A61">
            <w:pPr>
              <w:rPr>
                <w:b/>
                <w:lang w:val="en-US"/>
              </w:rPr>
            </w:pPr>
            <w:r w:rsidRPr="00364D3B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DDB0F2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DA35C4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4D71CD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1397E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B6FE8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6A1F978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72D41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43F457C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есептілігіне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сәйкес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есептеген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қызметі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органы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өтіпкеткен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рәсімі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қолданылған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үшін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тексерулер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нәтижелері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есептеген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салық</w:t>
            </w:r>
            <w:proofErr w:type="spellEnd"/>
            <w:r w:rsidRPr="00206AB9">
              <w:rPr>
                <w:lang w:val="en-US"/>
              </w:rPr>
              <w:t xml:space="preserve"> берешегі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59525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FB847C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A60F9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097C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DBA8BA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8D270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4731D38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0406C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84F51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BED7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91D43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A86D74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FCEF4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74F4C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E02D2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11C54CD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C435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FF8EDB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18613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5760C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27FF7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8158C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748C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F07BA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450AFCA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22191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2975A7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Кедендік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төлемдер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арнайы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демпингке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қарсы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баждары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пайыздар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берешек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93498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78B34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82B8E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FD724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1501C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1104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595E435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8BE36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05BA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9296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E71BE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7516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6BA5E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C7761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092F0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20F0856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A16C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58B6A6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63B66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A4F5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A1702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57611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3413D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EA9F5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1A5093DE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63BB43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7D77FF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 xml:space="preserve"> үшінші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715F8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6BB66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419C3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E13655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248A2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D4230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3234DC2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457AB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4.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80F0B5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Төртінші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F14C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EC61D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D726F9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A30BEA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0F576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99B80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530F358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F6DB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509DE8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Азаматтық-құқықтық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өзге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міндеттемелер</w:t>
            </w:r>
            <w:proofErr w:type="spellEnd"/>
            <w:r w:rsidRPr="00206AB9">
              <w:rPr>
                <w:lang w:val="en-US"/>
              </w:rPr>
              <w:t xml:space="preserve"> бойынша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C6AF5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4253C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95072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F3F774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CF7CB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EF57F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4C588801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85C48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D231C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9CBC5D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97134A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FDAE0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0A27B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A1B9B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5FA56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78FFCAB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665B5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C9FACF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A79CA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31C17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D86D9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F2096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85EDD6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617CD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5F45842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11345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1291C1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Бірінші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құрамына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кірмеген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авторлық</w:t>
            </w:r>
            <w:proofErr w:type="spellEnd"/>
            <w:r w:rsidRPr="00206AB9">
              <w:rPr>
                <w:lang w:val="en-US"/>
              </w:rPr>
              <w:t xml:space="preserve"> шарттар </w:t>
            </w:r>
            <w:r w:rsidRPr="00206AB9">
              <w:rPr>
                <w:lang w:val="en-US"/>
              </w:rPr>
              <w:lastRenderedPageBreak/>
              <w:t xml:space="preserve">бойынша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6E54E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BC202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2B144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CB6790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EF8E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B0C36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1868CE6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EB094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CEFAF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7E0B2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47FA17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61AC6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11F5C9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2F9B7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6C0E2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528A2E0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C3418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B49D8B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0CD9B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09948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694D94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60AD3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E2262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F1DE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6DECDA9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15CFD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1D23AA6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Соттың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мәмілені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жарамсыз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тануы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мүліктік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массасына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қайтару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шешім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қабылдауы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20D53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A0497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2F33B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DF08D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3A78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51FBEF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5B522BC2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8BF30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F6674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0E4B03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048E1E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70F566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2726E1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AF5EC1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6F7E6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0251418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A659D9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75BD48B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8F5A9F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856D6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0C2BCA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CBD09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B0D479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7FF11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46234A5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4A70E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D9A6CE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Барлығытөртінші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E124B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4A6AC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0310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95013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5BFBC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D81ED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3B754C2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E79C3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5.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617F38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95A3D8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5F6D74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AEA9D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B5B90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871B6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340A2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56454AB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F889C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C9936B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Залалдар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тұрақсыздық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айыбы</w:t>
            </w:r>
            <w:proofErr w:type="spellEnd"/>
            <w:r w:rsidRPr="00206AB9">
              <w:rPr>
                <w:lang w:val="en-US"/>
              </w:rPr>
              <w:t xml:space="preserve"> (</w:t>
            </w:r>
            <w:proofErr w:type="spellStart"/>
            <w:r w:rsidRPr="00206AB9">
              <w:rPr>
                <w:lang w:val="en-US"/>
              </w:rPr>
              <w:t>өсімпұл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айыппұл</w:t>
            </w:r>
            <w:proofErr w:type="spellEnd"/>
            <w:r w:rsidRPr="00206AB9">
              <w:rPr>
                <w:lang w:val="en-US"/>
              </w:rPr>
              <w:t>)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955B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C9881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476F94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345FC9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EF8515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754AB8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705861C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B50EF5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AFA4BF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415CD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942FB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4F8ABB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DFA86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4D32A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19C9DA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36D9BB4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9AD3C1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E7D191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5F87E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ECCBA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74CDA3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A5C846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50A9D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90034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53CAF8C3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F1F3B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2)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21EE542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Өздерімен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қатынастары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басталатын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ішінде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туындаған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борышкерде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оңалту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немесе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алдындағы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күнтізбелік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екі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құралған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орташа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айлық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аспайтын</w:t>
            </w:r>
            <w:proofErr w:type="spellEnd"/>
            <w:r w:rsidRPr="00206AB9">
              <w:rPr>
                <w:lang w:val="en-US"/>
              </w:rPr>
              <w:t xml:space="preserve"> есеппен.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4DD68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32C438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26576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F3ABF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819CAC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84DAC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0F0FF42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B6283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314B2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51CDF1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FA7AA4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3D65A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71801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4D17E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59ACF5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7C7EB3B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2171A1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B50E9F3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2C0A6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6973C3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EE42C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83BD1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FA8A3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F95AF9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42E79D69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C218C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3)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3C557D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Қызметкердің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жалақысын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көтеру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нәтижесінде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пайда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болған</w:t>
            </w:r>
            <w:proofErr w:type="spellEnd"/>
            <w:r w:rsidRPr="00206AB9">
              <w:rPr>
                <w:lang w:val="en-US"/>
              </w:rPr>
              <w:t xml:space="preserve">, </w:t>
            </w:r>
            <w:proofErr w:type="spellStart"/>
            <w:r w:rsidRPr="00206AB9">
              <w:rPr>
                <w:lang w:val="en-US"/>
              </w:rPr>
              <w:t>бір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жылдан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бастап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банкроттық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туралы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іс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қозғалғанға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дейінгі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кезеңде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есептелген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еңбекақы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және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lastRenderedPageBreak/>
              <w:t>өтемақы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төлеу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жөніндегі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кредиторлар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талаптарының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ұлғайту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сомасы</w:t>
            </w:r>
            <w:proofErr w:type="spellEnd"/>
            <w:r w:rsidRPr="00206AB9">
              <w:rPr>
                <w:lang w:val="en-US"/>
              </w:rPr>
              <w:t>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DA8912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lastRenderedPageBreak/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D5387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E523F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DA0E39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047E84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A5DBA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766C522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8E8A8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9653E8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C1C809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C7DAF2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CB5D2B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60DAD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B864A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FB941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2A2D371C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9967C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C30338E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036DA1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59F9A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C40B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FDB37F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FE10B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8D4E39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4F6857C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3A7F9A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2226C7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Бесінші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F36A4B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E58F2A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615D6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3496B4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A5260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B002C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26937B86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0FC36F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6.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D4D0F6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D612855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355433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002BA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698B3D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37FBB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DC0C00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3D3A61" w14:paraId="243C1EDF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2F6994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1)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961F05C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Белгіленген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мерзімнен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кешіктіріліп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мәлімделген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талаптар</w:t>
            </w:r>
            <w:proofErr w:type="spellEnd"/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4ED78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4AF72A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9CDEF8B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6B8BE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4E2DFA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EABE9FA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0D2723C0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791F0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EA7934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CAC950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99E1D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79145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F6DA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EF9EF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EB3A75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76C72D5A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193353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76E8A13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Алтыншы</w:t>
            </w:r>
            <w:proofErr w:type="spellEnd"/>
            <w:r w:rsidRPr="00206AB9">
              <w:rPr>
                <w:lang w:val="en-US"/>
              </w:rPr>
              <w:t xml:space="preserve"> кезек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6B3F31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0817A5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23E61C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E39B56E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6F2284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2FF4A02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01B8B20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23D4D9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3A96C1D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бойынша</w:t>
            </w:r>
            <w:proofErr w:type="spellEnd"/>
            <w:r w:rsidRPr="00206AB9">
              <w:rPr>
                <w:lang w:val="en-US"/>
              </w:rPr>
              <w:t xml:space="preserve"> </w:t>
            </w:r>
            <w:proofErr w:type="spellStart"/>
            <w:r w:rsidRPr="00206AB9">
              <w:rPr>
                <w:lang w:val="en-US"/>
              </w:rPr>
              <w:t>барлығы</w:t>
            </w:r>
            <w:proofErr w:type="spellEnd"/>
            <w:r w:rsidRPr="00206AB9">
              <w:rPr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5A561D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A82025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0E60283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2FB119E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4DF8C7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1C0A0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1849BCFB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591FB4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7.</w:t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C6192A2" w14:textId="77777777" w:rsidR="003D3A61" w:rsidRPr="00206AB9" w:rsidRDefault="003D3A61" w:rsidP="003D3A61">
            <w:pPr>
              <w:rPr>
                <w:lang w:val="en-US"/>
              </w:rPr>
            </w:pPr>
            <w:proofErr w:type="spellStart"/>
            <w:r w:rsidRPr="00206AB9">
              <w:rPr>
                <w:lang w:val="en-US"/>
              </w:rPr>
              <w:t>Тізілімнен</w:t>
            </w:r>
            <w:proofErr w:type="spellEnd"/>
            <w:r w:rsidRPr="00206AB9">
              <w:rPr>
                <w:lang w:val="en-US"/>
              </w:rPr>
              <w:t xml:space="preserve"> алынған талаптар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6433866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0BD7A276" w14:textId="77777777" w:rsidR="003D3A61" w:rsidRPr="00AD12CC" w:rsidRDefault="003D3A61" w:rsidP="003D3A61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A8030A7" w14:textId="77777777" w:rsidR="003D3A61" w:rsidRPr="00AD12CC" w:rsidRDefault="003D3A61" w:rsidP="003D3A61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2D761D1" w14:textId="77777777" w:rsidR="003D3A61" w:rsidRPr="00AD12CC" w:rsidRDefault="003D3A61" w:rsidP="003D3A61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BD05F07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3DA49AF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02823204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FE3AD24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C76349D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t>...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1DCD5283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8E33F82" w14:textId="77777777" w:rsidR="003D3A61" w:rsidRPr="00AD12CC" w:rsidRDefault="003D3A61" w:rsidP="003D3A61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710848D9" w14:textId="77777777" w:rsidR="003D3A61" w:rsidRPr="00AD12CC" w:rsidRDefault="003D3A61" w:rsidP="003D3A61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5DF98E0" w14:textId="77777777" w:rsidR="003D3A61" w:rsidRPr="00AD12CC" w:rsidRDefault="003D3A61" w:rsidP="003D3A61">
            <w:pPr>
              <w:rPr>
                <w:b/>
                <w:lang w:val="en-US"/>
              </w:rPr>
            </w:pPr>
            <w:r w:rsidRPr="00AD12CC">
              <w:rPr>
                <w:b/>
                <w:lang w:val="en-US"/>
              </w:rPr>
              <w:br/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DF8C6E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BF2891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  <w:tr w:rsidR="003D3A61" w:rsidRPr="00206AB9" w14:paraId="5A6EB1BD" w14:textId="77777777" w:rsidTr="00665853">
        <w:trPr>
          <w:trHeight w:val="30"/>
          <w:tblCellSpacing w:w="0" w:type="auto"/>
        </w:trPr>
        <w:tc>
          <w:tcPr>
            <w:tcW w:w="25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57C58431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170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F6D233E" w14:textId="77777777" w:rsidR="003D3A61" w:rsidRPr="009F17E3" w:rsidRDefault="003D3A61" w:rsidP="003D3A61">
            <w:pPr>
              <w:rPr>
                <w:b/>
                <w:lang w:val="en-US"/>
              </w:rPr>
            </w:pPr>
            <w:proofErr w:type="spellStart"/>
            <w:r w:rsidRPr="009F17E3">
              <w:rPr>
                <w:b/>
                <w:lang w:val="en-US"/>
              </w:rPr>
              <w:t>Барлығы</w:t>
            </w:r>
            <w:proofErr w:type="spellEnd"/>
            <w:r w:rsidRPr="009F17E3">
              <w:rPr>
                <w:b/>
                <w:lang w:val="en-US"/>
              </w:rPr>
              <w:t>:</w:t>
            </w:r>
          </w:p>
        </w:tc>
        <w:tc>
          <w:tcPr>
            <w:tcW w:w="134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8EDF165" w14:textId="77777777" w:rsidR="003D3A61" w:rsidRPr="009F17E3" w:rsidRDefault="003D3A61" w:rsidP="003D3A61">
            <w:pPr>
              <w:rPr>
                <w:b/>
                <w:lang w:val="en-US"/>
              </w:rPr>
            </w:pPr>
            <w:r w:rsidRPr="009F17E3">
              <w:rPr>
                <w:b/>
                <w:lang w:val="en-US"/>
              </w:rPr>
              <w:br/>
            </w:r>
          </w:p>
        </w:tc>
        <w:tc>
          <w:tcPr>
            <w:tcW w:w="122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B526A6F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79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33CA0DC0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sz w:val="20"/>
                <w:szCs w:val="20"/>
              </w:rPr>
              <w:br/>
            </w:r>
          </w:p>
        </w:tc>
        <w:tc>
          <w:tcPr>
            <w:tcW w:w="90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697E4807" w14:textId="77777777" w:rsidR="003D3A61" w:rsidRPr="001C168A" w:rsidRDefault="003D3A61" w:rsidP="003D3A61">
            <w:pPr>
              <w:spacing w:after="0"/>
              <w:jc w:val="center"/>
              <w:rPr>
                <w:sz w:val="20"/>
                <w:szCs w:val="20"/>
              </w:rPr>
            </w:pPr>
            <w:r w:rsidRPr="001C168A">
              <w:rPr>
                <w:color w:val="000000"/>
                <w:sz w:val="20"/>
                <w:szCs w:val="20"/>
              </w:rPr>
              <w:t>93 764</w:t>
            </w:r>
          </w:p>
        </w:tc>
        <w:tc>
          <w:tcPr>
            <w:tcW w:w="115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2C9E271C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  <w:tc>
          <w:tcPr>
            <w:tcW w:w="85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14:paraId="4A4F2C98" w14:textId="77777777" w:rsidR="003D3A61" w:rsidRPr="00206AB9" w:rsidRDefault="003D3A61" w:rsidP="003D3A61">
            <w:pPr>
              <w:rPr>
                <w:lang w:val="en-US"/>
              </w:rPr>
            </w:pPr>
            <w:r w:rsidRPr="00206AB9">
              <w:rPr>
                <w:lang w:val="en-US"/>
              </w:rPr>
              <w:br/>
            </w:r>
          </w:p>
        </w:tc>
      </w:tr>
    </w:tbl>
    <w:p w14:paraId="63A5766D" w14:textId="77777777" w:rsidR="00206AB9" w:rsidRPr="00206AB9" w:rsidRDefault="00206AB9" w:rsidP="009F17E3">
      <w:pPr>
        <w:rPr>
          <w:lang w:val="en-US"/>
        </w:rPr>
      </w:pPr>
      <w:r w:rsidRPr="00206AB9">
        <w:rPr>
          <w:lang w:val="en-US"/>
        </w:rPr>
        <w:t xml:space="preserve">       </w:t>
      </w:r>
    </w:p>
    <w:p w14:paraId="5DBD1A79" w14:textId="77777777" w:rsidR="00FD5B22" w:rsidRDefault="00FD5B22"/>
    <w:sectPr w:rsidR="00FD5B22" w:rsidSect="006C020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06AB9"/>
    <w:rsid w:val="00011835"/>
    <w:rsid w:val="000D20A1"/>
    <w:rsid w:val="000F08C1"/>
    <w:rsid w:val="001C4CCC"/>
    <w:rsid w:val="001F28F6"/>
    <w:rsid w:val="00206AB9"/>
    <w:rsid w:val="002A7CFC"/>
    <w:rsid w:val="00364D3B"/>
    <w:rsid w:val="0037049C"/>
    <w:rsid w:val="003D3A61"/>
    <w:rsid w:val="00665853"/>
    <w:rsid w:val="006B6900"/>
    <w:rsid w:val="006C0208"/>
    <w:rsid w:val="006C2152"/>
    <w:rsid w:val="007B0557"/>
    <w:rsid w:val="007E607F"/>
    <w:rsid w:val="007F5140"/>
    <w:rsid w:val="008B571F"/>
    <w:rsid w:val="009E6211"/>
    <w:rsid w:val="009F17E3"/>
    <w:rsid w:val="00AD12CC"/>
    <w:rsid w:val="00AE36B8"/>
    <w:rsid w:val="00AF34D2"/>
    <w:rsid w:val="00AF6536"/>
    <w:rsid w:val="00B37DCA"/>
    <w:rsid w:val="00C54469"/>
    <w:rsid w:val="00C5712C"/>
    <w:rsid w:val="00D311E5"/>
    <w:rsid w:val="00DA385E"/>
    <w:rsid w:val="00EB55C9"/>
    <w:rsid w:val="00FD5B22"/>
    <w:rsid w:val="00FE2C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9BC2CA"/>
  <w15:docId w15:val="{730CB34B-18ED-4506-B694-3F6BC88588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C020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572240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9</Pages>
  <Words>740</Words>
  <Characters>4224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aimaase</dc:creator>
  <cp:lastModifiedBy>Сүйінова Айнура Кенесбайқызы</cp:lastModifiedBy>
  <cp:revision>2</cp:revision>
  <dcterms:created xsi:type="dcterms:W3CDTF">2025-03-28T07:07:00Z</dcterms:created>
  <dcterms:modified xsi:type="dcterms:W3CDTF">2025-03-28T07:07:00Z</dcterms:modified>
</cp:coreProperties>
</file>