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961B61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4543A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961B61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proofErr w:type="spellStart"/>
      <w:r w:rsidR="00961B61" w:rsidRPr="00961B61">
        <w:rPr>
          <w:b/>
          <w:color w:val="000000"/>
          <w:lang w:val="ru-RU"/>
        </w:rPr>
        <w:t>МикроСтрой</w:t>
      </w:r>
      <w:proofErr w:type="spellEnd"/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521DFA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DFA" w:rsidRPr="00E8165D" w:rsidRDefault="00521DFA" w:rsidP="00521D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УГД по </w:t>
            </w:r>
            <w:proofErr w:type="spellStart"/>
            <w:r>
              <w:rPr>
                <w:color w:val="000000"/>
                <w:sz w:val="20"/>
                <w:lang w:val="ru-RU"/>
              </w:rPr>
              <w:t>г.Актобе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DFA" w:rsidRPr="00E8165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DFA" w:rsidRPr="001E484F" w:rsidRDefault="001E484F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DFA" w:rsidRPr="001E484F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E484F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1E484F">
              <w:rPr>
                <w:color w:val="000000"/>
                <w:sz w:val="20"/>
                <w:szCs w:val="20"/>
              </w:rPr>
              <w:t xml:space="preserve">, акт </w:t>
            </w:r>
            <w:proofErr w:type="spellStart"/>
            <w:r w:rsidRPr="001E484F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1E484F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DFA" w:rsidRPr="001E484F" w:rsidRDefault="001E484F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DFA" w:rsidRDefault="00521DFA" w:rsidP="00521DFA">
            <w:pPr>
              <w:spacing w:after="0"/>
              <w:jc w:val="both"/>
            </w:pPr>
            <w:r>
              <w:br/>
            </w:r>
          </w:p>
        </w:tc>
      </w:tr>
      <w:tr w:rsidR="009A6016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1E484F" w:rsidRDefault="001E484F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1E484F" w:rsidRDefault="009A6016" w:rsidP="00CA3AF0">
            <w:pPr>
              <w:spacing w:after="0"/>
              <w:jc w:val="center"/>
              <w:rPr>
                <w:sz w:val="20"/>
                <w:szCs w:val="20"/>
              </w:rPr>
            </w:pPr>
            <w:r w:rsidRPr="001E484F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1E484F" w:rsidRDefault="001E484F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1E484F" w:rsidRDefault="001E484F" w:rsidP="001E484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1E484F" w:rsidRDefault="001E484F" w:rsidP="001E484F">
            <w:pPr>
              <w:spacing w:after="0"/>
              <w:jc w:val="center"/>
              <w:rPr>
                <w:sz w:val="20"/>
                <w:szCs w:val="20"/>
              </w:rPr>
            </w:pPr>
            <w:r w:rsidRPr="001E484F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1E484F" w:rsidRDefault="001E484F" w:rsidP="001E484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RPr="00961B61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BC35CC" w:rsidRDefault="001E484F" w:rsidP="001E484F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1E484F" w:rsidRDefault="001E484F" w:rsidP="001E484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1E484F" w:rsidRDefault="001E484F" w:rsidP="001E484F">
            <w:pPr>
              <w:spacing w:after="0"/>
              <w:jc w:val="center"/>
              <w:rPr>
                <w:sz w:val="20"/>
                <w:szCs w:val="20"/>
              </w:rPr>
            </w:pPr>
            <w:r w:rsidRPr="001E484F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1E484F" w:rsidRDefault="001E484F" w:rsidP="001E484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исключенные из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5849AB" w:rsidRDefault="001E484F" w:rsidP="001E484F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5849AB" w:rsidRDefault="001E484F" w:rsidP="001E484F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5849AB" w:rsidRDefault="001E484F" w:rsidP="001E484F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5849AB" w:rsidRDefault="001E484F" w:rsidP="001E484F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5849AB" w:rsidRDefault="001E484F" w:rsidP="001E484F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5849AB" w:rsidRDefault="001E484F" w:rsidP="001E484F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  <w:tr w:rsidR="001E484F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D75971" w:rsidRDefault="001E484F" w:rsidP="001E484F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D75971" w:rsidRDefault="001E484F" w:rsidP="001E484F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1E484F" w:rsidRDefault="001E484F" w:rsidP="001E484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1E484F" w:rsidRDefault="001E484F" w:rsidP="001E484F">
            <w:pPr>
              <w:spacing w:after="0"/>
              <w:jc w:val="center"/>
              <w:rPr>
                <w:sz w:val="20"/>
                <w:szCs w:val="20"/>
              </w:rPr>
            </w:pPr>
            <w:r w:rsidRPr="001E484F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Pr="001E484F" w:rsidRDefault="001E484F" w:rsidP="001E484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484F">
              <w:rPr>
                <w:color w:val="000000"/>
                <w:sz w:val="20"/>
                <w:szCs w:val="20"/>
              </w:rPr>
              <w:t>97 932 254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84F" w:rsidRDefault="001E484F" w:rsidP="001E484F">
            <w:pPr>
              <w:spacing w:after="0"/>
              <w:jc w:val="both"/>
            </w:pPr>
            <w:r>
              <w:br/>
            </w:r>
          </w:p>
        </w:tc>
      </w:tr>
    </w:tbl>
    <w:p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2571F"/>
    <w:rsid w:val="001272BF"/>
    <w:rsid w:val="0014543A"/>
    <w:rsid w:val="00194B15"/>
    <w:rsid w:val="001E484F"/>
    <w:rsid w:val="00303DDB"/>
    <w:rsid w:val="00351F13"/>
    <w:rsid w:val="00393233"/>
    <w:rsid w:val="004D63A2"/>
    <w:rsid w:val="00521DFA"/>
    <w:rsid w:val="005849AB"/>
    <w:rsid w:val="005A781A"/>
    <w:rsid w:val="00632A92"/>
    <w:rsid w:val="007A6855"/>
    <w:rsid w:val="007C601F"/>
    <w:rsid w:val="007E441C"/>
    <w:rsid w:val="00827B93"/>
    <w:rsid w:val="008846ED"/>
    <w:rsid w:val="00961B61"/>
    <w:rsid w:val="009A6016"/>
    <w:rsid w:val="00B243C0"/>
    <w:rsid w:val="00B41882"/>
    <w:rsid w:val="00BC35CC"/>
    <w:rsid w:val="00BF7192"/>
    <w:rsid w:val="00C03A28"/>
    <w:rsid w:val="00C76238"/>
    <w:rsid w:val="00C85FA9"/>
    <w:rsid w:val="00CA3AF0"/>
    <w:rsid w:val="00CA3FBB"/>
    <w:rsid w:val="00CE6E91"/>
    <w:rsid w:val="00D75971"/>
    <w:rsid w:val="00DC594B"/>
    <w:rsid w:val="00E5674A"/>
    <w:rsid w:val="00E8165D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4DCC8-F966-448B-8D95-8E4F6FD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2025-03-28T07:03:00Z</dcterms:created>
  <dcterms:modified xsi:type="dcterms:W3CDTF">2025-03-28T07:03:00Z</dcterms:modified>
</cp:coreProperties>
</file>