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560"/>
        <w:gridCol w:w="3795"/>
      </w:tblGrid>
      <w:tr w:rsidR="00206AB9" w:rsidRPr="00064F98" w14:paraId="3E57ABA4" w14:textId="77777777" w:rsidTr="00282097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6A07F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C0966C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Қазақстан</w:t>
            </w:r>
            <w:proofErr w:type="spellEnd"/>
            <w:r w:rsidRPr="00206AB9">
              <w:rPr>
                <w:lang w:val="en-US"/>
              </w:rPr>
              <w:t xml:space="preserve"> Республикасы</w:t>
            </w:r>
            <w:r w:rsidRPr="00206AB9">
              <w:rPr>
                <w:lang w:val="en-US"/>
              </w:rPr>
              <w:br/>
            </w:r>
            <w:proofErr w:type="spellStart"/>
            <w:r w:rsidRPr="00206AB9">
              <w:rPr>
                <w:lang w:val="en-US"/>
              </w:rPr>
              <w:t>Премьер-Министрінің</w:t>
            </w:r>
            <w:proofErr w:type="spellEnd"/>
            <w:r w:rsidRPr="00206AB9">
              <w:rPr>
                <w:lang w:val="en-US"/>
              </w:rPr>
              <w:br/>
            </w:r>
            <w:proofErr w:type="spellStart"/>
            <w:r w:rsidRPr="00206AB9">
              <w:rPr>
                <w:lang w:val="en-US"/>
              </w:rPr>
              <w:t>Бірінші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орынбасары</w:t>
            </w:r>
            <w:proofErr w:type="spellEnd"/>
            <w:r w:rsidRPr="00206AB9">
              <w:rPr>
                <w:lang w:val="en-US"/>
              </w:rPr>
              <w:t>-</w:t>
            </w:r>
            <w:r w:rsidRPr="00206AB9">
              <w:rPr>
                <w:lang w:val="en-US"/>
              </w:rPr>
              <w:br/>
            </w:r>
            <w:proofErr w:type="spellStart"/>
            <w:r w:rsidRPr="00206AB9">
              <w:rPr>
                <w:lang w:val="en-US"/>
              </w:rPr>
              <w:t>Қаржы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министрінің</w:t>
            </w:r>
            <w:proofErr w:type="spellEnd"/>
            <w:r w:rsidRPr="00206AB9">
              <w:rPr>
                <w:lang w:val="en-US"/>
              </w:rPr>
              <w:br/>
              <w:t xml:space="preserve">2020 </w:t>
            </w:r>
            <w:proofErr w:type="spellStart"/>
            <w:r w:rsidRPr="00206AB9">
              <w:rPr>
                <w:lang w:val="en-US"/>
              </w:rPr>
              <w:t>жылғы</w:t>
            </w:r>
            <w:proofErr w:type="spellEnd"/>
            <w:r w:rsidRPr="00206AB9">
              <w:rPr>
                <w:lang w:val="en-US"/>
              </w:rPr>
              <w:t xml:space="preserve"> 5 </w:t>
            </w:r>
            <w:proofErr w:type="spellStart"/>
            <w:r w:rsidRPr="00206AB9">
              <w:rPr>
                <w:lang w:val="en-US"/>
              </w:rPr>
              <w:t>мамырдағы</w:t>
            </w:r>
            <w:proofErr w:type="spellEnd"/>
            <w:r w:rsidRPr="00206AB9">
              <w:rPr>
                <w:lang w:val="en-US"/>
              </w:rPr>
              <w:br/>
              <w:t xml:space="preserve">№ 456 </w:t>
            </w:r>
            <w:proofErr w:type="spellStart"/>
            <w:r w:rsidRPr="00206AB9">
              <w:rPr>
                <w:lang w:val="en-US"/>
              </w:rPr>
              <w:t>бұйрығына</w:t>
            </w:r>
            <w:proofErr w:type="spellEnd"/>
            <w:r w:rsidRPr="00206AB9">
              <w:rPr>
                <w:lang w:val="en-US"/>
              </w:rPr>
              <w:br/>
              <w:t>1-қосымша</w:t>
            </w:r>
          </w:p>
        </w:tc>
      </w:tr>
      <w:tr w:rsidR="00206AB9" w:rsidRPr="00206AB9" w14:paraId="5FD203CF" w14:textId="77777777" w:rsidTr="00282097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60768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B05C4E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нысан</w:t>
            </w:r>
            <w:proofErr w:type="spellEnd"/>
          </w:p>
        </w:tc>
      </w:tr>
      <w:tr w:rsidR="00206AB9" w:rsidRPr="00064F98" w14:paraId="18F23763" w14:textId="77777777" w:rsidTr="00282097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E9167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10574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"__" ______202_жыл № __</w:t>
            </w:r>
            <w:r w:rsidRPr="00206AB9">
              <w:rPr>
                <w:lang w:val="en-US"/>
              </w:rPr>
              <w:br/>
              <w:t>(</w:t>
            </w:r>
            <w:proofErr w:type="spellStart"/>
            <w:r w:rsidRPr="00206AB9">
              <w:rPr>
                <w:lang w:val="en-US"/>
              </w:rPr>
              <w:t>кредиторлар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талаптары</w:t>
            </w:r>
            <w:proofErr w:type="spellEnd"/>
            <w:r w:rsidRPr="00206AB9">
              <w:rPr>
                <w:lang w:val="en-US"/>
              </w:rPr>
              <w:t xml:space="preserve"> </w:t>
            </w:r>
            <w:r w:rsidRPr="00206AB9">
              <w:rPr>
                <w:lang w:val="en-US"/>
              </w:rPr>
              <w:br/>
            </w:r>
            <w:proofErr w:type="spellStart"/>
            <w:r w:rsidRPr="00206AB9">
              <w:rPr>
                <w:lang w:val="en-US"/>
              </w:rPr>
              <w:t>тізілімінің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қалыптастырылған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r w:rsidRPr="00206AB9">
              <w:rPr>
                <w:lang w:val="en-US"/>
              </w:rPr>
              <w:br/>
            </w:r>
            <w:proofErr w:type="spellStart"/>
            <w:r w:rsidRPr="00206AB9">
              <w:rPr>
                <w:lang w:val="en-US"/>
              </w:rPr>
              <w:t>күні</w:t>
            </w:r>
            <w:proofErr w:type="spellEnd"/>
            <w:r w:rsidRPr="00206AB9">
              <w:rPr>
                <w:lang w:val="en-US"/>
              </w:rPr>
              <w:t>)</w:t>
            </w:r>
            <w:r w:rsidRPr="00206AB9">
              <w:rPr>
                <w:lang w:val="en-US"/>
              </w:rPr>
              <w:br/>
              <w:t>"__" ______202_жыл № __</w:t>
            </w:r>
            <w:r w:rsidRPr="00206AB9">
              <w:rPr>
                <w:lang w:val="en-US"/>
              </w:rPr>
              <w:br/>
              <w:t>(</w:t>
            </w:r>
            <w:proofErr w:type="spellStart"/>
            <w:r w:rsidRPr="00206AB9">
              <w:rPr>
                <w:lang w:val="en-US"/>
              </w:rPr>
              <w:t>кредиторлар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талаптары</w:t>
            </w:r>
            <w:proofErr w:type="spellEnd"/>
            <w:r w:rsidRPr="00206AB9">
              <w:rPr>
                <w:lang w:val="en-US"/>
              </w:rPr>
              <w:br/>
            </w:r>
            <w:proofErr w:type="spellStart"/>
            <w:r w:rsidRPr="00206AB9">
              <w:rPr>
                <w:lang w:val="en-US"/>
              </w:rPr>
              <w:t>тізілімінің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интернет-ресурста</w:t>
            </w:r>
            <w:proofErr w:type="spellEnd"/>
            <w:r w:rsidRPr="00206AB9">
              <w:rPr>
                <w:lang w:val="en-US"/>
              </w:rPr>
              <w:br/>
            </w:r>
            <w:proofErr w:type="spellStart"/>
            <w:r w:rsidRPr="00206AB9">
              <w:rPr>
                <w:lang w:val="en-US"/>
              </w:rPr>
              <w:t>орналастырған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күні</w:t>
            </w:r>
            <w:proofErr w:type="spellEnd"/>
            <w:r w:rsidRPr="00206AB9">
              <w:rPr>
                <w:lang w:val="en-US"/>
              </w:rPr>
              <w:t>)</w:t>
            </w:r>
          </w:p>
        </w:tc>
      </w:tr>
    </w:tbl>
    <w:p w14:paraId="1F438198" w14:textId="77777777" w:rsidR="00206AB9" w:rsidRPr="00206AB9" w:rsidRDefault="00206AB9" w:rsidP="009F17E3">
      <w:pPr>
        <w:jc w:val="center"/>
        <w:rPr>
          <w:lang w:val="en-US"/>
        </w:rPr>
      </w:pPr>
      <w:bookmarkStart w:id="0" w:name="z14"/>
      <w:proofErr w:type="spellStart"/>
      <w:r w:rsidRPr="00206AB9">
        <w:rPr>
          <w:b/>
          <w:lang w:val="en-US"/>
        </w:rPr>
        <w:t>Оңалту</w:t>
      </w:r>
      <w:proofErr w:type="spellEnd"/>
      <w:r w:rsidRPr="00206AB9">
        <w:rPr>
          <w:b/>
          <w:lang w:val="en-US"/>
        </w:rPr>
        <w:t xml:space="preserve"> </w:t>
      </w:r>
      <w:proofErr w:type="spellStart"/>
      <w:r w:rsidRPr="00206AB9">
        <w:rPr>
          <w:b/>
          <w:lang w:val="en-US"/>
        </w:rPr>
        <w:t>рәсіміндегі</w:t>
      </w:r>
      <w:proofErr w:type="spellEnd"/>
      <w:r w:rsidRPr="00206AB9">
        <w:rPr>
          <w:b/>
          <w:lang w:val="en-US"/>
        </w:rPr>
        <w:t xml:space="preserve"> </w:t>
      </w:r>
      <w:proofErr w:type="spellStart"/>
      <w:r w:rsidRPr="00206AB9">
        <w:rPr>
          <w:b/>
          <w:lang w:val="en-US"/>
        </w:rPr>
        <w:t>кредиторлар</w:t>
      </w:r>
      <w:proofErr w:type="spellEnd"/>
      <w:r w:rsidRPr="00206AB9">
        <w:rPr>
          <w:b/>
          <w:lang w:val="en-US"/>
        </w:rPr>
        <w:t xml:space="preserve"> </w:t>
      </w:r>
      <w:proofErr w:type="spellStart"/>
      <w:r w:rsidRPr="00206AB9">
        <w:rPr>
          <w:b/>
          <w:lang w:val="en-US"/>
        </w:rPr>
        <w:t>талаптарының</w:t>
      </w:r>
      <w:proofErr w:type="spellEnd"/>
      <w:r w:rsidRPr="00206AB9">
        <w:rPr>
          <w:b/>
          <w:lang w:val="en-US"/>
        </w:rPr>
        <w:t xml:space="preserve"> </w:t>
      </w:r>
      <w:proofErr w:type="spellStart"/>
      <w:r w:rsidRPr="00206AB9">
        <w:rPr>
          <w:b/>
          <w:lang w:val="en-US"/>
        </w:rPr>
        <w:t>тізілімі</w:t>
      </w:r>
      <w:proofErr w:type="spellEnd"/>
    </w:p>
    <w:bookmarkEnd w:id="0"/>
    <w:p w14:paraId="7BCF79A2" w14:textId="77777777" w:rsidR="00206AB9" w:rsidRPr="009F17E3" w:rsidRDefault="00AD12CC" w:rsidP="009F17E3">
      <w:pPr>
        <w:jc w:val="center"/>
        <w:rPr>
          <w:b/>
          <w:lang w:val="kk-KZ"/>
        </w:rPr>
      </w:pPr>
      <w:r>
        <w:rPr>
          <w:b/>
          <w:lang w:val="kk-KZ"/>
        </w:rPr>
        <w:t>«</w:t>
      </w:r>
      <w:proofErr w:type="spellStart"/>
      <w:r w:rsidR="00064F98" w:rsidRPr="00961B61">
        <w:rPr>
          <w:b/>
          <w:color w:val="000000"/>
        </w:rPr>
        <w:t>МикроСтрой</w:t>
      </w:r>
      <w:proofErr w:type="spellEnd"/>
      <w:r w:rsidR="009F17E3" w:rsidRPr="009F17E3">
        <w:rPr>
          <w:b/>
          <w:lang w:val="kk-KZ"/>
        </w:rPr>
        <w:t>» ЖШС</w:t>
      </w:r>
    </w:p>
    <w:p w14:paraId="617A3EC0" w14:textId="77777777" w:rsidR="00206AB9" w:rsidRPr="00EB55C9" w:rsidRDefault="00206AB9" w:rsidP="00206AB9">
      <w:pPr>
        <w:rPr>
          <w:lang w:val="kk-KZ"/>
        </w:rPr>
      </w:pPr>
      <w:r w:rsidRPr="00EB55C9">
        <w:rPr>
          <w:lang w:val="kk-KZ"/>
        </w:rPr>
        <w:t>      (атауы/тегі, аты, әкесінің аты (егер ол жеке басын куәландыратын</w:t>
      </w:r>
    </w:p>
    <w:p w14:paraId="29C6322E" w14:textId="77777777" w:rsidR="00206AB9" w:rsidRPr="00EB55C9" w:rsidRDefault="00206AB9" w:rsidP="00206AB9">
      <w:pPr>
        <w:rPr>
          <w:lang w:val="kk-KZ"/>
        </w:rPr>
      </w:pPr>
      <w:r w:rsidRPr="00EB55C9">
        <w:rPr>
          <w:lang w:val="kk-KZ"/>
        </w:rPr>
        <w:t>      құжатта көрсетілсе), оңалтылатын борышкердің ЖСН/БСН)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251"/>
        <w:gridCol w:w="1706"/>
        <w:gridCol w:w="1341"/>
        <w:gridCol w:w="1226"/>
        <w:gridCol w:w="1795"/>
        <w:gridCol w:w="905"/>
        <w:gridCol w:w="1154"/>
        <w:gridCol w:w="850"/>
      </w:tblGrid>
      <w:tr w:rsidR="00206AB9" w:rsidRPr="00206AB9" w14:paraId="250A9193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7FCDCD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№ т.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070910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Кезек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тегі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аты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әкесінің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аты</w:t>
            </w:r>
            <w:proofErr w:type="spellEnd"/>
            <w:r w:rsidRPr="00206AB9">
              <w:rPr>
                <w:lang w:val="en-US"/>
              </w:rPr>
              <w:t xml:space="preserve"> (</w:t>
            </w:r>
            <w:proofErr w:type="spellStart"/>
            <w:r w:rsidRPr="00206AB9">
              <w:rPr>
                <w:lang w:val="en-US"/>
              </w:rPr>
              <w:t>егер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ол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жеке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басын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куәландыратын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құжатта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көрсетілсе</w:t>
            </w:r>
            <w:proofErr w:type="spellEnd"/>
            <w:r w:rsidRPr="00206AB9">
              <w:rPr>
                <w:lang w:val="en-US"/>
              </w:rPr>
              <w:t xml:space="preserve">)/ </w:t>
            </w:r>
            <w:proofErr w:type="spellStart"/>
            <w:r w:rsidRPr="00206AB9">
              <w:rPr>
                <w:lang w:val="en-US"/>
              </w:rPr>
              <w:t>кредитордың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атауы</w:t>
            </w:r>
            <w:proofErr w:type="spellEnd"/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F3919E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Кредитордың</w:t>
            </w:r>
            <w:proofErr w:type="spellEnd"/>
            <w:r w:rsidRPr="00206AB9">
              <w:rPr>
                <w:lang w:val="en-US"/>
              </w:rPr>
              <w:t xml:space="preserve"> (ЖСН/БСН)</w:t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2615F7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Қойылған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талаптардың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сомасы</w:t>
            </w:r>
            <w:proofErr w:type="spellEnd"/>
            <w:r w:rsidRPr="00206AB9">
              <w:rPr>
                <w:lang w:val="en-US"/>
              </w:rPr>
              <w:t xml:space="preserve"> (</w:t>
            </w:r>
            <w:proofErr w:type="spellStart"/>
            <w:r w:rsidRPr="00206AB9">
              <w:rPr>
                <w:lang w:val="en-US"/>
              </w:rPr>
              <w:t>теңге</w:t>
            </w:r>
            <w:proofErr w:type="spellEnd"/>
            <w:r w:rsidRPr="00206AB9">
              <w:rPr>
                <w:lang w:val="en-US"/>
              </w:rPr>
              <w:t>)</w:t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258E14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Әкімші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қабылдаған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шешімнің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негізділігін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растайтын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құжаттар</w:t>
            </w:r>
            <w:proofErr w:type="spellEnd"/>
            <w:r w:rsidRPr="00206AB9">
              <w:rPr>
                <w:lang w:val="en-US"/>
              </w:rPr>
              <w:t xml:space="preserve"> (</w:t>
            </w:r>
            <w:proofErr w:type="spellStart"/>
            <w:r w:rsidRPr="00206AB9">
              <w:rPr>
                <w:lang w:val="en-US"/>
              </w:rPr>
              <w:t>атауы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күні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нөмірі</w:t>
            </w:r>
            <w:proofErr w:type="spellEnd"/>
            <w:r w:rsidRPr="00206AB9">
              <w:rPr>
                <w:lang w:val="en-US"/>
              </w:rPr>
              <w:t>),</w:t>
            </w:r>
            <w:proofErr w:type="spellStart"/>
            <w:r w:rsidRPr="00206AB9">
              <w:rPr>
                <w:lang w:val="en-US"/>
              </w:rPr>
              <w:t>берешектің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пайда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болған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күні</w:t>
            </w:r>
            <w:proofErr w:type="spellEnd"/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C87E17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Танылған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</w:t>
            </w:r>
            <w:proofErr w:type="spellEnd"/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9A16B1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Танылмаған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</w:t>
            </w:r>
            <w:proofErr w:type="spellEnd"/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655214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Ескертпе</w:t>
            </w:r>
            <w:proofErr w:type="spellEnd"/>
          </w:p>
        </w:tc>
      </w:tr>
      <w:tr w:rsidR="00206AB9" w:rsidRPr="00206AB9" w14:paraId="2B1A91E9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7F72B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1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61C1A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2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4F33A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3</w:t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7E786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4</w:t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DDA0E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5</w:t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7241BE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6</w:t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50D39D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7</w:t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D32AB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8</w:t>
            </w:r>
          </w:p>
        </w:tc>
      </w:tr>
      <w:tr w:rsidR="00206AB9" w:rsidRPr="00206AB9" w14:paraId="32363B76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5C72E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1.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B11143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Бірінші</w:t>
            </w:r>
            <w:proofErr w:type="spellEnd"/>
            <w:r w:rsidRPr="00206AB9">
              <w:rPr>
                <w:lang w:val="en-US"/>
              </w:rPr>
              <w:t xml:space="preserve"> кезек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F00F2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8246E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E5D4F1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270C0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05205D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B775F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064F98" w14:paraId="3201C3FF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93DB8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1)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59DD0D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өмір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денсаулыққа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келтірілген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зиянның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орнын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толтыру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lastRenderedPageBreak/>
              <w:t>борышкер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жауапты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болатын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азаматтардың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талаптары</w:t>
            </w:r>
            <w:proofErr w:type="spellEnd"/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82241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lastRenderedPageBreak/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AFADF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B1E99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5B58A3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645F0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9F36A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38A1E122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C8E12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738FD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629ED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74BFF3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F4B44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B5E4D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17B62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B512E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3F8D31A0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46B35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59D55B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5B075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352AB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B4520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BA813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FC4AE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D2016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064F98" w14:paraId="49D2572A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B5931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2)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D92D54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Алименттерді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өндіріп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алу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</w:t>
            </w:r>
            <w:proofErr w:type="spellEnd"/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ACC40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E962E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84761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B303F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AC93C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AEA3E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27ED3BED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66D15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797302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3DF85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6D92CD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A590E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B58E6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24784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282A5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1E0C138A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20B14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3E3495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7403A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BD217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B9BF8D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F65EA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9A5C73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D9868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064F98" w14:paraId="70EF610B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5644B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3)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96E112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Еңбек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шарты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жұмыс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істеген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адамдарға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еңбекақы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төлеу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өтемақыларды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төлеу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талаптары</w:t>
            </w:r>
            <w:proofErr w:type="spellEnd"/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45390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AA3C1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D09AD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D2264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13D773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3D263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276593CE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6AE021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2512A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49612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207F11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B7729E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B4B6C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D567B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F87322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2453C8AF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E3FF01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BAB9E9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7ACC8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052951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0ECCD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D5015E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A21B8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072CE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064F98" w14:paraId="48E32B51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469EC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4)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469495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Мемлекеттік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әлеуметтік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сақтандыру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қорына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әлеуметтік</w:t>
            </w:r>
            <w:proofErr w:type="spellEnd"/>
            <w:r w:rsidRPr="00206AB9">
              <w:rPr>
                <w:lang w:val="en-US"/>
              </w:rPr>
              <w:t xml:space="preserve"> аударымдар бойынша </w:t>
            </w:r>
            <w:proofErr w:type="spellStart"/>
            <w:r w:rsidRPr="00206AB9">
              <w:rPr>
                <w:lang w:val="en-US"/>
              </w:rPr>
              <w:t>берешек</w:t>
            </w:r>
            <w:proofErr w:type="spellEnd"/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BEF2D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78073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B9974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ED77E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1CBA9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2F3A7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223FA46A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01A9D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lastRenderedPageBreak/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DCF6F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FB507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4B1DA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BC8401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20DE0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F266D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603E3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2B72611D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93479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2DE722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08F29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508D8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5391F3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12D97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2C867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2E4DF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064F98" w14:paraId="25DB1D4C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04619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5)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209F57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Міндетті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зейнетақы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жарналары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міндетті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кәсіптік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зейнетақы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жарналары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жалақыдан</w:t>
            </w:r>
            <w:proofErr w:type="spellEnd"/>
            <w:r w:rsidRPr="00206AB9">
              <w:rPr>
                <w:lang w:val="en-US"/>
              </w:rPr>
              <w:t xml:space="preserve"> ұсталған берешектер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8DC35E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8CC32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28102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017A1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B5CC3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67BD7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65578C43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FFBB82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C94E5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CEE022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79363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22C3B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BAF921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F442EE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B85311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6E6AB9CE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ACE56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EA161D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5EFAA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C2A14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B1D4A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379A7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2E20A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A844F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064F98" w14:paraId="69E90E5D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66FA4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6)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9BC1DD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Міндетті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әлеуметтік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медициналық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сақтандыруға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аударымдар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және</w:t>
            </w:r>
            <w:proofErr w:type="spellEnd"/>
            <w:r w:rsidRPr="00206AB9">
              <w:rPr>
                <w:lang w:val="en-US"/>
              </w:rPr>
              <w:t xml:space="preserve"> (</w:t>
            </w:r>
            <w:proofErr w:type="spellStart"/>
            <w:r w:rsidRPr="00206AB9">
              <w:rPr>
                <w:lang w:val="en-US"/>
              </w:rPr>
              <w:t>немесе</w:t>
            </w:r>
            <w:proofErr w:type="spellEnd"/>
            <w:r w:rsidRPr="00206AB9">
              <w:rPr>
                <w:lang w:val="en-US"/>
              </w:rPr>
              <w:t xml:space="preserve">) </w:t>
            </w:r>
            <w:proofErr w:type="spellStart"/>
            <w:r w:rsidRPr="00206AB9">
              <w:rPr>
                <w:lang w:val="en-US"/>
              </w:rPr>
              <w:t>жарналар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берешектер</w:t>
            </w:r>
            <w:proofErr w:type="spellEnd"/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69403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D1141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FC59F2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137D7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C1354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2649C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52014F94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D8F30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F04D4E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D2632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33BE3E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1624E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922CE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D146F2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9BB87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020F3809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56B523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6FC76B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424D8D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A619D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399A61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E4563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CBD00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F751F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064F98" w14:paraId="60234F7A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E56E9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7)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CF541F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Қызметтік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өнертабыс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пайдалы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модель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өнеркәсіптік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үлгі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үшін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авторларға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сыйақылар</w:t>
            </w:r>
            <w:proofErr w:type="spellEnd"/>
            <w:r w:rsidRPr="00206AB9">
              <w:rPr>
                <w:lang w:val="en-US"/>
              </w:rPr>
              <w:t xml:space="preserve"> төлеу бойынша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DAF08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49EE3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43996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60E8D3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D0A96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001B4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3DF70996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ACEF9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lastRenderedPageBreak/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7109E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96327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1B04F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9ACD6D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C7A9E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CF1FC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02C2C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67AD150D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37894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9AFF39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3E2D03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5196F1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18870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FFD09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F2C0B3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D7463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22EE71CC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0D7D9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98234E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Бірінші</w:t>
            </w:r>
            <w:proofErr w:type="spellEnd"/>
            <w:r w:rsidRPr="00206AB9">
              <w:rPr>
                <w:lang w:val="en-US"/>
              </w:rPr>
              <w:t xml:space="preserve"> кезек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8F678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83EAE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D69A1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E27B5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A26C62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24B2D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437C4FD0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906AB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2.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5AAC86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Екінші</w:t>
            </w:r>
            <w:proofErr w:type="spellEnd"/>
            <w:r w:rsidRPr="00206AB9">
              <w:rPr>
                <w:lang w:val="en-US"/>
              </w:rPr>
              <w:t xml:space="preserve"> кезек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995371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22E9D2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70F9F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32B9C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0CAAA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FABEF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064F98" w14:paraId="06DB0976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0EA8B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1)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6C541F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Қазақстан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Республикасының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заңнамасына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сәйкес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ресімделген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банкрот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мүлкінің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кепілімен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қамтамасыз</w:t>
            </w:r>
            <w:proofErr w:type="spellEnd"/>
            <w:r w:rsidRPr="00206AB9">
              <w:rPr>
                <w:lang w:val="en-US"/>
              </w:rPr>
              <w:t xml:space="preserve"> етілген міндеттемелер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E3ED9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1ED33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9A77A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EDB0E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A8DA0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C0E9ED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081C116E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06979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F307CD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7F0BED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F975B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26AA0E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569F32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261F4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8A9FA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23551895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D5662E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BDB58D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EA969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A0442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63341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D2C28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7DA343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ED229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064F98" w14:paraId="7FE14620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9CCD2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2)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77B793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Орталық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контрагенттің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функцияларын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жүзеге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асыратын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клирингтік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ұйымның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осы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клирингтік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ұйымның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клирингтік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қатысушысы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болып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табылатын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банкрот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орталық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контрагенттің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қатысуымен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бұрын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жасаған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және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lastRenderedPageBreak/>
              <w:t>орындамаған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мәмілелердің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нәтижесінде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туындаған</w:t>
            </w:r>
            <w:proofErr w:type="spellEnd"/>
            <w:r w:rsidRPr="00206AB9">
              <w:rPr>
                <w:lang w:val="en-US"/>
              </w:rPr>
              <w:t xml:space="preserve"> талаптар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CA4AC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lastRenderedPageBreak/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A3C65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FC5F0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D6799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028A5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81FD59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5A18FB76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4C312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05DAC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A65CE2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461D7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E5E75E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E9BDC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21E00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9BF52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7D584684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73C85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D98FB6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6B3EB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51C73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54C05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63428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FD654E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2436D3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27D0C9F0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963E8C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EA5FCC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 xml:space="preserve"> екінші </w:t>
            </w:r>
            <w:proofErr w:type="spellStart"/>
            <w:r w:rsidRPr="00206AB9">
              <w:rPr>
                <w:lang w:val="en-US"/>
              </w:rPr>
              <w:t>кезек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69CDE8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0D0AF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6B26E3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BF94ED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C1265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E95E3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7A96D53B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DFC12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3.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00A04D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Үшінші</w:t>
            </w:r>
            <w:proofErr w:type="spellEnd"/>
            <w:r w:rsidRPr="00206AB9">
              <w:rPr>
                <w:lang w:val="en-US"/>
              </w:rPr>
              <w:t xml:space="preserve"> кезек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125BE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5B792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44237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11529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9A33D6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C36F70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206AB9" w14:paraId="46F23581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7F2575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t>1)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CCB812" w14:textId="77777777" w:rsidR="00206AB9" w:rsidRPr="00206AB9" w:rsidRDefault="00206AB9" w:rsidP="00206AB9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Салықтық</w:t>
            </w:r>
            <w:proofErr w:type="spellEnd"/>
            <w:r w:rsidRPr="00206AB9">
              <w:rPr>
                <w:lang w:val="en-US"/>
              </w:rPr>
              <w:t xml:space="preserve"> берешек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BE57B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37E4C4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501282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E3073A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991B9B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C4D37E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206AB9" w:rsidRPr="009F17E3" w14:paraId="59CE2354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FB808F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7FE0F7" w14:textId="77777777" w:rsidR="009F17E3" w:rsidRPr="009F17E3" w:rsidRDefault="009F17E3" w:rsidP="009F17E3">
            <w:pPr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</w:rPr>
              <w:t>Ақтөбе</w:t>
            </w:r>
            <w:r w:rsidRPr="009F17E3"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</w:rPr>
              <w:t>облысы</w:t>
            </w:r>
            <w:r w:rsidRPr="009F17E3"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</w:rPr>
              <w:t>бойынша</w:t>
            </w:r>
            <w:r w:rsidRPr="009F17E3"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</w:rPr>
              <w:t>мемлекеттік</w:t>
            </w:r>
            <w:r w:rsidRPr="009F17E3"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</w:rPr>
              <w:t>кірістер</w:t>
            </w:r>
            <w:r w:rsidRPr="009F17E3"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</w:rPr>
              <w:t>басқармасы</w:t>
            </w:r>
          </w:p>
          <w:p w14:paraId="77E63699" w14:textId="77777777" w:rsidR="00206AB9" w:rsidRPr="00206AB9" w:rsidRDefault="00206AB9" w:rsidP="00206AB9">
            <w:pPr>
              <w:rPr>
                <w:lang w:val="en-US"/>
              </w:rPr>
            </w:pP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C987BD" w14:textId="77777777" w:rsidR="00206AB9" w:rsidRPr="00206AB9" w:rsidRDefault="009F17E3" w:rsidP="00206AB9">
            <w:pPr>
              <w:rPr>
                <w:lang w:val="en-US"/>
              </w:rPr>
            </w:pPr>
            <w:r w:rsidRPr="009F17E3">
              <w:rPr>
                <w:lang w:val="en-US"/>
              </w:rPr>
              <w:t>940740000595</w:t>
            </w:r>
            <w:r w:rsidR="00206AB9"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6936C0" w14:textId="77777777" w:rsidR="00206AB9" w:rsidRPr="007F5140" w:rsidRDefault="00064F98" w:rsidP="00C5712C">
            <w:pPr>
              <w:jc w:val="center"/>
            </w:pPr>
            <w:r w:rsidRPr="001E484F">
              <w:rPr>
                <w:color w:val="000000"/>
                <w:sz w:val="20"/>
                <w:szCs w:val="20"/>
              </w:rPr>
              <w:t>97 932 254</w:t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663C76" w14:textId="77777777" w:rsidR="00206AB9" w:rsidRPr="00206AB9" w:rsidRDefault="009F17E3" w:rsidP="00C5712C">
            <w:pPr>
              <w:jc w:val="center"/>
              <w:rPr>
                <w:lang w:val="en-US"/>
              </w:rPr>
            </w:pPr>
            <w:proofErr w:type="spellStart"/>
            <w:r w:rsidRPr="009F17E3">
              <w:rPr>
                <w:lang w:val="en-US"/>
              </w:rPr>
              <w:t>талап</w:t>
            </w:r>
            <w:proofErr w:type="spellEnd"/>
            <w:r w:rsidRPr="009F17E3">
              <w:rPr>
                <w:lang w:val="en-US"/>
              </w:rPr>
              <w:t xml:space="preserve"> </w:t>
            </w:r>
            <w:proofErr w:type="spellStart"/>
            <w:r w:rsidRPr="009F17E3">
              <w:rPr>
                <w:lang w:val="en-US"/>
              </w:rPr>
              <w:t>арызы</w:t>
            </w:r>
            <w:proofErr w:type="spellEnd"/>
            <w:r w:rsidRPr="009F17E3">
              <w:rPr>
                <w:lang w:val="en-US"/>
              </w:rPr>
              <w:t xml:space="preserve">, </w:t>
            </w:r>
            <w:proofErr w:type="spellStart"/>
            <w:r w:rsidRPr="009F17E3">
              <w:rPr>
                <w:lang w:val="en-US"/>
              </w:rPr>
              <w:t>салыстыру</w:t>
            </w:r>
            <w:proofErr w:type="spellEnd"/>
            <w:r w:rsidRPr="009F17E3">
              <w:rPr>
                <w:lang w:val="en-US"/>
              </w:rPr>
              <w:t xml:space="preserve"> </w:t>
            </w:r>
            <w:proofErr w:type="spellStart"/>
            <w:r w:rsidRPr="009F17E3">
              <w:rPr>
                <w:lang w:val="en-US"/>
              </w:rPr>
              <w:t>акті</w:t>
            </w:r>
            <w:proofErr w:type="spellEnd"/>
            <w:r w:rsidR="00206AB9"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2A7D77" w14:textId="77777777" w:rsidR="00206AB9" w:rsidRPr="00206AB9" w:rsidRDefault="00064F98" w:rsidP="00C5712C">
            <w:pPr>
              <w:jc w:val="center"/>
              <w:rPr>
                <w:lang w:val="en-US"/>
              </w:rPr>
            </w:pPr>
            <w:r w:rsidRPr="001E484F">
              <w:rPr>
                <w:color w:val="000000"/>
                <w:sz w:val="20"/>
                <w:szCs w:val="20"/>
              </w:rPr>
              <w:t>97 932 254</w:t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1C2F27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499462" w14:textId="77777777" w:rsidR="00206AB9" w:rsidRPr="00206AB9" w:rsidRDefault="00206AB9" w:rsidP="00206AB9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5EE959BF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2E426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B6510C" w14:textId="77777777" w:rsidR="00064F98" w:rsidRPr="00364D3B" w:rsidRDefault="00064F98" w:rsidP="00064F98">
            <w:pPr>
              <w:rPr>
                <w:b/>
                <w:lang w:val="en-US"/>
              </w:rPr>
            </w:pPr>
            <w:proofErr w:type="spellStart"/>
            <w:r w:rsidRPr="00364D3B">
              <w:rPr>
                <w:b/>
                <w:lang w:val="en-US"/>
              </w:rPr>
              <w:t>Барлығы</w:t>
            </w:r>
            <w:proofErr w:type="spellEnd"/>
            <w:r w:rsidRPr="00364D3B">
              <w:rPr>
                <w:b/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4FF4DB" w14:textId="77777777" w:rsidR="00064F98" w:rsidRPr="00364D3B" w:rsidRDefault="00064F98" w:rsidP="00064F98">
            <w:pPr>
              <w:rPr>
                <w:b/>
                <w:lang w:val="en-US"/>
              </w:rPr>
            </w:pPr>
            <w:r w:rsidRPr="00364D3B">
              <w:rPr>
                <w:b/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713193" w14:textId="77777777" w:rsidR="00064F98" w:rsidRPr="001E484F" w:rsidRDefault="00064F98" w:rsidP="00064F98">
            <w:pPr>
              <w:spacing w:after="0"/>
              <w:jc w:val="center"/>
              <w:rPr>
                <w:sz w:val="20"/>
                <w:szCs w:val="20"/>
              </w:rPr>
            </w:pPr>
            <w:r w:rsidRPr="001E484F">
              <w:rPr>
                <w:color w:val="000000"/>
                <w:sz w:val="20"/>
                <w:szCs w:val="20"/>
              </w:rPr>
              <w:t>97 932 254</w:t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87C132" w14:textId="77777777" w:rsidR="00064F98" w:rsidRPr="001E484F" w:rsidRDefault="00064F98" w:rsidP="00064F98">
            <w:pPr>
              <w:spacing w:after="0"/>
              <w:jc w:val="center"/>
              <w:rPr>
                <w:sz w:val="20"/>
                <w:szCs w:val="20"/>
              </w:rPr>
            </w:pPr>
            <w:r w:rsidRPr="001E484F">
              <w:rPr>
                <w:sz w:val="20"/>
                <w:szCs w:val="20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0B917A" w14:textId="77777777" w:rsidR="00064F98" w:rsidRPr="001E484F" w:rsidRDefault="00064F98" w:rsidP="00064F98">
            <w:pPr>
              <w:spacing w:after="0"/>
              <w:jc w:val="center"/>
              <w:rPr>
                <w:sz w:val="20"/>
                <w:szCs w:val="20"/>
              </w:rPr>
            </w:pPr>
            <w:r w:rsidRPr="001E484F">
              <w:rPr>
                <w:color w:val="000000"/>
                <w:sz w:val="20"/>
                <w:szCs w:val="20"/>
              </w:rPr>
              <w:t>97 932 254</w:t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D8C7E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79561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064F98" w14:paraId="531A7446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24CB9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2)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A3BD45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Салық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төлеуші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салық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есептілігіне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сәйкес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есептеген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салық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қызметі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органы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өтіпкеткен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салық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кезеңдері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банкроттық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рәсімі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қолданылған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салық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кезеңі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үшін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салықтық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тексерулер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нәтижелері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lastRenderedPageBreak/>
              <w:t>есептеген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салық</w:t>
            </w:r>
            <w:proofErr w:type="spellEnd"/>
            <w:r w:rsidRPr="00206AB9">
              <w:rPr>
                <w:lang w:val="en-US"/>
              </w:rPr>
              <w:t xml:space="preserve"> берешегі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A0D03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lastRenderedPageBreak/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619BA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9C902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5252F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46068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7470D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1FD18AB0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EB7EC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6BF1A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22B7E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F6457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D43F7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92E85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E8D32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F8A4A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5FCBD4F2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C24A9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B57094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ACCE2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6DC00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6DA5A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7936A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32CB4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AE6E5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064F98" w14:paraId="65A544D0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B543D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3)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F89FF2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Кедендік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төлемдер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арнайы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демпингке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қарсы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өтемақы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баждары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пайыздар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берешек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1CBEA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CB38A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484D2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C4DB1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16AA6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92D94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35C6A431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4DDFB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8B540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2287D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C36A3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CF026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9CAA6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42CC4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A3678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77373BB1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95CDF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0B07E5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3AB88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C4FE4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5D079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FA406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85302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95B46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02432E96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F9F8C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CAA1EC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 xml:space="preserve"> үшінші </w:t>
            </w:r>
            <w:proofErr w:type="spellStart"/>
            <w:r w:rsidRPr="00206AB9">
              <w:rPr>
                <w:lang w:val="en-US"/>
              </w:rPr>
              <w:t>кезек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B29F3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9301E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BDF87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F150A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B11B8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7A98C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47EE40ED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5ED76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4.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79887E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Төртінші</w:t>
            </w:r>
            <w:proofErr w:type="spellEnd"/>
            <w:r w:rsidRPr="00206AB9">
              <w:rPr>
                <w:lang w:val="en-US"/>
              </w:rPr>
              <w:t xml:space="preserve"> кезек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763BF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E745A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68DA9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97679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6CF7C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6B357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064F98" w14:paraId="7CE03DE6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3D9E0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1)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E3B1BB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Азаматтық-құқықтық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және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өзге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де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міндеттемелер</w:t>
            </w:r>
            <w:proofErr w:type="spellEnd"/>
            <w:r w:rsidRPr="00206AB9">
              <w:rPr>
                <w:lang w:val="en-US"/>
              </w:rPr>
              <w:t xml:space="preserve"> бойынша талаптар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26283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E1217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CEA70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E9AF1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EF34D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CADF2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1863460B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B3931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1FDBC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3E96F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32546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DBCE1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7F870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6B020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3AEB5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583E6D90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82DAE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13BD22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4BA19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81CD7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B4BC0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9F2CF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8BFAD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21A83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064F98" w14:paraId="77EFDF85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FE20A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2)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3688DE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Бірінші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кезек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құрамына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кірмеген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авторлық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шарттар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lastRenderedPageBreak/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</w:t>
            </w:r>
            <w:proofErr w:type="spellEnd"/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2D987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lastRenderedPageBreak/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3F1C0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23B3C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B4B4B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854E4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19FC4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39496C3B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5EE63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B2408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61E9D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538CB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4AB64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40A46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F0DE9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97028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59262B75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C9F63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F678B6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81BFD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A8D61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2A4BC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A92C2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10A2A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3C8E2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064F98" w14:paraId="1E075C86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5E17A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3)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BEF81A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Соттың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мәмілені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жарамсыз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деп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тануы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және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мүлікті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банкроттың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мүліктік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массасына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қайтару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туралы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шешім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қабылдауы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нәтижесінде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туындаған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талаптары</w:t>
            </w:r>
            <w:proofErr w:type="spellEnd"/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40D66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6D5EB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D8838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39B59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F857D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4FBCB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0C52E914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75425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7DFBC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30359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85B6D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C4BBD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66D72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581DD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7D05C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36D8BCC2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C4529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A08E9E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8C2C9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97C45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53565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24AF5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682F3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E8462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24681837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CE2FD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0E7BB7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Барлығытөртінші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кезек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ACD3D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47364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F9CF2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8C0B9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A486B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D076B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6F379C9B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75AA8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5.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1AFD5D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Бесінші</w:t>
            </w:r>
            <w:proofErr w:type="spellEnd"/>
            <w:r w:rsidRPr="00206AB9">
              <w:rPr>
                <w:lang w:val="en-US"/>
              </w:rPr>
              <w:t xml:space="preserve"> кезек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76C53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7855B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7D816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D96B0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EB3DD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B01C3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064F98" w14:paraId="0BA8B865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7FE7B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1)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E8FF45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Залалдар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тұрақсыздық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айыбы</w:t>
            </w:r>
            <w:proofErr w:type="spellEnd"/>
            <w:r w:rsidRPr="00206AB9">
              <w:rPr>
                <w:lang w:val="en-US"/>
              </w:rPr>
              <w:t xml:space="preserve"> (</w:t>
            </w:r>
            <w:proofErr w:type="spellStart"/>
            <w:r w:rsidRPr="00206AB9">
              <w:rPr>
                <w:lang w:val="en-US"/>
              </w:rPr>
              <w:t>өсімпұл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айыппұл</w:t>
            </w:r>
            <w:proofErr w:type="spellEnd"/>
            <w:r w:rsidRPr="00206AB9">
              <w:rPr>
                <w:lang w:val="en-US"/>
              </w:rPr>
              <w:t>)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95BED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C7814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B7FAC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1B962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5C407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22F1F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69CB82F5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B6A83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61638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335E4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B47A6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C956B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11011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63182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A1AF3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75BE805E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6BD0C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34A7ED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1AF5D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55B1D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94473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7C049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C8A38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36D60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064F98" w14:paraId="15456F0E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4F99A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2)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C646C1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Өздерімен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еңбек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қатынастары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бір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жылдан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lastRenderedPageBreak/>
              <w:t>басталатын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оңалту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туралы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немесе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банкроттық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туралы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іс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қозғалғанға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дейінгі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кезең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ішінде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туындаған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кредиторлардың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еңбекақы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өтемақы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төлеу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борышкерде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оңалту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туралы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немесе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банкроттық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туралы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іс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қозғалғанға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дейінгі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бір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жылдың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алдындағы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күнтізбелік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он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екі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айда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құралған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орташа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айлық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жалақыдан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аспайтын</w:t>
            </w:r>
            <w:proofErr w:type="spellEnd"/>
            <w:r w:rsidRPr="00206AB9">
              <w:rPr>
                <w:lang w:val="en-US"/>
              </w:rPr>
              <w:t xml:space="preserve"> есеппен.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951E9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lastRenderedPageBreak/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C3AE2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FD989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D4959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7B20B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A3C19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240D2B6C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C2395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1E7C7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9AEF5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DC1F3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A74A1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D13F0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6BA2A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4B692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36E407DB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47A1A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107DB2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B2F83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E86A8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4BD17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B008B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4B34C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34065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064F98" w14:paraId="35EEECE5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0E24A3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3)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A07760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Қызметкердің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жалақысын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көтеру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нәтижесінде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пайда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болған</w:t>
            </w:r>
            <w:proofErr w:type="spellEnd"/>
            <w:r w:rsidRPr="00206AB9">
              <w:rPr>
                <w:lang w:val="en-US"/>
              </w:rPr>
              <w:t xml:space="preserve">, </w:t>
            </w:r>
            <w:proofErr w:type="spellStart"/>
            <w:r w:rsidRPr="00206AB9">
              <w:rPr>
                <w:lang w:val="en-US"/>
              </w:rPr>
              <w:t>бір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жылдан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бастап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банкроттық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туралы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іс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қозғалғанға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дейінгі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кезеңде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есептелген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еңбекақы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және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lastRenderedPageBreak/>
              <w:t>өтемақы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төлеу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жөніндегі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кредиторлар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талаптарының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ұлғайту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сомасы</w:t>
            </w:r>
            <w:proofErr w:type="spellEnd"/>
            <w:r w:rsidRPr="00206AB9">
              <w:rPr>
                <w:lang w:val="en-US"/>
              </w:rPr>
              <w:t>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1088E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lastRenderedPageBreak/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5FBB8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AA5F8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1F48C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37135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EDDAC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26BF54EF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02D68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ED8C0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21DA3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BD122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6E0F0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4437F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24F60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FFFDF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12A0770C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2A2B1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C307A4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08D79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43EB3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A26BC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0D74E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49AF6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DC0B0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3A3241BA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03B6D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8B1C44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Бесінші</w:t>
            </w:r>
            <w:proofErr w:type="spellEnd"/>
            <w:r w:rsidRPr="00206AB9">
              <w:rPr>
                <w:lang w:val="en-US"/>
              </w:rPr>
              <w:t xml:space="preserve"> кезек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C850B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CC770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FF5AD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4D3B14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E05EF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A7BE0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0B8091E5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1049F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6.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F2A149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Алтыншы</w:t>
            </w:r>
            <w:proofErr w:type="spellEnd"/>
            <w:r w:rsidRPr="00206AB9">
              <w:rPr>
                <w:lang w:val="en-US"/>
              </w:rPr>
              <w:t xml:space="preserve"> кезек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224078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0FF1F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C3722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FFADB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B92ED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4789D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064F98" w14:paraId="023DCEFE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69B0E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1)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B50017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Белгіленген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мерзімнен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кешіктіріліп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мәлімделген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талаптар</w:t>
            </w:r>
            <w:proofErr w:type="spellEnd"/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D1283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0129E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B1BE9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EA674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87D06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52C43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5A7C8174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3AA06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290F4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3C491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CC9FD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1D621C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49A5F0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6FB2E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2EB25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6E06096D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7F34C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1896E1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Алтыншы</w:t>
            </w:r>
            <w:proofErr w:type="spellEnd"/>
            <w:r w:rsidRPr="00206AB9">
              <w:rPr>
                <w:lang w:val="en-US"/>
              </w:rPr>
              <w:t xml:space="preserve"> кезек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60EE7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A8EB9A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63386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77AFD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A2B96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B08C5F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367E1EA9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A4909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4C8DCE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Тізілім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бойынша</w:t>
            </w:r>
            <w:proofErr w:type="spellEnd"/>
            <w:r w:rsidRPr="00206AB9">
              <w:rPr>
                <w:lang w:val="en-US"/>
              </w:rPr>
              <w:t xml:space="preserve"> </w:t>
            </w:r>
            <w:proofErr w:type="spellStart"/>
            <w:r w:rsidRPr="00206AB9">
              <w:rPr>
                <w:lang w:val="en-US"/>
              </w:rPr>
              <w:t>барлығы</w:t>
            </w:r>
            <w:proofErr w:type="spellEnd"/>
            <w:r w:rsidRPr="00206AB9">
              <w:rPr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E90FA5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0A17CA" w14:textId="77777777" w:rsidR="00064F98" w:rsidRPr="001E484F" w:rsidRDefault="00064F98" w:rsidP="00064F98">
            <w:pPr>
              <w:spacing w:after="0"/>
              <w:jc w:val="center"/>
              <w:rPr>
                <w:sz w:val="20"/>
                <w:szCs w:val="20"/>
              </w:rPr>
            </w:pPr>
            <w:r w:rsidRPr="001E484F">
              <w:rPr>
                <w:color w:val="000000"/>
                <w:sz w:val="20"/>
                <w:szCs w:val="20"/>
              </w:rPr>
              <w:t>97 932 254</w:t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3F7B1F" w14:textId="77777777" w:rsidR="00064F98" w:rsidRPr="001E484F" w:rsidRDefault="00064F98" w:rsidP="00064F98">
            <w:pPr>
              <w:spacing w:after="0"/>
              <w:jc w:val="center"/>
              <w:rPr>
                <w:sz w:val="20"/>
                <w:szCs w:val="20"/>
              </w:rPr>
            </w:pPr>
            <w:r w:rsidRPr="001E484F">
              <w:rPr>
                <w:sz w:val="20"/>
                <w:szCs w:val="20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632CD4" w14:textId="77777777" w:rsidR="00064F98" w:rsidRPr="001E484F" w:rsidRDefault="00064F98" w:rsidP="00064F98">
            <w:pPr>
              <w:spacing w:after="0"/>
              <w:jc w:val="center"/>
              <w:rPr>
                <w:sz w:val="20"/>
                <w:szCs w:val="20"/>
              </w:rPr>
            </w:pPr>
            <w:r w:rsidRPr="001E484F">
              <w:rPr>
                <w:color w:val="000000"/>
                <w:sz w:val="20"/>
                <w:szCs w:val="20"/>
              </w:rPr>
              <w:t>97 932 254</w:t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BB8F51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75E92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68655B24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6B1AA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7.</w:t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EA49AA" w14:textId="77777777" w:rsidR="00064F98" w:rsidRPr="00206AB9" w:rsidRDefault="00064F98" w:rsidP="00064F98">
            <w:pPr>
              <w:rPr>
                <w:lang w:val="en-US"/>
              </w:rPr>
            </w:pPr>
            <w:proofErr w:type="spellStart"/>
            <w:r w:rsidRPr="00206AB9">
              <w:rPr>
                <w:lang w:val="en-US"/>
              </w:rPr>
              <w:t>Тізілімнен</w:t>
            </w:r>
            <w:proofErr w:type="spellEnd"/>
            <w:r w:rsidRPr="00206AB9">
              <w:rPr>
                <w:lang w:val="en-US"/>
              </w:rPr>
              <w:t xml:space="preserve"> алынған талаптар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18E62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427FD9" w14:textId="77777777" w:rsidR="00064F98" w:rsidRPr="00AD12CC" w:rsidRDefault="00064F98" w:rsidP="00064F98">
            <w:pPr>
              <w:rPr>
                <w:b/>
                <w:lang w:val="en-US"/>
              </w:rPr>
            </w:pPr>
            <w:r w:rsidRPr="00AD12CC">
              <w:rPr>
                <w:b/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2F7037" w14:textId="77777777" w:rsidR="00064F98" w:rsidRPr="00AD12CC" w:rsidRDefault="00064F98" w:rsidP="00064F98">
            <w:pPr>
              <w:rPr>
                <w:b/>
                <w:lang w:val="en-US"/>
              </w:rPr>
            </w:pPr>
            <w:r w:rsidRPr="00AD12CC">
              <w:rPr>
                <w:b/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F0B34A" w14:textId="77777777" w:rsidR="00064F98" w:rsidRPr="00AD12CC" w:rsidRDefault="00064F98" w:rsidP="00064F98">
            <w:pPr>
              <w:rPr>
                <w:b/>
                <w:lang w:val="en-US"/>
              </w:rPr>
            </w:pPr>
            <w:r w:rsidRPr="00AD12CC">
              <w:rPr>
                <w:b/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1AF866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B824B7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4DF596AF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666C0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4B8E0D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t>...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95816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934AB5" w14:textId="77777777" w:rsidR="00064F98" w:rsidRPr="00AD12CC" w:rsidRDefault="00064F98" w:rsidP="00064F98">
            <w:pPr>
              <w:rPr>
                <w:b/>
                <w:lang w:val="en-US"/>
              </w:rPr>
            </w:pPr>
            <w:r w:rsidRPr="00AD12CC">
              <w:rPr>
                <w:b/>
                <w:lang w:val="en-US"/>
              </w:rPr>
              <w:br/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A5AB0A" w14:textId="77777777" w:rsidR="00064F98" w:rsidRPr="00AD12CC" w:rsidRDefault="00064F98" w:rsidP="00064F98">
            <w:pPr>
              <w:rPr>
                <w:b/>
                <w:lang w:val="en-US"/>
              </w:rPr>
            </w:pPr>
            <w:r w:rsidRPr="00AD12CC">
              <w:rPr>
                <w:b/>
                <w:lang w:val="en-US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9F7BB2" w14:textId="77777777" w:rsidR="00064F98" w:rsidRPr="00AD12CC" w:rsidRDefault="00064F98" w:rsidP="00064F98">
            <w:pPr>
              <w:rPr>
                <w:b/>
                <w:lang w:val="en-US"/>
              </w:rPr>
            </w:pPr>
            <w:r w:rsidRPr="00AD12CC">
              <w:rPr>
                <w:b/>
                <w:lang w:val="en-US"/>
              </w:rPr>
              <w:br/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592612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16422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  <w:tr w:rsidR="00064F98" w:rsidRPr="00206AB9" w14:paraId="6DC57BDF" w14:textId="77777777" w:rsidTr="00665853">
        <w:trPr>
          <w:trHeight w:val="30"/>
          <w:tblCellSpacing w:w="0" w:type="auto"/>
        </w:trPr>
        <w:tc>
          <w:tcPr>
            <w:tcW w:w="25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A28559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1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E2A177" w14:textId="77777777" w:rsidR="00064F98" w:rsidRPr="009F17E3" w:rsidRDefault="00064F98" w:rsidP="00064F98">
            <w:pPr>
              <w:rPr>
                <w:b/>
                <w:lang w:val="en-US"/>
              </w:rPr>
            </w:pPr>
            <w:proofErr w:type="spellStart"/>
            <w:r w:rsidRPr="009F17E3">
              <w:rPr>
                <w:b/>
                <w:lang w:val="en-US"/>
              </w:rPr>
              <w:t>Барлығы</w:t>
            </w:r>
            <w:proofErr w:type="spellEnd"/>
            <w:r w:rsidRPr="009F17E3">
              <w:rPr>
                <w:b/>
                <w:lang w:val="en-US"/>
              </w:rPr>
              <w:t>:</w:t>
            </w:r>
          </w:p>
        </w:tc>
        <w:tc>
          <w:tcPr>
            <w:tcW w:w="13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592EEB" w14:textId="77777777" w:rsidR="00064F98" w:rsidRPr="009F17E3" w:rsidRDefault="00064F98" w:rsidP="00064F98">
            <w:pPr>
              <w:rPr>
                <w:b/>
                <w:lang w:val="en-US"/>
              </w:rPr>
            </w:pPr>
            <w:r w:rsidRPr="009F17E3">
              <w:rPr>
                <w:b/>
                <w:lang w:val="en-US"/>
              </w:rPr>
              <w:br/>
            </w:r>
          </w:p>
        </w:tc>
        <w:tc>
          <w:tcPr>
            <w:tcW w:w="122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69BB4B" w14:textId="77777777" w:rsidR="00064F98" w:rsidRPr="001E484F" w:rsidRDefault="00064F98" w:rsidP="00064F98">
            <w:pPr>
              <w:spacing w:after="0"/>
              <w:jc w:val="center"/>
              <w:rPr>
                <w:sz w:val="20"/>
                <w:szCs w:val="20"/>
              </w:rPr>
            </w:pPr>
            <w:r w:rsidRPr="001E484F">
              <w:rPr>
                <w:color w:val="000000"/>
                <w:sz w:val="20"/>
                <w:szCs w:val="20"/>
              </w:rPr>
              <w:t>97 932 254</w:t>
            </w:r>
          </w:p>
        </w:tc>
        <w:tc>
          <w:tcPr>
            <w:tcW w:w="17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4328DA" w14:textId="77777777" w:rsidR="00064F98" w:rsidRPr="001E484F" w:rsidRDefault="00064F98" w:rsidP="00064F98">
            <w:pPr>
              <w:spacing w:after="0"/>
              <w:jc w:val="center"/>
              <w:rPr>
                <w:sz w:val="20"/>
                <w:szCs w:val="20"/>
              </w:rPr>
            </w:pPr>
            <w:r w:rsidRPr="001E484F">
              <w:rPr>
                <w:sz w:val="20"/>
                <w:szCs w:val="20"/>
              </w:rPr>
              <w:br/>
            </w:r>
          </w:p>
        </w:tc>
        <w:tc>
          <w:tcPr>
            <w:tcW w:w="9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830FA8" w14:textId="77777777" w:rsidR="00064F98" w:rsidRPr="001E484F" w:rsidRDefault="00064F98" w:rsidP="00064F98">
            <w:pPr>
              <w:spacing w:after="0"/>
              <w:jc w:val="center"/>
              <w:rPr>
                <w:sz w:val="20"/>
                <w:szCs w:val="20"/>
              </w:rPr>
            </w:pPr>
            <w:r w:rsidRPr="001E484F">
              <w:rPr>
                <w:color w:val="000000"/>
                <w:sz w:val="20"/>
                <w:szCs w:val="20"/>
              </w:rPr>
              <w:t>97 932 254</w:t>
            </w:r>
          </w:p>
        </w:tc>
        <w:tc>
          <w:tcPr>
            <w:tcW w:w="11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FC7F6B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  <w:tc>
          <w:tcPr>
            <w:tcW w:w="8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B0E81E" w14:textId="77777777" w:rsidR="00064F98" w:rsidRPr="00206AB9" w:rsidRDefault="00064F98" w:rsidP="00064F98">
            <w:pPr>
              <w:rPr>
                <w:lang w:val="en-US"/>
              </w:rPr>
            </w:pPr>
            <w:r w:rsidRPr="00206AB9">
              <w:rPr>
                <w:lang w:val="en-US"/>
              </w:rPr>
              <w:br/>
            </w:r>
          </w:p>
        </w:tc>
      </w:tr>
    </w:tbl>
    <w:p w14:paraId="4C2E03F6" w14:textId="77777777" w:rsidR="00206AB9" w:rsidRPr="00206AB9" w:rsidRDefault="00206AB9" w:rsidP="009F17E3">
      <w:pPr>
        <w:rPr>
          <w:lang w:val="en-US"/>
        </w:rPr>
      </w:pPr>
      <w:r w:rsidRPr="00206AB9">
        <w:rPr>
          <w:lang w:val="en-US"/>
        </w:rPr>
        <w:t xml:space="preserve">       </w:t>
      </w:r>
    </w:p>
    <w:p w14:paraId="1C5AC837" w14:textId="77777777" w:rsidR="00FD5B22" w:rsidRDefault="00FD5B22"/>
    <w:sectPr w:rsidR="00FD5B22" w:rsidSect="006C02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6AB9"/>
    <w:rsid w:val="00064F98"/>
    <w:rsid w:val="000D20A1"/>
    <w:rsid w:val="00125F4F"/>
    <w:rsid w:val="001C4CCC"/>
    <w:rsid w:val="001F28F6"/>
    <w:rsid w:val="00206AB9"/>
    <w:rsid w:val="002A7CFC"/>
    <w:rsid w:val="00364D3B"/>
    <w:rsid w:val="0037049C"/>
    <w:rsid w:val="004978B0"/>
    <w:rsid w:val="00665853"/>
    <w:rsid w:val="006B6900"/>
    <w:rsid w:val="006C0208"/>
    <w:rsid w:val="006C2152"/>
    <w:rsid w:val="007B0557"/>
    <w:rsid w:val="007E607F"/>
    <w:rsid w:val="007F5140"/>
    <w:rsid w:val="008B571F"/>
    <w:rsid w:val="009E6211"/>
    <w:rsid w:val="009F17E3"/>
    <w:rsid w:val="00AD12CC"/>
    <w:rsid w:val="00AE36B8"/>
    <w:rsid w:val="00AF34D2"/>
    <w:rsid w:val="00AF6536"/>
    <w:rsid w:val="00B37DCA"/>
    <w:rsid w:val="00C54469"/>
    <w:rsid w:val="00C5712C"/>
    <w:rsid w:val="00D311E5"/>
    <w:rsid w:val="00DA385E"/>
    <w:rsid w:val="00EB55C9"/>
    <w:rsid w:val="00FD5B22"/>
    <w:rsid w:val="00FE2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E77E3D"/>
  <w15:docId w15:val="{730CB34B-18ED-4506-B694-3F6BC8858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02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722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744</Words>
  <Characters>4243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aimaase</dc:creator>
  <cp:lastModifiedBy>Сүйінова Айнура Кенесбайқызы</cp:lastModifiedBy>
  <cp:revision>2</cp:revision>
  <dcterms:created xsi:type="dcterms:W3CDTF">2025-03-28T07:02:00Z</dcterms:created>
  <dcterms:modified xsi:type="dcterms:W3CDTF">2025-03-28T07:02:00Z</dcterms:modified>
</cp:coreProperties>
</file>