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AE47DC" w14:paraId="189FE16D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06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CCFE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0EA0508F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E1A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68F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AE47DC" w14:paraId="0E3E762B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F3C9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41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0D4808F2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1F8BDDAB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AE47DC" w:rsidRPr="00AE47DC">
        <w:rPr>
          <w:b/>
          <w:color w:val="000000"/>
          <w:lang w:val="en-US"/>
        </w:rPr>
        <w:t xml:space="preserve">GRAND AUTO </w:t>
      </w:r>
      <w:r w:rsidR="00AE47DC" w:rsidRPr="00D70E05">
        <w:rPr>
          <w:b/>
          <w:color w:val="000000"/>
        </w:rPr>
        <w:t>Актобе</w:t>
      </w:r>
      <w:r w:rsidR="009F17E3" w:rsidRPr="009F17E3">
        <w:rPr>
          <w:b/>
          <w:lang w:val="kk-KZ"/>
        </w:rPr>
        <w:t>» ЖШС</w:t>
      </w:r>
    </w:p>
    <w:p w14:paraId="53C3B3F9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15DC42E8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14:paraId="7A7468C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83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391D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F31B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D57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D36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A13F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CE1D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D42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6BA3522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A1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79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38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AC0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C88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366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90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326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45A7735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41BE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567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5F7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412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61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21C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A8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4748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E47DC" w14:paraId="29745BA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022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B30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C46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E1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714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AE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875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64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B0F04E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E217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AF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73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84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87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E93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F99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2310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1DE0A8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AD5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637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A4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AD5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4D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1C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B68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1A2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E47DC" w14:paraId="773327D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6B0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16F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3F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CF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B85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AE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F1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2340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CC2137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62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15B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8200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21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DD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7C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5B0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C2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DBB40E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F83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98C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87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A3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F26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F7B1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9A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EC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E47DC" w14:paraId="6F0B2B3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A2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442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C1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C8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C6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6CC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EE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EE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406A3C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18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19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36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74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66E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E86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EB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E5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601B83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6A4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F2B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53B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17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24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CC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25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C6B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E47DC" w14:paraId="75F516D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425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7AA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26A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8D6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A1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BE9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C2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DEE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958630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D2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EB1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E8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A00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331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89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7C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F2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385502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D8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E2BF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8831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AD5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BD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977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45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31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E47DC" w14:paraId="615CA62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19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A217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10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A32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747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08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4E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D2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2C1B50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F0D3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07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D5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EF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0F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D8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13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85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CA4D06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9D9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0FA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A7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23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789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AF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58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AD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E47DC" w14:paraId="3D37111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0C8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B23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C8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54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AB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7531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60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8DD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680210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71D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23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381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90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F4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750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40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17F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14EEEE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EF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631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44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9D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638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B5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146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B1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E47DC" w14:paraId="00DA0AE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29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8AFD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F24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9ED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24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30D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0B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76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08FD32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BB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62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D7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8D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7C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EAE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30A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C7B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98FE3A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829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0F1B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DF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EEE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5C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1EC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BE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1B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C19962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D8A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AF0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66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EBC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04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2FD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DE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D67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944E93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349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47E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7FA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5A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B1A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56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1A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BE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E47DC" w14:paraId="6DEDEBC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2C6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3F3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8CF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A0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8A2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5E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543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BFF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4DDD1D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9C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3EE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10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1F5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C1E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BED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696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60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DCA303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35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7DF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DB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19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E7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EB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FD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D1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E47DC" w14:paraId="62E8373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C9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4A8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7C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07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746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56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81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BC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84CA38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2F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B5D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EA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4C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CE4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724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8B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0B7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8ACEC6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B26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35E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50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835E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B1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C2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953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17E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F5B87D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713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146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8F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50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4FC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378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18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15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8481E8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57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61C7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E67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DA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30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FD9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74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675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92C56A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C2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1C2E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BE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80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B9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BE5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A2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97C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14:paraId="453A53B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9B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7FB4F" w14:textId="77777777"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5FE102C1" w14:textId="77777777"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8618" w14:textId="77777777"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3AB6" w14:textId="77777777" w:rsidR="00206AB9" w:rsidRPr="007F5140" w:rsidRDefault="00AE47DC" w:rsidP="00C5712C">
            <w:pPr>
              <w:jc w:val="center"/>
            </w:pPr>
            <w:r w:rsidRPr="00D70E05">
              <w:rPr>
                <w:color w:val="000000"/>
                <w:sz w:val="20"/>
                <w:szCs w:val="20"/>
                <w:lang w:val="kk-KZ"/>
              </w:rPr>
              <w:t>992,01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127D" w14:textId="77777777" w:rsidR="00206AB9" w:rsidRPr="00206AB9" w:rsidRDefault="009F17E3" w:rsidP="00C5712C">
            <w:pPr>
              <w:jc w:val="center"/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0BFE" w14:textId="77777777" w:rsidR="00206AB9" w:rsidRPr="00206AB9" w:rsidRDefault="00AE47DC" w:rsidP="00C5712C">
            <w:pPr>
              <w:jc w:val="center"/>
              <w:rPr>
                <w:lang w:val="en-US"/>
              </w:rPr>
            </w:pPr>
            <w:r w:rsidRPr="00D70E05">
              <w:rPr>
                <w:color w:val="000000"/>
                <w:sz w:val="20"/>
                <w:szCs w:val="20"/>
                <w:lang w:val="kk-KZ"/>
              </w:rPr>
              <w:t>992,01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ED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08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58BFEC9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B5C1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B84C" w14:textId="77777777" w:rsidR="00AE47DC" w:rsidRPr="00364D3B" w:rsidRDefault="00AE47DC" w:rsidP="00AE47DC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2DCD" w14:textId="77777777" w:rsidR="00AE47DC" w:rsidRPr="00364D3B" w:rsidRDefault="00AE47DC" w:rsidP="00AE47DC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9E46C" w14:textId="77777777" w:rsidR="00AE47DC" w:rsidRPr="00D70E05" w:rsidRDefault="00AE47DC" w:rsidP="00AE47DC">
            <w:pPr>
              <w:spacing w:after="0"/>
              <w:jc w:val="center"/>
              <w:rPr>
                <w:sz w:val="20"/>
                <w:szCs w:val="20"/>
              </w:rPr>
            </w:pPr>
            <w:r w:rsidRPr="00D70E05">
              <w:rPr>
                <w:color w:val="000000"/>
                <w:sz w:val="20"/>
                <w:szCs w:val="20"/>
                <w:lang w:val="kk-KZ"/>
              </w:rPr>
              <w:t>992,01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CB9A1" w14:textId="77777777" w:rsidR="00AE47DC" w:rsidRPr="00D70E05" w:rsidRDefault="00AE47DC" w:rsidP="00AE47DC">
            <w:pPr>
              <w:spacing w:after="0"/>
              <w:jc w:val="center"/>
              <w:rPr>
                <w:sz w:val="20"/>
                <w:szCs w:val="20"/>
              </w:rPr>
            </w:pPr>
            <w:r w:rsidRPr="00D70E05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A50BF" w14:textId="77777777" w:rsidR="00AE47DC" w:rsidRPr="00D70E05" w:rsidRDefault="00AE47DC" w:rsidP="00AE47DC">
            <w:pPr>
              <w:spacing w:after="0"/>
              <w:jc w:val="center"/>
              <w:rPr>
                <w:sz w:val="20"/>
                <w:szCs w:val="20"/>
              </w:rPr>
            </w:pPr>
            <w:r w:rsidRPr="00D70E05">
              <w:rPr>
                <w:color w:val="000000"/>
                <w:sz w:val="20"/>
                <w:szCs w:val="20"/>
                <w:lang w:val="kk-KZ"/>
              </w:rPr>
              <w:t>992,01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8819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014E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AE47DC" w14:paraId="1694DA4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450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CDD6A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6EF3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FF2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6F0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8728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4D9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30AD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3525249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209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D426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6BC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26A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DDC9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5797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1521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765B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6447130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C23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0195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9010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9950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7C21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49F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7A8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D698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AE47DC" w14:paraId="7D2D8D4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1ADF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9076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ED8A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898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EEA1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8EF0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361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F3DA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48C2BE8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15E7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5EC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378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D650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49A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C89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CCB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12E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7012C9E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D527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22045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CCE8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2A1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9E8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089A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D484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B5ED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255C408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94B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C6D6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EF81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FE62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BD5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660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4B9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0EB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4AD408D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53D8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68238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62D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399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8B9F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02B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F91E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D402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AE47DC" w14:paraId="0634C4A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3072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72D9A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482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1C5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F7B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492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1C6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CD6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5964D3E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92B9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9E91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074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B097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787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E88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D88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F066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695BED6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8A9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B300D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25D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C392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1510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FCF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C78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758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AE47DC" w14:paraId="5764F66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F4530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E01D5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r w:rsidRPr="00206AB9">
              <w:rPr>
                <w:lang w:val="en-US"/>
              </w:rPr>
              <w:lastRenderedPageBreak/>
              <w:t xml:space="preserve">бойынша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EF1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283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5A96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FC6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04C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384A7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160F34D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C968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376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4F7A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ADD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2270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8F1A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CB7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83B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23A4010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CD6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6FC8C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38B0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99BA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4A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FF9A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9995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98D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AE47DC" w14:paraId="779CC0F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15A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4112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191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7BF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E4C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BD67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8ED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C94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7F47A1E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C0D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78C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25C7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D3F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940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AF24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EC71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C50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3DDB51B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B4CD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F024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94290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4B9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431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B862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5F1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8007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065FAFB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32F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1FFF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2538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C20D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5938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7D57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226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FEBA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4F5BF95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5081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B6C2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6F05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F93E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205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B92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5B4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1A97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AE47DC" w14:paraId="01CA93F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047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B627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ADD5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5760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F8F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A9FB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AE0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843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4B804B6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A17E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30DB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1594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ADD0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EF0B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4C6B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289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D6D8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685BAB9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B90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435C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B251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BE41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AFBE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F4B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656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E8F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AE47DC" w14:paraId="164B059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9C5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1D4E8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1823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C80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284C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D27E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9FC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DC35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5E03C70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17147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3965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AA65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870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606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E88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216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C28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0B03A36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644E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666C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3DE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F02A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5D51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19C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24D7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1CEB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AE47DC" w14:paraId="135CFC4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D84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979A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C9BD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E64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77A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0651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DCE7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509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1061E87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6362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8A7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6F9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DF8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D3EC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F0DB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38F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9612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0130334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F22E0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AD77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69A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E0B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BD6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C1A1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139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09A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0D7ED9E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CA61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15D4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37F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43D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BB6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7F56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F011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5C1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3C5F630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AADA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38EE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DFD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619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CF3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6AA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AAEE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4BCE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AE47DC" w14:paraId="1C84D08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C21C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795A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289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814B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3F6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BEC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70E98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B48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190DE50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04A5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DFF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306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8F2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7367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4250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C1D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9E69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58761B0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2BC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DF30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297A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FCA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13A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885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8B0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DE8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6AEC2D4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F5A0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D988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D318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5936" w14:textId="77777777" w:rsidR="00AE47DC" w:rsidRPr="00D70E05" w:rsidRDefault="00AE47DC" w:rsidP="00AE47DC">
            <w:pPr>
              <w:spacing w:after="0"/>
              <w:jc w:val="center"/>
              <w:rPr>
                <w:sz w:val="20"/>
                <w:szCs w:val="20"/>
              </w:rPr>
            </w:pPr>
            <w:r w:rsidRPr="00D70E05">
              <w:rPr>
                <w:color w:val="000000"/>
                <w:sz w:val="20"/>
                <w:szCs w:val="20"/>
                <w:lang w:val="kk-KZ"/>
              </w:rPr>
              <w:t>992,01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58BE" w14:textId="77777777" w:rsidR="00AE47DC" w:rsidRPr="00D70E05" w:rsidRDefault="00AE47DC" w:rsidP="00AE47DC">
            <w:pPr>
              <w:spacing w:after="0"/>
              <w:jc w:val="center"/>
              <w:rPr>
                <w:sz w:val="20"/>
                <w:szCs w:val="20"/>
              </w:rPr>
            </w:pPr>
            <w:r w:rsidRPr="00D70E05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1289E" w14:textId="77777777" w:rsidR="00AE47DC" w:rsidRPr="00D70E05" w:rsidRDefault="00AE47DC" w:rsidP="00AE47DC">
            <w:pPr>
              <w:spacing w:after="0"/>
              <w:jc w:val="center"/>
              <w:rPr>
                <w:sz w:val="20"/>
                <w:szCs w:val="20"/>
              </w:rPr>
            </w:pPr>
            <w:r w:rsidRPr="00D70E05">
              <w:rPr>
                <w:color w:val="000000"/>
                <w:sz w:val="20"/>
                <w:szCs w:val="20"/>
                <w:lang w:val="kk-KZ"/>
              </w:rPr>
              <w:t>992,01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2D0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755D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1D7E65A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0E07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1F83" w14:textId="77777777" w:rsidR="00AE47DC" w:rsidRPr="00206AB9" w:rsidRDefault="00AE47DC" w:rsidP="00AE47DC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A0F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B1F5" w14:textId="77777777" w:rsidR="00AE47DC" w:rsidRPr="00AD12CC" w:rsidRDefault="00AE47DC" w:rsidP="00AE47DC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F478" w14:textId="77777777" w:rsidR="00AE47DC" w:rsidRPr="00AD12CC" w:rsidRDefault="00AE47DC" w:rsidP="00AE47DC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9216" w14:textId="77777777" w:rsidR="00AE47DC" w:rsidRPr="00AD12CC" w:rsidRDefault="00AE47DC" w:rsidP="00AE47DC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1E72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EE0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724C237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A376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4B4C4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7A74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4EF3" w14:textId="77777777" w:rsidR="00AE47DC" w:rsidRPr="00AD12CC" w:rsidRDefault="00AE47DC" w:rsidP="00AE47DC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A489" w14:textId="77777777" w:rsidR="00AE47DC" w:rsidRPr="00AD12CC" w:rsidRDefault="00AE47DC" w:rsidP="00AE47DC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D097" w14:textId="77777777" w:rsidR="00AE47DC" w:rsidRPr="00AD12CC" w:rsidRDefault="00AE47DC" w:rsidP="00AE47DC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E333B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03A5F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E47DC" w:rsidRPr="00206AB9" w14:paraId="5B89B4E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FEC5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CAB9" w14:textId="77777777" w:rsidR="00AE47DC" w:rsidRPr="009F17E3" w:rsidRDefault="00AE47DC" w:rsidP="00AE47DC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0D820" w14:textId="77777777" w:rsidR="00AE47DC" w:rsidRPr="009F17E3" w:rsidRDefault="00AE47DC" w:rsidP="00AE47DC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010F3" w14:textId="77777777" w:rsidR="00AE47DC" w:rsidRPr="00D70E05" w:rsidRDefault="00AE47DC" w:rsidP="00AE47DC">
            <w:pPr>
              <w:spacing w:after="0"/>
              <w:jc w:val="center"/>
              <w:rPr>
                <w:sz w:val="20"/>
                <w:szCs w:val="20"/>
              </w:rPr>
            </w:pPr>
            <w:r w:rsidRPr="00D70E05">
              <w:rPr>
                <w:color w:val="000000"/>
                <w:sz w:val="20"/>
                <w:szCs w:val="20"/>
                <w:lang w:val="kk-KZ"/>
              </w:rPr>
              <w:t>992,01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257F" w14:textId="77777777" w:rsidR="00AE47DC" w:rsidRPr="00D70E05" w:rsidRDefault="00AE47DC" w:rsidP="00AE47DC">
            <w:pPr>
              <w:spacing w:after="0"/>
              <w:jc w:val="center"/>
              <w:rPr>
                <w:sz w:val="20"/>
                <w:szCs w:val="20"/>
              </w:rPr>
            </w:pPr>
            <w:r w:rsidRPr="00D70E05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76A5" w14:textId="77777777" w:rsidR="00AE47DC" w:rsidRPr="00D70E05" w:rsidRDefault="00AE47DC" w:rsidP="00AE47DC">
            <w:pPr>
              <w:spacing w:after="0"/>
              <w:jc w:val="center"/>
              <w:rPr>
                <w:sz w:val="20"/>
                <w:szCs w:val="20"/>
              </w:rPr>
            </w:pPr>
            <w:r w:rsidRPr="00D70E05">
              <w:rPr>
                <w:color w:val="000000"/>
                <w:sz w:val="20"/>
                <w:szCs w:val="20"/>
                <w:lang w:val="kk-KZ"/>
              </w:rPr>
              <w:t>992,01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25503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08FE" w14:textId="77777777" w:rsidR="00AE47DC" w:rsidRPr="00206AB9" w:rsidRDefault="00AE47DC" w:rsidP="00AE47DC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4CED66A5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4A87A8C0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D20A1"/>
    <w:rsid w:val="001C4CCC"/>
    <w:rsid w:val="001F28F6"/>
    <w:rsid w:val="00206AB9"/>
    <w:rsid w:val="002A7CFC"/>
    <w:rsid w:val="00364D3B"/>
    <w:rsid w:val="0037049C"/>
    <w:rsid w:val="00665853"/>
    <w:rsid w:val="006B6900"/>
    <w:rsid w:val="006C0208"/>
    <w:rsid w:val="006C2152"/>
    <w:rsid w:val="007A5B7C"/>
    <w:rsid w:val="007B0557"/>
    <w:rsid w:val="007E607F"/>
    <w:rsid w:val="007F5140"/>
    <w:rsid w:val="0083417E"/>
    <w:rsid w:val="008B571F"/>
    <w:rsid w:val="009E6211"/>
    <w:rsid w:val="009F17E3"/>
    <w:rsid w:val="00AD12CC"/>
    <w:rsid w:val="00AE36B8"/>
    <w:rsid w:val="00AE47DC"/>
    <w:rsid w:val="00AF34D2"/>
    <w:rsid w:val="00AF6536"/>
    <w:rsid w:val="00B37DCA"/>
    <w:rsid w:val="00C54469"/>
    <w:rsid w:val="00C5712C"/>
    <w:rsid w:val="00D311E5"/>
    <w:rsid w:val="00DA385E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B2BD"/>
  <w15:docId w15:val="{730CB34B-18ED-4506-B694-3F6BC8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2025-04-23T11:07:00Z</dcterms:created>
  <dcterms:modified xsi:type="dcterms:W3CDTF">2025-04-23T11:07:00Z</dcterms:modified>
</cp:coreProperties>
</file>