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9"/>
        <w:gridCol w:w="3796"/>
      </w:tblGrid>
      <w:tr w:rsidR="00206AB9" w:rsidRPr="009F08D9" w14:paraId="49313020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25B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FA53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Республикасы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14:paraId="244DD758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028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D27D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9F08D9" w14:paraId="468EA960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B10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62D2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14:paraId="6A04A5E8" w14:textId="77777777"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14:paraId="4F5DB3E9" w14:textId="77777777" w:rsidR="00206AB9" w:rsidRPr="009F17E3" w:rsidRDefault="00AD12CC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9F08D9" w:rsidRPr="009F08D9">
        <w:rPr>
          <w:rStyle w:val="cs3b0a1abe1"/>
          <w:rFonts w:asciiTheme="minorHAnsi" w:hAnsiTheme="minorHAnsi"/>
          <w:b/>
          <w:sz w:val="22"/>
          <w:szCs w:val="22"/>
          <w:lang w:val="en-US"/>
        </w:rPr>
        <w:t>GBS LTD-2030</w:t>
      </w:r>
      <w:r w:rsidR="009F17E3" w:rsidRPr="009F17E3">
        <w:rPr>
          <w:b/>
          <w:lang w:val="kk-KZ"/>
        </w:rPr>
        <w:t>» ЖШС</w:t>
      </w:r>
    </w:p>
    <w:p w14:paraId="58CBCA6F" w14:textId="77777777"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14:paraId="1D21E788" w14:textId="77777777"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5"/>
        <w:gridCol w:w="1659"/>
        <w:gridCol w:w="1304"/>
        <w:gridCol w:w="1192"/>
        <w:gridCol w:w="1745"/>
        <w:gridCol w:w="1134"/>
        <w:gridCol w:w="1122"/>
        <w:gridCol w:w="827"/>
      </w:tblGrid>
      <w:tr w:rsidR="00206AB9" w:rsidRPr="00206AB9" w14:paraId="0B31969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C12C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8B22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88BC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6BE1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8253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7ADA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DCC3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1219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14:paraId="61C7127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BBD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E62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580F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16C8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E61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C88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2C80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FB2B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14:paraId="352D510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BEA6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C010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F54D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5740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1CAF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396E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118D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28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0C6146F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A374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B8C6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841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1F0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3545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1C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952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DF44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2D41F6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B951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48C9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78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BE7B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5376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ABDF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7517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D827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B0EEB5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6518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31D2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180D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76E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1792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16AC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9B16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6978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0ECD2F1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7E47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3897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E2A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DEE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847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D3C5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0D34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57C4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102409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579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F6B0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970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BA42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54C2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741C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3E9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0DA4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D8BA8D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4AB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80B1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EF8B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8E36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85BC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5C3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98B5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26C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0C9DADF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8D07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1497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BCF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676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98E4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44ED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0D9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F56B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2F1234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7217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B921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F8D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68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F1B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8DA1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39CE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7A0D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EA1425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435B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D60F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D68A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58E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448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FDD8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144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33E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42A9628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9F6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E952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CE23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F4B2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2AB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083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D293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3D40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0BD1F8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60DB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A02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D5F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4D6C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0F4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61DA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50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543F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73A3E6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EDB0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6623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3497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6913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D677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DF1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BBF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DC70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0C80B44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7BDF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0A04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27A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3244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350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D75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249C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454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56D636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0D4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442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819F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80C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5E9B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4EF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39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4571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971FB4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AFE5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B677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CBAE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B5A7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9FDD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CEC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766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E64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44E6B78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2CE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29FC6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84AB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73BE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0E1B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FB4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4DA2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0CAF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C5A8F9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A809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3171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8993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B2C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269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5C5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3C6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0CE6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7979C8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4909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AE14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D33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FA33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559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5CD9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D363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6527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7FA933C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D422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F0B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45DB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BFDC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3EC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D53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648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1F2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6CB09A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5831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3C4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8029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894E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53C4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6723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976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327C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B8BB17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93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EBF5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F8CA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3BBE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C9A0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D19B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F626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F18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5BE443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452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1AD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C80B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3122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C069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5669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E38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697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AB5CC1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CA29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5565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D19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42B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252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AE84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DCA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BA13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7A1E83D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2B4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F8D7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207E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54F2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74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6754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DE35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80D9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F6070B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5BB0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504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DD0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2E7E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6A0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88E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1B14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9E19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F4A2E0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221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AB47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13F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B0F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82B2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CD21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54C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7530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4DCF84F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3C8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0BBA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BDB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2AF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A763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699F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E4F9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0DF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E00A66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CBE9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960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53C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2202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84C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D11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238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B86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1F8A2A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C44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3DF2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536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C80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B20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6DC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693A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C69E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6B3A0F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3EC2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7831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BD01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9A1B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DFA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4530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1B5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51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23D349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2F7E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C258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8FE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470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B20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8104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55F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7B2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ED410B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820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0754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F0B6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C25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C6A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0D29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B8F3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14EA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14:paraId="17F32AD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172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AD48E" w14:textId="77777777"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14:paraId="6C192A98" w14:textId="77777777"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3EF59" w14:textId="77777777"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1F2FD" w14:textId="77777777" w:rsidR="00206AB9" w:rsidRPr="009F08D9" w:rsidRDefault="007F5140" w:rsidP="00206AB9">
            <w:r>
              <w:rPr>
                <w:lang w:val="en-US"/>
              </w:rPr>
              <w:t>2</w:t>
            </w:r>
            <w:r w:rsidR="009F08D9">
              <w:t> 595 879,50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39C97" w14:textId="77777777"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B2E09" w14:textId="77777777" w:rsidR="00206AB9" w:rsidRPr="00206AB9" w:rsidRDefault="009F08D9" w:rsidP="00206A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 595 879,50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1FF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CC1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CECB01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F466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BF3FE" w14:textId="77777777"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C41AC" w14:textId="77777777"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03AA1" w14:textId="77777777" w:rsidR="00206AB9" w:rsidRPr="00E47292" w:rsidRDefault="009F08D9" w:rsidP="00206AB9">
            <w:pPr>
              <w:rPr>
                <w:b/>
                <w:lang w:val="en-US"/>
              </w:rPr>
            </w:pPr>
            <w:r w:rsidRPr="00E47292">
              <w:rPr>
                <w:b/>
                <w:lang w:val="en-US"/>
              </w:rPr>
              <w:t>2</w:t>
            </w:r>
            <w:r w:rsidRPr="00E47292">
              <w:rPr>
                <w:b/>
              </w:rPr>
              <w:t> 595 879,50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5EF7A" w14:textId="77777777" w:rsidR="00206AB9" w:rsidRPr="00E47292" w:rsidRDefault="00206AB9" w:rsidP="00206AB9">
            <w:pPr>
              <w:rPr>
                <w:b/>
                <w:lang w:val="en-US"/>
              </w:rPr>
            </w:pPr>
            <w:r w:rsidRPr="00E47292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115FA" w14:textId="77777777" w:rsidR="00206AB9" w:rsidRPr="00E47292" w:rsidRDefault="009F08D9" w:rsidP="00206AB9">
            <w:pPr>
              <w:rPr>
                <w:b/>
                <w:lang w:val="en-US"/>
              </w:rPr>
            </w:pPr>
            <w:r w:rsidRPr="00E47292">
              <w:rPr>
                <w:b/>
                <w:lang w:val="en-US"/>
              </w:rPr>
              <w:t>2</w:t>
            </w:r>
            <w:r w:rsidRPr="00E47292">
              <w:rPr>
                <w:b/>
              </w:rPr>
              <w:t> 595 879,50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4FF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75B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45B4AC0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CC01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1383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6B9B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EDD7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23AF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C62A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098F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9642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D6F488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92DD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5C2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F2AF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04E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E259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5749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6910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BB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CE0D85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E60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C5ED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006E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56B6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5A5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85F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2AD9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A92D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55CE2DE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75F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090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475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C7AE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496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B673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24F0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E173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459945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451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596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D4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3A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012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20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F3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701B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1172C3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C6C5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4981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CD3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060D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01A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5C4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B124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8DD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592E3A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7AE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EDFE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FCA7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686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0E0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0044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109E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FB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CA8504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405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2558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74DA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B731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BD8C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841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14AD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FD26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4DC0BE9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D765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296D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193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EA1F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9544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15A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019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F446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A414E9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BD10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02D7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D73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433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9D8E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1D5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87E5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2DC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468C28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FFB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FDF0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C8C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12CF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7CD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0C3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A114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56E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053696F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A8F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23DB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7664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BDB3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4F2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C9F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BD01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BFB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0681EF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B1E9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211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5EDE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4954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EAC6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40A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46B8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F053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46FF2D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9D47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72C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83A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C89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FFC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8EB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AB6F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920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70814C3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4DC9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F00D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11C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F773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D89A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7355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7459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5A82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02B582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D4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913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891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2BB2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1D7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6172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32D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7F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27628D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294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06BF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BF28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4C7B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D9B4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9F1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5CF5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F485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6F0482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A6D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ADE0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41FA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F78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EF07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BF3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764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85E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3AFCD0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C8E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B725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F7E5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E31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B9A7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298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F56F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7A5C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0DC3A21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8C06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956B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0E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5DA3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266B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AA34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6310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4DF9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F140BB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D2E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5A9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1374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23C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4D7B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4C95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C24F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2A07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EACFE7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254A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771F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B4FE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5BFB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8A5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0A7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3749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B9E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5F94C5E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C587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A3FF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4E1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DA7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F77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956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E396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D2FF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29BBCF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926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B795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A36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F17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3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03E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77F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3A1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8AF485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DB23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BABD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B731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A8D4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B7DF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B5E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5D13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8B8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034B43E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79E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5692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EC5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C51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D12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C7A9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8D45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7F33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FCF806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7C49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E85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4F8A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35D5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067B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879A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0CE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45F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051B81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DA95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631B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164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6438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8C86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C68F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38D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74C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AFD6AC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EFFA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35CB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91B5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BD02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D03F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E03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85C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3ADB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FE71CE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7226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F7A6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853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074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63D6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DA58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500F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2EF6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08D9" w14:paraId="32DE39B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DC0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E2FC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C0A9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EEA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240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0037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134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60E4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100205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91AC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94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1245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BC9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BB1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7E66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E2E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FF46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CD91A2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636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3A92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C18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8513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151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8BD0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8AF6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CDD0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01D4E7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C5F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911C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B7F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6390D" w14:textId="77777777" w:rsidR="00206AB9" w:rsidRPr="009F08D9" w:rsidRDefault="00206AB9" w:rsidP="00206AB9">
            <w:pPr>
              <w:rPr>
                <w:b/>
                <w:lang w:val="en-US"/>
              </w:rPr>
            </w:pPr>
            <w:r w:rsidRPr="009F08D9">
              <w:rPr>
                <w:b/>
                <w:lang w:val="en-US"/>
              </w:rPr>
              <w:br/>
            </w:r>
            <w:r w:rsidR="009F08D9" w:rsidRPr="009F08D9">
              <w:rPr>
                <w:b/>
                <w:lang w:val="en-US"/>
              </w:rPr>
              <w:t>2</w:t>
            </w:r>
            <w:r w:rsidR="009F08D9" w:rsidRPr="009F08D9">
              <w:rPr>
                <w:b/>
              </w:rPr>
              <w:t> 595 879,50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77EC9" w14:textId="77777777" w:rsidR="00206AB9" w:rsidRPr="009F08D9" w:rsidRDefault="00206AB9" w:rsidP="00206AB9">
            <w:pPr>
              <w:rPr>
                <w:b/>
                <w:lang w:val="en-US"/>
              </w:rPr>
            </w:pPr>
            <w:r w:rsidRPr="009F08D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7E7C5" w14:textId="77777777" w:rsidR="00206AB9" w:rsidRPr="009F08D9" w:rsidRDefault="00206AB9" w:rsidP="00206AB9">
            <w:pPr>
              <w:rPr>
                <w:b/>
                <w:lang w:val="en-US"/>
              </w:rPr>
            </w:pPr>
            <w:r w:rsidRPr="009F08D9">
              <w:rPr>
                <w:b/>
                <w:lang w:val="en-US"/>
              </w:rPr>
              <w:br/>
            </w:r>
            <w:r w:rsidR="009F08D9" w:rsidRPr="009F08D9">
              <w:rPr>
                <w:b/>
                <w:lang w:val="en-US"/>
              </w:rPr>
              <w:t>2</w:t>
            </w:r>
            <w:r w:rsidR="009F08D9" w:rsidRPr="009F08D9">
              <w:rPr>
                <w:b/>
              </w:rPr>
              <w:t> 595 879,50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3490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68BC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12F94A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94BF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4C0F6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B82F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C49A0" w14:textId="77777777" w:rsidR="00206AB9" w:rsidRPr="009F08D9" w:rsidRDefault="00206AB9" w:rsidP="00206AB9">
            <w:pPr>
              <w:rPr>
                <w:b/>
                <w:lang w:val="en-US"/>
              </w:rPr>
            </w:pPr>
            <w:r w:rsidRPr="009F08D9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13752" w14:textId="77777777" w:rsidR="00206AB9" w:rsidRPr="009F08D9" w:rsidRDefault="00206AB9" w:rsidP="00206AB9">
            <w:pPr>
              <w:rPr>
                <w:b/>
                <w:lang w:val="en-US"/>
              </w:rPr>
            </w:pPr>
            <w:r w:rsidRPr="009F08D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2779" w14:textId="77777777" w:rsidR="00206AB9" w:rsidRPr="009F08D9" w:rsidRDefault="00206AB9" w:rsidP="00206AB9">
            <w:pPr>
              <w:rPr>
                <w:b/>
                <w:lang w:val="en-US"/>
              </w:rPr>
            </w:pPr>
            <w:r w:rsidRPr="009F08D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B08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1456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E175EB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75C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122C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F47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5F117" w14:textId="77777777" w:rsidR="00206AB9" w:rsidRPr="009F08D9" w:rsidRDefault="00206AB9" w:rsidP="00206AB9">
            <w:pPr>
              <w:rPr>
                <w:b/>
                <w:lang w:val="en-US"/>
              </w:rPr>
            </w:pPr>
            <w:r w:rsidRPr="009F08D9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EF8C7" w14:textId="77777777" w:rsidR="00206AB9" w:rsidRPr="009F08D9" w:rsidRDefault="00206AB9" w:rsidP="00206AB9">
            <w:pPr>
              <w:rPr>
                <w:b/>
                <w:lang w:val="en-US"/>
              </w:rPr>
            </w:pPr>
            <w:r w:rsidRPr="009F08D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AD54B" w14:textId="77777777" w:rsidR="00206AB9" w:rsidRPr="009F08D9" w:rsidRDefault="00206AB9" w:rsidP="00206AB9">
            <w:pPr>
              <w:rPr>
                <w:b/>
                <w:lang w:val="en-US"/>
              </w:rPr>
            </w:pPr>
            <w:r w:rsidRPr="009F08D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5606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5E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20FD01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8C3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25A0E" w14:textId="77777777"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5B2F1" w14:textId="77777777"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E7196" w14:textId="77777777" w:rsidR="00206AB9" w:rsidRPr="009F08D9" w:rsidRDefault="009F08D9" w:rsidP="00206AB9">
            <w:pPr>
              <w:rPr>
                <w:b/>
                <w:lang w:val="en-US"/>
              </w:rPr>
            </w:pPr>
            <w:r w:rsidRPr="009F08D9">
              <w:rPr>
                <w:b/>
                <w:lang w:val="en-US"/>
              </w:rPr>
              <w:t>2</w:t>
            </w:r>
            <w:r w:rsidRPr="009F08D9">
              <w:rPr>
                <w:b/>
              </w:rPr>
              <w:t> 595 879,50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85D83" w14:textId="77777777" w:rsidR="00206AB9" w:rsidRPr="009F08D9" w:rsidRDefault="00206AB9" w:rsidP="00206AB9">
            <w:pPr>
              <w:rPr>
                <w:b/>
                <w:lang w:val="en-US"/>
              </w:rPr>
            </w:pPr>
            <w:r w:rsidRPr="009F08D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83225" w14:textId="77777777" w:rsidR="00206AB9" w:rsidRPr="009F08D9" w:rsidRDefault="009F08D9" w:rsidP="00206AB9">
            <w:pPr>
              <w:rPr>
                <w:b/>
                <w:lang w:val="en-US"/>
              </w:rPr>
            </w:pPr>
            <w:r w:rsidRPr="009F08D9">
              <w:rPr>
                <w:b/>
                <w:lang w:val="en-US"/>
              </w:rPr>
              <w:t>2</w:t>
            </w:r>
            <w:r w:rsidRPr="009F08D9">
              <w:rPr>
                <w:b/>
              </w:rPr>
              <w:t> 595 879,50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8A1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C901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14:paraId="43AEDC1F" w14:textId="77777777"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14:paraId="263F5BF8" w14:textId="77777777"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9"/>
    <w:rsid w:val="000D20A1"/>
    <w:rsid w:val="001C4CCC"/>
    <w:rsid w:val="00206AB9"/>
    <w:rsid w:val="002A7CFC"/>
    <w:rsid w:val="00364D3B"/>
    <w:rsid w:val="0037049C"/>
    <w:rsid w:val="005B1B4B"/>
    <w:rsid w:val="006B6900"/>
    <w:rsid w:val="006C0208"/>
    <w:rsid w:val="006C2152"/>
    <w:rsid w:val="007B0557"/>
    <w:rsid w:val="007E607F"/>
    <w:rsid w:val="007F5140"/>
    <w:rsid w:val="008A1D84"/>
    <w:rsid w:val="008B571F"/>
    <w:rsid w:val="009E6211"/>
    <w:rsid w:val="009F08D9"/>
    <w:rsid w:val="009F17E3"/>
    <w:rsid w:val="00AD12CC"/>
    <w:rsid w:val="00AE36B8"/>
    <w:rsid w:val="00B37DCA"/>
    <w:rsid w:val="00C54469"/>
    <w:rsid w:val="00D311E5"/>
    <w:rsid w:val="00E47292"/>
    <w:rsid w:val="00EB55C9"/>
    <w:rsid w:val="00FD5B22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4860"/>
  <w15:docId w15:val="{2036C15D-B43E-43F1-BF5A-9AC15AC8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3b0a1abe1">
    <w:name w:val="cs3b0a1abe1"/>
    <w:rsid w:val="009F08D9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Суйинова Айнура Кенесбайкызы</cp:lastModifiedBy>
  <cp:revision>2</cp:revision>
  <dcterms:created xsi:type="dcterms:W3CDTF">2023-08-03T07:14:00Z</dcterms:created>
  <dcterms:modified xsi:type="dcterms:W3CDTF">2023-08-03T07:14:00Z</dcterms:modified>
</cp:coreProperties>
</file>