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BB5ACD" w14:paraId="22DF4931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E0E2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9188A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6A698C67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9538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7CEF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42EFEAA3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325E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3005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BB5ACD" w14:paraId="2C76F7F0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393F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EB0C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6B127E16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proofErr w:type="spellStart"/>
      <w:r w:rsidR="0074502C">
        <w:rPr>
          <w:b/>
          <w:color w:val="000000"/>
          <w:lang w:val="ru-RU"/>
        </w:rPr>
        <w:t>ЭлКом</w:t>
      </w:r>
      <w:proofErr w:type="spellEnd"/>
      <w:r w:rsidR="0074502C">
        <w:rPr>
          <w:b/>
          <w:color w:val="000000"/>
          <w:lang w:val="ru-RU"/>
        </w:rPr>
        <w:t xml:space="preserve"> Техно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BB5ACD" w:rsidRPr="00BB5ACD">
        <w:rPr>
          <w:b/>
          <w:color w:val="000000"/>
          <w:lang w:val="ru-RU"/>
        </w:rPr>
        <w:t xml:space="preserve">040940003678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7271B5B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1245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5B9B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2A0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F6C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1EE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C83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2F5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A64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3FEA89C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C38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3BA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3EF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BC7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8A1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1C5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99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460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258BC3E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89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13D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D2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76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64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14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ED5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01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7465E8C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97E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75B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582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A6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C0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03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62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7B2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7F6F3D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F11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B37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1F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8B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6E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E8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3F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60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E4AE86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15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E1D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31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62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F9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10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8D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E5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53CF53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637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EB9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34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B1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C1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2B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69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9F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9A4F03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70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CA4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45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25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4E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C8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35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3E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9695E7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3F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E92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49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11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67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38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AA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1D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58F3EC1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EB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0E50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F6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1B5D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317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D64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74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45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6EC2F9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BF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B50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7F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30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DC0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45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DF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69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35C0B3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D8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8F6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1D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16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5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358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49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CB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0679CB4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DD6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6B0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A9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C26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01A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DA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A01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79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BF8942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92A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49C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F76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FE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E8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1D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5E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E2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B6CC16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90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0E1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C3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42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A2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83D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C5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195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18A2E5F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D6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2A4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E20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E0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78E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056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165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4C0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0A8B25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EF6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FE8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B4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40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F8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F1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D4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6D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94F56A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DC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382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180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53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D7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4E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5A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E3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6CDEB90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8CF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EE0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334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FA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BE3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1F1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D6D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6D4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D1518E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1E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2453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04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71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E8B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44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0D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A4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28ED2A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AB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A18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99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09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FB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1C5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D3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0D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2285D51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259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FD8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FE8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779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765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92F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D44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25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7980F6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81F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B98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2C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84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8A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3F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36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48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17045B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25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E53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EC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B1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19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2C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194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4C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0F4CA8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62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5C9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F96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36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7EB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E4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EE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DC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FB18B5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F13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747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D1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34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70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BB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10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E6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1F3F354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C87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96AD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FD1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672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B47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D2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E4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DCE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C437BB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F18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A07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B5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709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86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16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DF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04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B453B7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58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F15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3B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2C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2B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87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0F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7E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1D7DD20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291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F73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40E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EF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C4A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6E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EEB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7E9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733C14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1D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D22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AD3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2A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8C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55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BA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D1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BE6808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AD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E96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74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04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19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FD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E9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C7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B5ACD" w14:paraId="2F50F76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7F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8A5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A02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1D1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F0A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317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E3F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7C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E85170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212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FDF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42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03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E7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C8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C0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9A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FB5801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0D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989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E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9F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D6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F61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93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BF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17E06E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F5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C53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CC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7B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F0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5B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B3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38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4A661D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26F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2FF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0D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B1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0F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4C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81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40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DE78C2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59D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F29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32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0F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08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B4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84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58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6D53D7E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18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EAB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9973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9483" w14:textId="77777777" w:rsidR="009A6016" w:rsidRPr="007B7069" w:rsidRDefault="00A52759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4738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E8165D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E8165D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E8165D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232F" w14:textId="77777777" w:rsidR="009A6016" w:rsidRPr="007B7069" w:rsidRDefault="00A52759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94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FD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0E6BAF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A4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8A0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ADD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48DAD" w14:textId="77777777" w:rsidR="009A6016" w:rsidRPr="007B7069" w:rsidRDefault="00A52759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D666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FBDF" w14:textId="77777777" w:rsidR="009A6016" w:rsidRPr="007B7069" w:rsidRDefault="00A52759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54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FA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B5ACD" w14:paraId="4EDCCAD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50B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BAFE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85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25A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5AA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6A2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FC9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9BE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FAE3B2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C4F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30C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63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3A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C3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F89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61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902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8A7A9E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EF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D0A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5B7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FB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A72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C0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3B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85C4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B5ACD" w14:paraId="0BF9C79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E455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B29D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02D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72E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347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EC4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4B1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8F6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D9B308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EB0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8EE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2D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2D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48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DA3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C38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B6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9B42BF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BB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CC2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E35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75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A3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50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E51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49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8FEC0E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F6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ECC3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C3D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EDA2" w14:textId="77777777" w:rsidR="009A6016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4F58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C799" w14:textId="77777777" w:rsidR="009A6016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103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2E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8C43EC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C1B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D11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0EE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A7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B0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12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40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E7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B5ACD" w14:paraId="6B4A210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4FE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66D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7E6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158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E41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DAE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077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214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A02856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853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BAF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3DF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41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81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98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E0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7E6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1A8391A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3CB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8F45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27A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067C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B490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D945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078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A4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0849C8A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67DA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DB19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F69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EF8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F51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3DC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0499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420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844264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D05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58E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621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E89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D9B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70A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D11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475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DA2937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281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1B20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34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64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9BB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B01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94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63A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44C43B0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373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C2D3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042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FEE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960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57E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84A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A99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269674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85DA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4DD3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764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B82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27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F00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802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48B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C5B9C5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03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37EF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84F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00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053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9D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73A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836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5709D62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110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9442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89D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92C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094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6926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65D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967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0477C37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995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CD3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46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203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C68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2B9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CFD5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F4A7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927FFA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AB1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D65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A3C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2F9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16E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EA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957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B3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0B7CD91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647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D970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893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A93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AF1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F92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9FD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D8C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EA4196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E5B3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8F38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19F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30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8B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E4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EB7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7FF9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ADD795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F08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4F78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7FB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6B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1A3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463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C3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769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1F588D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044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CD57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3E0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47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5CC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FE8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8E5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02D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1029B2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487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B9D8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91A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62A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4FF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E85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5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FC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8C04E2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C4A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C9BA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D1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D21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87C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C09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94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6E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D986FF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9C5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865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50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04E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18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73BC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0B1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94B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A6D053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C47D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1AA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DD3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814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F8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1A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5C5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CAC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26108CF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EF6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8694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CA2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8698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E89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CE3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EAA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824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1EF4BAE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435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F3C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530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8B7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00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4E8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27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2C3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4EE99E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2A7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2A8B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CE0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602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4C7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A06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CF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E97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50E27C9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0FA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5B1B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ECE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434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967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6DF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2D3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6F5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427CBF6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C5D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A58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64F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53CA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EC9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7A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A17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078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3267FD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76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AEE4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4B8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46B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ED8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76B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0B2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35AF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6B5531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271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579C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A78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4E3A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EED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62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C71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5AC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8C7695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C94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BC26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C91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FFB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6FA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927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89D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10F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B5ACD" w14:paraId="1895645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1079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3082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CB9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039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D0B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9E9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39A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9E9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EEA1AE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5B1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248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235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81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7E46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690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5BE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6F2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BDB4B7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49A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BDAB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1FA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8EB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6A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517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CF4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7AD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B85E77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53F9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4A67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2E2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6F9B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E5F6F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DBCB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FCF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AA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F7C39F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439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4B73" w14:textId="77777777" w:rsidR="00E26855" w:rsidRDefault="00E26855" w:rsidP="00E2685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6792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C40A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5D7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9F87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1D1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B4F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F4A81F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43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0622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037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DB02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B943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26E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176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A53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CE88B6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1AD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D882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D47B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6A32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CF37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3CA9" w14:textId="77777777" w:rsidR="00E26855" w:rsidRPr="00E26855" w:rsidRDefault="00A52759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5 667 152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E4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286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7037E166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0435E6"/>
    <w:rsid w:val="00096F02"/>
    <w:rsid w:val="001062A0"/>
    <w:rsid w:val="0014543A"/>
    <w:rsid w:val="00194B15"/>
    <w:rsid w:val="001C08C5"/>
    <w:rsid w:val="002F6E0B"/>
    <w:rsid w:val="00303DDB"/>
    <w:rsid w:val="004341EB"/>
    <w:rsid w:val="004D63A2"/>
    <w:rsid w:val="005D2750"/>
    <w:rsid w:val="006434AF"/>
    <w:rsid w:val="006F1582"/>
    <w:rsid w:val="0074502C"/>
    <w:rsid w:val="007B7069"/>
    <w:rsid w:val="007C601F"/>
    <w:rsid w:val="007E441C"/>
    <w:rsid w:val="00827B93"/>
    <w:rsid w:val="00832683"/>
    <w:rsid w:val="008731B8"/>
    <w:rsid w:val="008846ED"/>
    <w:rsid w:val="009A6016"/>
    <w:rsid w:val="009D39A1"/>
    <w:rsid w:val="00A32056"/>
    <w:rsid w:val="00A52759"/>
    <w:rsid w:val="00B243C0"/>
    <w:rsid w:val="00B32C62"/>
    <w:rsid w:val="00B41882"/>
    <w:rsid w:val="00B57A48"/>
    <w:rsid w:val="00BB5ACD"/>
    <w:rsid w:val="00BC11BF"/>
    <w:rsid w:val="00BC35CC"/>
    <w:rsid w:val="00BD1DD8"/>
    <w:rsid w:val="00BE11C3"/>
    <w:rsid w:val="00BF7E73"/>
    <w:rsid w:val="00C03A28"/>
    <w:rsid w:val="00C76238"/>
    <w:rsid w:val="00C85FA9"/>
    <w:rsid w:val="00D57E5B"/>
    <w:rsid w:val="00D75971"/>
    <w:rsid w:val="00E16379"/>
    <w:rsid w:val="00E26855"/>
    <w:rsid w:val="00E8165D"/>
    <w:rsid w:val="00F511AB"/>
    <w:rsid w:val="00F6032C"/>
    <w:rsid w:val="00F66F81"/>
    <w:rsid w:val="00F809AF"/>
    <w:rsid w:val="00FA25EF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19A2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cp:lastPrinted>2024-07-29T07:12:00Z</cp:lastPrinted>
  <dcterms:created xsi:type="dcterms:W3CDTF">2024-07-29T07:13:00Z</dcterms:created>
  <dcterms:modified xsi:type="dcterms:W3CDTF">2024-07-29T07:13:00Z</dcterms:modified>
</cp:coreProperties>
</file>