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252DD7" w14:paraId="4822C344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8BDB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1413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7C6F4228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E18A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632B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725C36D5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FB0E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1321C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252DD7" w14:paraId="68EFF3C2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8157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B91A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58674718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proofErr w:type="spellStart"/>
      <w:r w:rsidR="00252DD7" w:rsidRPr="00252DD7">
        <w:rPr>
          <w:b/>
          <w:color w:val="000000"/>
          <w:lang w:val="ru-RU"/>
        </w:rPr>
        <w:t>Ахко</w:t>
      </w:r>
      <w:proofErr w:type="spellEnd"/>
      <w:r w:rsidR="00252DD7" w:rsidRPr="00252DD7">
        <w:rPr>
          <w:b/>
          <w:color w:val="000000"/>
          <w:lang w:val="ru-RU"/>
        </w:rPr>
        <w:t>» МЕСТНАЯ ТЕЛЕСТУДИЯ К9-TV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53E058C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F59F6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D79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39B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8E43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F24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03E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7B5B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5CF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1EB159F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E38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76B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D97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90A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627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06A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820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EB56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21846C7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A7F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0BF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D1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B1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F5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B7D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DA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27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63B1F4E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E5D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AC4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73A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F4C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929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813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F123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BB4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7E6D3F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FA3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ED1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43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7FB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20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09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F8D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1E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84E38C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E8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B3B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10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3C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68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4A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559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1B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FC01C4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631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141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BE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950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7A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419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60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29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05BE3A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882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8975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71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11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EC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24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6B4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25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9102E4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504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3A8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081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62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F2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C2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E3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97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61967AD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C635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AD2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2D8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3EC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F3E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859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ACD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F29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E71FA1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F25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50A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9D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4B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E1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FD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480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06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B9A655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4F1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5C9A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F8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1D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02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03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9E5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F4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24ECBD5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0E3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B8EF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6CB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E4B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746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CD8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E26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30F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A4B048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44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FEF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B9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E7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E2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11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1F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A64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54731F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EE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880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01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41B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B5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24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EF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635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5F3E3A0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820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5AA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C7CA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22C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2B4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B1E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FCA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9DC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0BE08C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DF8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443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8984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662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E9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25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75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B9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3CCFBB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67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C15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69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32C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59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14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D3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AD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296A29A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460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A7F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CED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617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E6EE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11E6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661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E9F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496F22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0C5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43B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7C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B6C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3DF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40F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43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D36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642A14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C2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420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31D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74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B30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A99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DB0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B79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3BFEE64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2D4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131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98E2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F79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B04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B0B9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DAA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32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97C3F9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56B1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32C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41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28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C8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A8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30FD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AFC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6B1679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32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184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6D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3F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FC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23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104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CE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1BBC93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091C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664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6E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49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C4B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F7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F0B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140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B6A3CB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B12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F5E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37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ECE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E6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F6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39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BC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6F2E2B6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C5B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E9B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9CD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9E1D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C6B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DF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8976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44B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307086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DED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F43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5A8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33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C65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3DF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318D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1B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9B9A8F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59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041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FC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A2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78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D9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B9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CC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3717A3B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CE3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231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000E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4A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2C0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70A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1F9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BFC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AE7CB2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7C9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C5C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59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9C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32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94D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C63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A01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7B4E20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F8B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E13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D9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5F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4FC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27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52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4B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252DD7" w14:paraId="1A06ED7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304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086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897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CA6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CD0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808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44E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A3F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53BBD2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A07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B6B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813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DFD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9C0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4B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0B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2B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CD9A69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4959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084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F1F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F913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4B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60E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843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7C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ABC403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90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475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50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73F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CF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76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12D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5F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2CEE64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CE6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122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2EF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6E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94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428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A0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5A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92D089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1D5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790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8E74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F5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87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5F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FD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70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14:paraId="5579C2A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D9E7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6A95" w14:textId="77777777"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УГД по </w:t>
            </w:r>
            <w:proofErr w:type="spellStart"/>
            <w:r>
              <w:rPr>
                <w:color w:val="000000"/>
                <w:sz w:val="20"/>
                <w:lang w:val="ru-RU"/>
              </w:rPr>
              <w:t>г.Актобе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8CC1" w14:textId="77777777"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8B8D" w14:textId="77777777" w:rsidR="00521DFA" w:rsidRPr="00252DD7" w:rsidRDefault="00252DD7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65FA" w14:textId="77777777" w:rsidR="00521DFA" w:rsidRPr="00252DD7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52DD7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252DD7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252DD7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2C25" w14:textId="77777777" w:rsidR="00521DFA" w:rsidRPr="00252DD7" w:rsidRDefault="00252DD7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58E4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E751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14:paraId="0245923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4B4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7927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9F2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F6FB" w14:textId="77777777" w:rsidR="009A6016" w:rsidRPr="00252DD7" w:rsidRDefault="00252DD7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B8ED" w14:textId="77777777" w:rsidR="009A6016" w:rsidRPr="00252DD7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295A" w14:textId="77777777" w:rsidR="009A6016" w:rsidRPr="00252DD7" w:rsidRDefault="00252DD7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2D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07FD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252DD7" w14:paraId="43B3A88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7B89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C2C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77C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BC4F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101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5624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8DCB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75F6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9333B1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535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77A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666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9A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C2C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5FB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0E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29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19B694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F1F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51DF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C2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8C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347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827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81B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81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252DD7" w14:paraId="5BE80C1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062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46C8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B26E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1D0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F54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8D2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B857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D2D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71EBB8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148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1DCD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A40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99C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3D1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A4E0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747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4265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F17AD7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1C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5C19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F3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41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082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841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6901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C6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252DD7" w14:paraId="1B7E927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EE9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FF525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6CC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6BE93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FFE4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BCA5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F89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42A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01636EB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6167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9C05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C6E0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66A2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F89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88F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D92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5ED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286FD89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5232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41B4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46CC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C09F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7CAA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B449F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70D0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8A85D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31E7F80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0CC4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BB55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769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0FA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8D46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4F3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916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153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0F9FDC7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7B0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C9FB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877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901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A4D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46B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B10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2B3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0A27805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98D23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2B43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A859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243E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240E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1C81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5E86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169F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3C16B08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6F3D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C4FE1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1209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F18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1D8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D12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066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AEE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2E462E7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3E7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E68B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4CB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049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F007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135B0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68B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3522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15705FE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989F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8DC3D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C6C8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D076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F544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069A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EDB5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2EF39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2F69E3E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21FA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389A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626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104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BEE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4DF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85C0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025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77458B9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7F68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269B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DD6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D85A0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1BA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797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A35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9134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7A99DEA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2946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415C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56BF2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F0C3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5E7A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4EE6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D2ED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B43A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25B96E5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F6E60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649F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2D21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D49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421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F30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8337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D5E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1F34285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93C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9A73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F277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B31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F97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F7D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A48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71D8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2514628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A3B0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5EDF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B52E0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2841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0706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60FA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2199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CF0F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6901BE0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3E26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EE81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3954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39B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8CB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895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E3A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C8E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27552EE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160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4F46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16A2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2C6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464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04D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722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88B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0454C28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F38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C1A3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4F2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42D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A0A60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B74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E82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F31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0C8137A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3F29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ECF61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7AA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C3E4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C29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F1FC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2F7F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EDC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33C02E9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6F31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7CFF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267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94C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FE1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C4F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887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8C6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3B7E090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506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D7A2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2A7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A4B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F4F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9F6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C25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176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1EE7800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559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313D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DCD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B1E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61D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C2D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438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17B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72EFC12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AF1C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8B9C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8941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7B8D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8A4B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3051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81CC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3803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75EA096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2BF60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B299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60A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2AD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5AF2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DA55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C91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24D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1C17518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57D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699D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8BF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899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58AE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396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DF8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70A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27BF9CE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4FC1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834C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A877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BBD5D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C7459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852D2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2FFB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3AD64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76CD83B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75D8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E74F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9CE0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237B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386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A7D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274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4A12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6EEA8C5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8C0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B6F3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552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A0F2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2D5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1631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F06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7BD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4831515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F060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055A4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21F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E9D3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2D4B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937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7F3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3202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4899CEB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5B0E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FEA1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387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D5C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A44E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37F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498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C19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:rsidRPr="00252DD7" w14:paraId="1C6A6F9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3A7C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8D41" w14:textId="77777777" w:rsidR="00252DD7" w:rsidRPr="00BC35CC" w:rsidRDefault="00252DD7" w:rsidP="00252DD7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A0CD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9611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C97E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C3E8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9304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E455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52DD7" w14:paraId="3F2FB5B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BE1C" w14:textId="77777777" w:rsidR="00252DD7" w:rsidRPr="00BC35CC" w:rsidRDefault="00252DD7" w:rsidP="00252DD7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123C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96E5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25F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9BE36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080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7589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A29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3880E0A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54C4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BAA5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24C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3DD02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27E5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25D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AF42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4941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7482BDE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78704" w14:textId="77777777" w:rsidR="00252DD7" w:rsidRDefault="00252DD7" w:rsidP="00252DD7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7EAB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3445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2637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DC3B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8B84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16C0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AEBF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4CF1DDC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7C78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E5EE" w14:textId="77777777" w:rsidR="00252DD7" w:rsidRDefault="00252DD7" w:rsidP="00252DD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исключенные из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A93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5177" w14:textId="77777777" w:rsidR="00252DD7" w:rsidRPr="005849AB" w:rsidRDefault="00252DD7" w:rsidP="00252DD7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26EE" w14:textId="77777777" w:rsidR="00252DD7" w:rsidRPr="005849AB" w:rsidRDefault="00252DD7" w:rsidP="00252DD7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7D76" w14:textId="77777777" w:rsidR="00252DD7" w:rsidRPr="005849AB" w:rsidRDefault="00252DD7" w:rsidP="00252DD7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DB3A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2539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3C89567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5F4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13C5" w14:textId="77777777" w:rsidR="00252DD7" w:rsidRDefault="00252DD7" w:rsidP="00252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3DB7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E6475" w14:textId="77777777" w:rsidR="00252DD7" w:rsidRPr="005849AB" w:rsidRDefault="00252DD7" w:rsidP="00252DD7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A136" w14:textId="77777777" w:rsidR="00252DD7" w:rsidRPr="005849AB" w:rsidRDefault="00252DD7" w:rsidP="00252DD7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841D" w14:textId="77777777" w:rsidR="00252DD7" w:rsidRPr="005849AB" w:rsidRDefault="00252DD7" w:rsidP="00252DD7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0ACD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3223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  <w:tr w:rsidR="00252DD7" w14:paraId="5EB95AA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B0DB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AB49" w14:textId="77777777" w:rsidR="00252DD7" w:rsidRPr="00D75971" w:rsidRDefault="00252DD7" w:rsidP="00252DD7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FCE63" w14:textId="77777777" w:rsidR="00252DD7" w:rsidRPr="00D75971" w:rsidRDefault="00252DD7" w:rsidP="00252DD7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6EA7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C979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E167" w14:textId="77777777" w:rsidR="00252DD7" w:rsidRPr="00252DD7" w:rsidRDefault="00252DD7" w:rsidP="00252DD7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F9F8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78DC" w14:textId="77777777" w:rsidR="00252DD7" w:rsidRDefault="00252DD7" w:rsidP="00252DD7">
            <w:pPr>
              <w:spacing w:after="0"/>
              <w:jc w:val="both"/>
            </w:pPr>
            <w:r>
              <w:br/>
            </w:r>
          </w:p>
        </w:tc>
      </w:tr>
    </w:tbl>
    <w:p w14:paraId="07D689A4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4543A"/>
    <w:rsid w:val="00194B15"/>
    <w:rsid w:val="00252DD7"/>
    <w:rsid w:val="00303DDB"/>
    <w:rsid w:val="00351F13"/>
    <w:rsid w:val="00393233"/>
    <w:rsid w:val="004D63A2"/>
    <w:rsid w:val="00521DFA"/>
    <w:rsid w:val="005849AB"/>
    <w:rsid w:val="005A781A"/>
    <w:rsid w:val="00607841"/>
    <w:rsid w:val="00632A92"/>
    <w:rsid w:val="007A6855"/>
    <w:rsid w:val="007C601F"/>
    <w:rsid w:val="007E441C"/>
    <w:rsid w:val="00827B93"/>
    <w:rsid w:val="008846ED"/>
    <w:rsid w:val="009775B3"/>
    <w:rsid w:val="009A6016"/>
    <w:rsid w:val="00B243C0"/>
    <w:rsid w:val="00B41882"/>
    <w:rsid w:val="00BC35CC"/>
    <w:rsid w:val="00C03A28"/>
    <w:rsid w:val="00C76238"/>
    <w:rsid w:val="00C85FA9"/>
    <w:rsid w:val="00CA3AF0"/>
    <w:rsid w:val="00CA3FBB"/>
    <w:rsid w:val="00CE6E91"/>
    <w:rsid w:val="00D75971"/>
    <w:rsid w:val="00DC594B"/>
    <w:rsid w:val="00E5674A"/>
    <w:rsid w:val="00E8165D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5B73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2025-04-23T11:17:00Z</dcterms:created>
  <dcterms:modified xsi:type="dcterms:W3CDTF">2025-04-23T11:17:00Z</dcterms:modified>
</cp:coreProperties>
</file>