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AD5C39" w:rsidRPr="00AD5C39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C3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Pr="005D4F31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AD5C39" w:rsidRPr="005D4F31" w:rsidRDefault="00AD5C39" w:rsidP="00AD5C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AD5C39" w:rsidRPr="00960230" w:rsidTr="00F915C3">
        <w:tc>
          <w:tcPr>
            <w:tcW w:w="534" w:type="dxa"/>
          </w:tcPr>
          <w:p w:rsidR="00AD5C39" w:rsidRPr="00960230" w:rsidRDefault="00AD5C39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(допущен (а) /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701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Причины</w:t>
            </w:r>
            <w:proofErr w:type="spellEnd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AD5C39" w:rsidRPr="009A57BE" w:rsidTr="00F915C3">
        <w:trPr>
          <w:trHeight w:val="600"/>
        </w:trPr>
        <w:tc>
          <w:tcPr>
            <w:tcW w:w="534" w:type="dxa"/>
          </w:tcPr>
          <w:p w:rsidR="00AD5C39" w:rsidRPr="00960230" w:rsidRDefault="000450BA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0450BA" w:rsidRPr="00AD5C39" w:rsidRDefault="002673F9" w:rsidP="000450BA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Главный специалист</w:t>
            </w:r>
            <w:r w:rsidR="000450BA"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отдела по работе с налогоплательщиками</w:t>
            </w:r>
            <w:r w:rsidR="00C076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налогового контроля и взимания</w:t>
            </w:r>
          </w:p>
          <w:p w:rsidR="00AD5C39" w:rsidRPr="00960230" w:rsidRDefault="000450BA" w:rsidP="002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Управления государственных доходов по </w:t>
            </w:r>
            <w:proofErr w:type="spellStart"/>
            <w:r w:rsidR="00C076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Кобдин</w:t>
            </w: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скому</w:t>
            </w:r>
            <w:proofErr w:type="spellEnd"/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району</w:t>
            </w:r>
            <w:r w:rsidR="00C92F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категория </w:t>
            </w:r>
            <w:r w:rsidR="00C92F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92F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619A3" w:rsidRDefault="00C619A3" w:rsidP="00C619A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Наушабаев Жамбыл Мұхтарұлы</w:t>
            </w:r>
          </w:p>
          <w:p w:rsidR="00C619A3" w:rsidRDefault="00C619A3" w:rsidP="00C619A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Муринова</w:t>
            </w:r>
          </w:p>
          <w:p w:rsidR="00C619A3" w:rsidRDefault="00C619A3" w:rsidP="00C61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Акжибек </w:t>
            </w:r>
          </w:p>
          <w:p w:rsidR="00AD5C39" w:rsidRPr="001B738F" w:rsidRDefault="00C619A3" w:rsidP="00C61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Макаримовна</w:t>
            </w:r>
          </w:p>
        </w:tc>
        <w:tc>
          <w:tcPr>
            <w:tcW w:w="2551" w:type="dxa"/>
          </w:tcPr>
          <w:p w:rsidR="00AD5C39" w:rsidRPr="00960230" w:rsidRDefault="005464E8" w:rsidP="00F915C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6AE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5C39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AD5C39" w:rsidRPr="00960230" w:rsidRDefault="005464E8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5284" w:rsidRPr="0085348D" w:rsidRDefault="00F75284" w:rsidP="0085348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348D" w:rsidRPr="008F3A13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85348D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85348D" w:rsidRPr="008F3A13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85348D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2A50E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85348D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Бисенгалие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Нариман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Тыныштык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>о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kk-KZ"/>
        </w:rPr>
        <w:t>вич</w:t>
      </w:r>
      <w:r w:rsidR="003F1B25">
        <w:rPr>
          <w:rFonts w:ascii="Times New Roman" w:hAnsi="Times New Roman" w:cs="Times New Roman"/>
          <w:sz w:val="24"/>
          <w:szCs w:val="24"/>
          <w:u w:val="single"/>
          <w:lang w:val="kk-KZ"/>
        </w:rPr>
        <w:t>_ ________</w:t>
      </w:r>
      <w:r w:rsidR="003F1B2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5348D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</w:p>
    <w:p w:rsidR="00DD78A5" w:rsidRPr="000A5679" w:rsidRDefault="00AD5C39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3F1B25" w:rsidRPr="000A5679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1B25" w:rsidRPr="000A5679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5679" w:rsidRPr="000450BA" w:rsidRDefault="000A5679" w:rsidP="000A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C47F7">
        <w:rPr>
          <w:rFonts w:ascii="Times New Roman" w:hAnsi="Times New Roman" w:cs="Times New Roman"/>
          <w:sz w:val="24"/>
          <w:szCs w:val="24"/>
          <w:u w:val="single"/>
          <w:lang w:val="ru-RU"/>
        </w:rPr>
        <w:t>Амиргалие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ва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FC47F7">
        <w:rPr>
          <w:rFonts w:ascii="Times New Roman" w:hAnsi="Times New Roman" w:cs="Times New Roman"/>
          <w:sz w:val="24"/>
          <w:szCs w:val="24"/>
          <w:u w:val="single"/>
          <w:lang w:val="ru-RU"/>
        </w:rPr>
        <w:t>Дана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гуль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FC47F7">
        <w:rPr>
          <w:rFonts w:ascii="Times New Roman" w:hAnsi="Times New Roman" w:cs="Times New Roman"/>
          <w:sz w:val="24"/>
          <w:szCs w:val="24"/>
          <w:u w:val="single"/>
          <w:lang w:val="ru-RU"/>
        </w:rPr>
        <w:t>Досмурат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овна</w:t>
      </w:r>
      <w:proofErr w:type="spellEnd"/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0450B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A5679" w:rsidRPr="00804B4E" w:rsidRDefault="002A50E5" w:rsidP="000A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A567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A5679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A5679"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="000A5679"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F1B25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F1B25" w:rsidRPr="003F1B25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03007C" w:rsidRPr="0003007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0450BA" w:rsidRPr="000300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73F9" w:rsidRPr="0003007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3007C" w:rsidRPr="0003007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3007C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2673F9" w:rsidRPr="000300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3007C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sectPr w:rsidR="003F1B25" w:rsidRPr="003F1B25" w:rsidSect="00AD5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ED0"/>
    <w:multiLevelType w:val="hybridMultilevel"/>
    <w:tmpl w:val="E410F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C39"/>
    <w:rsid w:val="00011096"/>
    <w:rsid w:val="0003007C"/>
    <w:rsid w:val="000450BA"/>
    <w:rsid w:val="000A4503"/>
    <w:rsid w:val="000A5679"/>
    <w:rsid w:val="00107345"/>
    <w:rsid w:val="001763CC"/>
    <w:rsid w:val="001B0E96"/>
    <w:rsid w:val="001D0304"/>
    <w:rsid w:val="001F6AE5"/>
    <w:rsid w:val="002673F9"/>
    <w:rsid w:val="002A50E5"/>
    <w:rsid w:val="0036617E"/>
    <w:rsid w:val="003C1047"/>
    <w:rsid w:val="003F1B25"/>
    <w:rsid w:val="004F2282"/>
    <w:rsid w:val="0053776E"/>
    <w:rsid w:val="005464E8"/>
    <w:rsid w:val="005840A9"/>
    <w:rsid w:val="005C4C0F"/>
    <w:rsid w:val="006A40E9"/>
    <w:rsid w:val="006D1BE4"/>
    <w:rsid w:val="00700597"/>
    <w:rsid w:val="00825702"/>
    <w:rsid w:val="0085348D"/>
    <w:rsid w:val="008805F0"/>
    <w:rsid w:val="00AB2128"/>
    <w:rsid w:val="00AD5C39"/>
    <w:rsid w:val="00B241A0"/>
    <w:rsid w:val="00BB4E13"/>
    <w:rsid w:val="00C07683"/>
    <w:rsid w:val="00C47BCD"/>
    <w:rsid w:val="00C619A3"/>
    <w:rsid w:val="00C92F62"/>
    <w:rsid w:val="00D0677E"/>
    <w:rsid w:val="00D15F8E"/>
    <w:rsid w:val="00D96500"/>
    <w:rsid w:val="00DD78A5"/>
    <w:rsid w:val="00E74F21"/>
    <w:rsid w:val="00EA709B"/>
    <w:rsid w:val="00F60CD1"/>
    <w:rsid w:val="00F75284"/>
    <w:rsid w:val="00FC47F7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D5C39"/>
    <w:rPr>
      <w:i/>
      <w:iCs/>
    </w:rPr>
  </w:style>
  <w:style w:type="paragraph" w:styleId="a5">
    <w:name w:val="No Spacing"/>
    <w:uiPriority w:val="1"/>
    <w:qFormat/>
    <w:rsid w:val="0085348D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C61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Zhekeev</cp:lastModifiedBy>
  <cp:revision>18</cp:revision>
  <cp:lastPrinted>2020-08-17T09:40:00Z</cp:lastPrinted>
  <dcterms:created xsi:type="dcterms:W3CDTF">2020-10-09T09:18:00Z</dcterms:created>
  <dcterms:modified xsi:type="dcterms:W3CDTF">2021-08-17T03:13:00Z</dcterms:modified>
</cp:coreProperties>
</file>