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858A" w14:textId="77777777"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2FC0F9A4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935E1D2" w14:textId="1E6F230F"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ҚҰРЫЛЫС - НОВЫЙ ВЕК»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(БИН 010240004249,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48</w:t>
      </w:r>
      <w:r w:rsidR="000B03F3" w:rsidRPr="000B03F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ү</w:t>
      </w:r>
      <w:r w:rsidR="000B03F3">
        <w:rPr>
          <w:rFonts w:ascii="Times New Roman" w:hAnsi="Times New Roman" w:cs="Times New Roman"/>
          <w:bCs/>
          <w:sz w:val="28"/>
          <w:szCs w:val="28"/>
          <w:lang w:val="kk-KZ"/>
        </w:rPr>
        <w:t>й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>Таушан К.Ж.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ИИН </w:t>
      </w:r>
      <w:r w:rsidR="008A6DBD" w:rsidRPr="008A6DBD">
        <w:rPr>
          <w:rFonts w:ascii="Times New Roman" w:hAnsi="Times New Roman" w:cs="Times New Roman"/>
          <w:bCs/>
          <w:sz w:val="28"/>
          <w:szCs w:val="28"/>
          <w:lang w:val="kk-KZ"/>
        </w:rPr>
        <w:t>570206300843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14:paraId="4324F594" w14:textId="77777777"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14:paraId="7BEE02C2" w14:textId="77777777" w:rsidR="00657D92" w:rsidRPr="00BE7191" w:rsidRDefault="00657D92" w:rsidP="00BE7191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12"/>
          <w:szCs w:val="28"/>
          <w:lang w:val="kk-KZ"/>
        </w:rPr>
      </w:pPr>
    </w:p>
    <w:p w14:paraId="7A83C7B0" w14:textId="21B144E8" w:rsidR="000C0258" w:rsidRDefault="000C0258" w:rsidP="000B03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E77">
        <w:rPr>
          <w:rFonts w:ascii="Times New Roman" w:hAnsi="Times New Roman" w:cs="Times New Roman"/>
          <w:sz w:val="28"/>
          <w:szCs w:val="28"/>
          <w:lang w:val="kk-KZ"/>
        </w:rPr>
        <w:t>Автокөлік -Toyota Hilux Pick-VP, 2008г.в.</w:t>
      </w:r>
      <w:r w:rsidR="002D73C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8AD338D" w14:textId="48C9B4AB" w:rsidR="002D73C2" w:rsidRDefault="002D73C2" w:rsidP="000B03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Жабдық, ТМЦ, Ақтөбе қаласы, Пожарский көшесі, 48 мекен-жайына кіреді.</w:t>
      </w:r>
    </w:p>
    <w:p w14:paraId="2C90939D" w14:textId="37689255"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кеңсе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8-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759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13-57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9-00 бастап сағат 1</w:t>
      </w:r>
      <w:r w:rsidR="004A2FF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14:paraId="417BBE6F" w14:textId="27140211"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</w:t>
      </w:r>
      <w:r w:rsidR="002D73C2">
        <w:rPr>
          <w:rFonts w:ascii="Times New Roman" w:hAnsi="Times New Roman" w:cs="Times New Roman"/>
          <w:sz w:val="28"/>
          <w:szCs w:val="28"/>
          <w:lang w:val="kk-KZ"/>
        </w:rPr>
        <w:t>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73C2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33 кеңсе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00 бастап 14-3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B03F3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3C15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4A3937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7F67716"/>
    <w:multiLevelType w:val="hybridMultilevel"/>
    <w:tmpl w:val="C12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01B1F"/>
    <w:rsid w:val="000103E1"/>
    <w:rsid w:val="0001136D"/>
    <w:rsid w:val="0003109E"/>
    <w:rsid w:val="00047B63"/>
    <w:rsid w:val="000663B2"/>
    <w:rsid w:val="000835E9"/>
    <w:rsid w:val="000B03F3"/>
    <w:rsid w:val="000B5E34"/>
    <w:rsid w:val="000C0258"/>
    <w:rsid w:val="000F10CE"/>
    <w:rsid w:val="000F4286"/>
    <w:rsid w:val="000F509D"/>
    <w:rsid w:val="001564BA"/>
    <w:rsid w:val="00193CA7"/>
    <w:rsid w:val="001960E5"/>
    <w:rsid w:val="001F126B"/>
    <w:rsid w:val="001F2AD7"/>
    <w:rsid w:val="002142E6"/>
    <w:rsid w:val="00215D9E"/>
    <w:rsid w:val="002D73C2"/>
    <w:rsid w:val="002E773B"/>
    <w:rsid w:val="00310E77"/>
    <w:rsid w:val="00324B23"/>
    <w:rsid w:val="00344E5A"/>
    <w:rsid w:val="00347625"/>
    <w:rsid w:val="00347C9C"/>
    <w:rsid w:val="0038497B"/>
    <w:rsid w:val="00392A95"/>
    <w:rsid w:val="003B55F2"/>
    <w:rsid w:val="003D2A94"/>
    <w:rsid w:val="00465224"/>
    <w:rsid w:val="004879F8"/>
    <w:rsid w:val="00492B15"/>
    <w:rsid w:val="004A2FF9"/>
    <w:rsid w:val="004A682E"/>
    <w:rsid w:val="004B0791"/>
    <w:rsid w:val="004E2E59"/>
    <w:rsid w:val="005328A0"/>
    <w:rsid w:val="005674F1"/>
    <w:rsid w:val="005A0FAF"/>
    <w:rsid w:val="005A51AA"/>
    <w:rsid w:val="005A5CE1"/>
    <w:rsid w:val="005A6061"/>
    <w:rsid w:val="005C213A"/>
    <w:rsid w:val="005F7C3D"/>
    <w:rsid w:val="00632186"/>
    <w:rsid w:val="00657D92"/>
    <w:rsid w:val="006C6FB9"/>
    <w:rsid w:val="006E5E10"/>
    <w:rsid w:val="00724277"/>
    <w:rsid w:val="0072631E"/>
    <w:rsid w:val="007468CF"/>
    <w:rsid w:val="00751341"/>
    <w:rsid w:val="00764DB8"/>
    <w:rsid w:val="007B0951"/>
    <w:rsid w:val="007B179C"/>
    <w:rsid w:val="007B2018"/>
    <w:rsid w:val="008165B4"/>
    <w:rsid w:val="008227E3"/>
    <w:rsid w:val="008361AB"/>
    <w:rsid w:val="00840146"/>
    <w:rsid w:val="00855D11"/>
    <w:rsid w:val="00882066"/>
    <w:rsid w:val="00897C5D"/>
    <w:rsid w:val="008A6DBD"/>
    <w:rsid w:val="008E36C5"/>
    <w:rsid w:val="008E7A07"/>
    <w:rsid w:val="008F4577"/>
    <w:rsid w:val="008F50F7"/>
    <w:rsid w:val="00955BEB"/>
    <w:rsid w:val="009D3FCB"/>
    <w:rsid w:val="00A02323"/>
    <w:rsid w:val="00A023F3"/>
    <w:rsid w:val="00A32504"/>
    <w:rsid w:val="00AF6552"/>
    <w:rsid w:val="00B0079C"/>
    <w:rsid w:val="00BE4E66"/>
    <w:rsid w:val="00BE7191"/>
    <w:rsid w:val="00BF0CA5"/>
    <w:rsid w:val="00C00090"/>
    <w:rsid w:val="00C04E7E"/>
    <w:rsid w:val="00C62272"/>
    <w:rsid w:val="00C746AE"/>
    <w:rsid w:val="00CA33FD"/>
    <w:rsid w:val="00CA4A7E"/>
    <w:rsid w:val="00CE454E"/>
    <w:rsid w:val="00D038BA"/>
    <w:rsid w:val="00D834B5"/>
    <w:rsid w:val="00DA19A7"/>
    <w:rsid w:val="00DE4E80"/>
    <w:rsid w:val="00E60E75"/>
    <w:rsid w:val="00E85A9B"/>
    <w:rsid w:val="00E9151E"/>
    <w:rsid w:val="00E97AE4"/>
    <w:rsid w:val="00EB7A2E"/>
    <w:rsid w:val="00EC42D6"/>
    <w:rsid w:val="00EE1D45"/>
    <w:rsid w:val="00F41841"/>
    <w:rsid w:val="00F9008B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BD86"/>
  <w15:docId w15:val="{720C4D79-0C69-42D8-9B59-5E2CA5A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34</cp:revision>
  <dcterms:created xsi:type="dcterms:W3CDTF">2016-07-05T03:06:00Z</dcterms:created>
  <dcterms:modified xsi:type="dcterms:W3CDTF">2021-10-18T04:26:00Z</dcterms:modified>
</cp:coreProperties>
</file>