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«Б» корпусының мемлекеттік әкімшілік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лауазымына </w:t>
      </w:r>
      <w:proofErr w:type="gramStart"/>
      <w:r w:rsidRPr="00960230">
        <w:rPr>
          <w:rFonts w:ascii="Times New Roman" w:hAnsi="Times New Roman" w:cs="Times New Roman"/>
        </w:rPr>
        <w:t>орналасу</w:t>
      </w:r>
      <w:proofErr w:type="gramEnd"/>
      <w:r w:rsidRPr="00960230">
        <w:rPr>
          <w:rFonts w:ascii="Times New Roman" w:hAnsi="Times New Roman" w:cs="Times New Roman"/>
        </w:rPr>
        <w:t>ға конкурс өткізу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қағидаларының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Нысан</w:t>
      </w:r>
    </w:p>
    <w:p w:rsidR="00911B5E" w:rsidRDefault="00911B5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1B5E" w:rsidRDefault="00911B5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Әң</w:t>
      </w:r>
      <w:proofErr w:type="gramStart"/>
      <w:r w:rsidRPr="00960230">
        <w:rPr>
          <w:rFonts w:ascii="Times New Roman" w:hAnsi="Times New Roman" w:cs="Times New Roman"/>
          <w:b/>
          <w:bCs/>
        </w:rPr>
        <w:t>г</w:t>
      </w:r>
      <w:proofErr w:type="gramEnd"/>
      <w:r w:rsidRPr="00960230">
        <w:rPr>
          <w:rFonts w:ascii="Times New Roman" w:hAnsi="Times New Roman" w:cs="Times New Roman"/>
          <w:b/>
          <w:bCs/>
        </w:rPr>
        <w:t xml:space="preserve">імелесу </w:t>
      </w:r>
      <w:r w:rsidR="000C0B40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960230">
        <w:rPr>
          <w:rFonts w:ascii="Times New Roman" w:hAnsi="Times New Roman" w:cs="Times New Roman"/>
          <w:b/>
          <w:bCs/>
        </w:rPr>
        <w:t>өткізу</w:t>
      </w:r>
    </w:p>
    <w:p w:rsidR="00CF1C5D" w:rsidRDefault="007C1E7E" w:rsidP="007C1E7E">
      <w:pPr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p w:rsidR="00911B5E" w:rsidRPr="00960230" w:rsidRDefault="00911B5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2835"/>
        <w:gridCol w:w="3118"/>
        <w:gridCol w:w="1418"/>
      </w:tblGrid>
      <w:tr w:rsidR="00741423" w:rsidRPr="001B738F" w:rsidTr="008B0CEE">
        <w:tc>
          <w:tcPr>
            <w:tcW w:w="425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741423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835" w:type="dxa"/>
          </w:tcPr>
          <w:p w:rsidR="00741423" w:rsidRPr="00A1502F" w:rsidRDefault="00741423" w:rsidP="007D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3118" w:type="dxa"/>
          </w:tcPr>
          <w:p w:rsidR="00741423" w:rsidRPr="001B738F" w:rsidRDefault="00741423" w:rsidP="0055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>Әң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імелесу өтетін орны, күні</w:t>
            </w:r>
            <w:r w:rsidR="00860622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960230">
              <w:rPr>
                <w:rFonts w:ascii="Times New Roman" w:hAnsi="Times New Roman" w:cs="Times New Roman"/>
                <w:b/>
              </w:rPr>
              <w:t>және уақыты</w:t>
            </w:r>
          </w:p>
        </w:tc>
        <w:tc>
          <w:tcPr>
            <w:tcW w:w="1418" w:type="dxa"/>
          </w:tcPr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Эссе өтетін </w:t>
            </w:r>
          </w:p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орны, </w:t>
            </w:r>
          </w:p>
          <w:p w:rsidR="00741423" w:rsidRPr="00A1502F" w:rsidRDefault="0038031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кү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ні ж</w:t>
            </w:r>
            <w:proofErr w:type="gramEnd"/>
            <w:r>
              <w:rPr>
                <w:rFonts w:ascii="Times New Roman" w:hAnsi="Times New Roman" w:cs="Times New Roman"/>
                <w:b/>
              </w:rPr>
              <w:t>ә</w:t>
            </w:r>
            <w:r w:rsidR="00741423" w:rsidRPr="00960230">
              <w:rPr>
                <w:rFonts w:ascii="Times New Roman" w:hAnsi="Times New Roman" w:cs="Times New Roman"/>
                <w:b/>
              </w:rPr>
              <w:t>не уақыты</w:t>
            </w:r>
          </w:p>
        </w:tc>
      </w:tr>
      <w:tr w:rsidR="001D6EE8" w:rsidRPr="00CA22AF" w:rsidTr="008B0CEE">
        <w:trPr>
          <w:trHeight w:val="729"/>
        </w:trPr>
        <w:tc>
          <w:tcPr>
            <w:tcW w:w="425" w:type="dxa"/>
          </w:tcPr>
          <w:p w:rsidR="001D6EE8" w:rsidRPr="001B738F" w:rsidRDefault="001D6EE8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1D6EE8" w:rsidRPr="008B0CEE" w:rsidRDefault="008B0CEE" w:rsidP="008B0C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CE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8B0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Ақтөбе облысы бойынша Мемлекеттік кірістер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8B0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департаментінің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  <w:r w:rsidRPr="008B0C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Мемлекеттік қызмет көрсету</w:t>
            </w:r>
            <w:r w:rsidRPr="008B0C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басқармасының</w:t>
            </w:r>
            <w:r w:rsidRPr="008B0C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жеке шоттарды есепке алу және жүргізу бөлімінің басшысы</w:t>
            </w:r>
          </w:p>
        </w:tc>
        <w:tc>
          <w:tcPr>
            <w:tcW w:w="2835" w:type="dxa"/>
          </w:tcPr>
          <w:p w:rsidR="008B0CEE" w:rsidRDefault="008B0CEE" w:rsidP="003803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0C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Ержан </w:t>
            </w:r>
          </w:p>
          <w:p w:rsidR="008B0CEE" w:rsidRDefault="008B0CEE" w:rsidP="003803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B0C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Жанна </w:t>
            </w:r>
          </w:p>
          <w:p w:rsidR="008B0CEE" w:rsidRPr="00552724" w:rsidRDefault="008B0CEE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C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Диханбайкызы</w:t>
            </w:r>
            <w:r w:rsidRPr="00552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118" w:type="dxa"/>
          </w:tcPr>
          <w:p w:rsidR="001D6EE8" w:rsidRPr="00943300" w:rsidRDefault="001D6EE8" w:rsidP="00CA22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 РММ-сі, Ақтөбе қа</w:t>
            </w:r>
            <w:r w:rsidR="00E34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ласы, Некрасова көшесі, 69 үй, </w:t>
            </w:r>
            <w:r w:rsidR="00432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440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.2021 жылы сағат </w:t>
            </w:r>
            <w:r w:rsidR="00432B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1F4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CA22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bookmarkStart w:id="0" w:name="_GoBack"/>
            <w:bookmarkEnd w:id="0"/>
            <w:r w:rsidRPr="001F4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</w:tcPr>
          <w:p w:rsidR="001D6EE8" w:rsidRPr="00943300" w:rsidRDefault="001D6EE8" w:rsidP="00722B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10AFE" w:rsidRDefault="00C10AFE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52724" w:rsidRDefault="00552724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0A95" w:rsidRDefault="00440A95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A1502F" w:rsidRDefault="00F1758F" w:rsidP="00C1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_________  </w:t>
      </w:r>
      <w:r w:rsid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FB316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A244DE"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960230" w:rsidRPr="00960230" w:rsidRDefault="001575C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A4FD1">
        <w:rPr>
          <w:rFonts w:ascii="Times New Roman" w:hAnsi="Times New Roman" w:cs="Times New Roman"/>
          <w:sz w:val="24"/>
          <w:szCs w:val="24"/>
          <w:lang w:val="kk-KZ"/>
        </w:rPr>
        <w:t>Адам ресурстары басқармасы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A244DE" w:rsidRDefault="00A244D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0A95" w:rsidRDefault="00440A95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44DE" w:rsidRPr="00A1502F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A244DE" w:rsidRPr="00960230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0187A"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287F4C" w:rsidRDefault="00287F4C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440A95" w:rsidRDefault="00440A95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60230" w:rsidRPr="0070187A" w:rsidRDefault="00432BD0" w:rsidP="0074142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10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440A9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960230" w:rsidRPr="0070187A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891"/>
    <w:multiLevelType w:val="hybridMultilevel"/>
    <w:tmpl w:val="7F4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247A"/>
    <w:multiLevelType w:val="hybridMultilevel"/>
    <w:tmpl w:val="30C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1C2A5C"/>
    <w:multiLevelType w:val="hybridMultilevel"/>
    <w:tmpl w:val="1200CA62"/>
    <w:lvl w:ilvl="0" w:tplc="923229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53C29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E"/>
    <w:rsid w:val="000044EA"/>
    <w:rsid w:val="000673E0"/>
    <w:rsid w:val="000C0B40"/>
    <w:rsid w:val="00100407"/>
    <w:rsid w:val="00120215"/>
    <w:rsid w:val="001575CE"/>
    <w:rsid w:val="001759D3"/>
    <w:rsid w:val="001D6EE8"/>
    <w:rsid w:val="001F43A5"/>
    <w:rsid w:val="00280ED1"/>
    <w:rsid w:val="00287F4C"/>
    <w:rsid w:val="002D75D2"/>
    <w:rsid w:val="002E5403"/>
    <w:rsid w:val="00315BA5"/>
    <w:rsid w:val="00354F39"/>
    <w:rsid w:val="00363824"/>
    <w:rsid w:val="00380318"/>
    <w:rsid w:val="003838F8"/>
    <w:rsid w:val="00387428"/>
    <w:rsid w:val="003F4886"/>
    <w:rsid w:val="00432BD0"/>
    <w:rsid w:val="00433EDA"/>
    <w:rsid w:val="00440A95"/>
    <w:rsid w:val="004E2B78"/>
    <w:rsid w:val="00507ECC"/>
    <w:rsid w:val="00521CB7"/>
    <w:rsid w:val="00543D45"/>
    <w:rsid w:val="00552724"/>
    <w:rsid w:val="005D596E"/>
    <w:rsid w:val="00622E9A"/>
    <w:rsid w:val="00645C14"/>
    <w:rsid w:val="00665D20"/>
    <w:rsid w:val="006E18FF"/>
    <w:rsid w:val="006E2A94"/>
    <w:rsid w:val="006E3718"/>
    <w:rsid w:val="0070187A"/>
    <w:rsid w:val="0071039C"/>
    <w:rsid w:val="007204A8"/>
    <w:rsid w:val="00741423"/>
    <w:rsid w:val="007C1E7E"/>
    <w:rsid w:val="008021B3"/>
    <w:rsid w:val="00823559"/>
    <w:rsid w:val="008366A5"/>
    <w:rsid w:val="00852334"/>
    <w:rsid w:val="00852ABD"/>
    <w:rsid w:val="00860622"/>
    <w:rsid w:val="00875940"/>
    <w:rsid w:val="008B0CEE"/>
    <w:rsid w:val="008D352C"/>
    <w:rsid w:val="00911B5E"/>
    <w:rsid w:val="00943300"/>
    <w:rsid w:val="00960230"/>
    <w:rsid w:val="00990C7E"/>
    <w:rsid w:val="009A0B5A"/>
    <w:rsid w:val="009F43D2"/>
    <w:rsid w:val="00A244DE"/>
    <w:rsid w:val="00A60C52"/>
    <w:rsid w:val="00A82FA4"/>
    <w:rsid w:val="00AB0FB2"/>
    <w:rsid w:val="00BA7162"/>
    <w:rsid w:val="00C0402E"/>
    <w:rsid w:val="00C10AFE"/>
    <w:rsid w:val="00C17E08"/>
    <w:rsid w:val="00C661E4"/>
    <w:rsid w:val="00CA22AF"/>
    <w:rsid w:val="00CB7387"/>
    <w:rsid w:val="00CF1C5D"/>
    <w:rsid w:val="00D75657"/>
    <w:rsid w:val="00D81F66"/>
    <w:rsid w:val="00DF71AC"/>
    <w:rsid w:val="00E037FF"/>
    <w:rsid w:val="00E34719"/>
    <w:rsid w:val="00EA0611"/>
    <w:rsid w:val="00EA64CF"/>
    <w:rsid w:val="00EB4AF4"/>
    <w:rsid w:val="00EE7147"/>
    <w:rsid w:val="00F1758F"/>
    <w:rsid w:val="00F20AE9"/>
    <w:rsid w:val="00F26CDB"/>
    <w:rsid w:val="00F32A1C"/>
    <w:rsid w:val="00F348B1"/>
    <w:rsid w:val="00F35B73"/>
    <w:rsid w:val="00F80A4B"/>
    <w:rsid w:val="00FA4FD1"/>
    <w:rsid w:val="00FA7C4C"/>
    <w:rsid w:val="00FB3161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link w:val="a5"/>
    <w:uiPriority w:val="34"/>
    <w:locked/>
    <w:rsid w:val="00552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link w:val="a5"/>
    <w:uiPriority w:val="34"/>
    <w:locked/>
    <w:rsid w:val="0055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63</cp:revision>
  <cp:lastPrinted>2021-03-10T08:09:00Z</cp:lastPrinted>
  <dcterms:created xsi:type="dcterms:W3CDTF">2020-09-08T06:52:00Z</dcterms:created>
  <dcterms:modified xsi:type="dcterms:W3CDTF">2021-03-10T09:54:00Z</dcterms:modified>
</cp:coreProperties>
</file>