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«Б» корпусының мемлекеттік әкімшілік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лауазымына </w:t>
      </w:r>
      <w:proofErr w:type="gramStart"/>
      <w:r w:rsidRPr="00960230">
        <w:rPr>
          <w:rFonts w:ascii="Times New Roman" w:hAnsi="Times New Roman" w:cs="Times New Roman"/>
        </w:rPr>
        <w:t>орналасу</w:t>
      </w:r>
      <w:proofErr w:type="gramEnd"/>
      <w:r w:rsidRPr="00960230">
        <w:rPr>
          <w:rFonts w:ascii="Times New Roman" w:hAnsi="Times New Roman" w:cs="Times New Roman"/>
        </w:rPr>
        <w:t>ға конкурс өткізу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қағидаларының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Нысан</w:t>
      </w:r>
    </w:p>
    <w:p w:rsidR="00BB5084" w:rsidRDefault="00BB5084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BB5084" w:rsidRDefault="00BB5084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BB5084" w:rsidRDefault="00BB5084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0230">
        <w:rPr>
          <w:rFonts w:ascii="Times New Roman" w:hAnsi="Times New Roman" w:cs="Times New Roman"/>
          <w:b/>
          <w:bCs/>
        </w:rPr>
        <w:t>Әң</w:t>
      </w:r>
      <w:proofErr w:type="gramStart"/>
      <w:r w:rsidRPr="00960230">
        <w:rPr>
          <w:rFonts w:ascii="Times New Roman" w:hAnsi="Times New Roman" w:cs="Times New Roman"/>
          <w:b/>
          <w:bCs/>
        </w:rPr>
        <w:t>г</w:t>
      </w:r>
      <w:proofErr w:type="gramEnd"/>
      <w:r w:rsidRPr="00960230">
        <w:rPr>
          <w:rFonts w:ascii="Times New Roman" w:hAnsi="Times New Roman" w:cs="Times New Roman"/>
          <w:b/>
          <w:bCs/>
        </w:rPr>
        <w:t>імелесу өткізу</w:t>
      </w:r>
    </w:p>
    <w:p w:rsidR="00CF1C5D" w:rsidRDefault="007C1E7E" w:rsidP="007C1E7E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425"/>
        <w:gridCol w:w="2836"/>
        <w:gridCol w:w="4394"/>
        <w:gridCol w:w="2977"/>
      </w:tblGrid>
      <w:tr w:rsidR="00A270D3" w:rsidRPr="001B738F" w:rsidTr="00D358E0">
        <w:tc>
          <w:tcPr>
            <w:tcW w:w="425" w:type="dxa"/>
          </w:tcPr>
          <w:p w:rsidR="00A270D3" w:rsidRPr="001B738F" w:rsidRDefault="00A270D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A270D3" w:rsidRDefault="00A270D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270D3" w:rsidRPr="001B738F" w:rsidRDefault="00A270D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</w:p>
        </w:tc>
        <w:tc>
          <w:tcPr>
            <w:tcW w:w="4394" w:type="dxa"/>
          </w:tcPr>
          <w:p w:rsidR="00A270D3" w:rsidRPr="00A1502F" w:rsidRDefault="00A270D3" w:rsidP="007D7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977" w:type="dxa"/>
          </w:tcPr>
          <w:p w:rsidR="00A270D3" w:rsidRPr="001B738F" w:rsidRDefault="00A270D3" w:rsidP="0086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30">
              <w:rPr>
                <w:rFonts w:ascii="Times New Roman" w:hAnsi="Times New Roman" w:cs="Times New Roman"/>
                <w:b/>
              </w:rPr>
              <w:t>Әңгімелесу өтеті</w:t>
            </w:r>
            <w:proofErr w:type="gramStart"/>
            <w:r w:rsidRPr="00960230">
              <w:rPr>
                <w:rFonts w:ascii="Times New Roman" w:hAnsi="Times New Roman" w:cs="Times New Roman"/>
                <w:b/>
              </w:rPr>
              <w:t>н орны</w:t>
            </w:r>
            <w:proofErr w:type="gramEnd"/>
            <w:r w:rsidRPr="00960230">
              <w:rPr>
                <w:rFonts w:ascii="Times New Roman" w:hAnsi="Times New Roman" w:cs="Times New Roman"/>
                <w:b/>
              </w:rPr>
              <w:t>, күні және уақыты</w:t>
            </w:r>
          </w:p>
        </w:tc>
      </w:tr>
      <w:tr w:rsidR="00453855" w:rsidRPr="00FC0E77" w:rsidTr="00D358E0">
        <w:trPr>
          <w:trHeight w:val="191"/>
        </w:trPr>
        <w:tc>
          <w:tcPr>
            <w:tcW w:w="425" w:type="dxa"/>
            <w:vMerge w:val="restart"/>
          </w:tcPr>
          <w:p w:rsidR="00453855" w:rsidRPr="005653BC" w:rsidRDefault="00453855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3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  <w:vMerge w:val="restart"/>
          </w:tcPr>
          <w:p w:rsidR="00453855" w:rsidRPr="005653BC" w:rsidRDefault="00453855" w:rsidP="00D35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3BC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ҚР-ның ҚМ-гі МКК-нің </w:t>
            </w:r>
            <w:r w:rsidR="00D358E0" w:rsidRPr="00D358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Ақтөбе облысы бойынша Мемлекеттік кірістер департаментінің Экспорттық бақылау басқармасының  экспорттық бақылау бөлімінің жетекші маманы, (уақытша негізгі қызметкердің бала күтімі бойынша демалысы кезеңінде 19.01.2023 жылға дейін)</w:t>
            </w:r>
          </w:p>
        </w:tc>
        <w:tc>
          <w:tcPr>
            <w:tcW w:w="4394" w:type="dxa"/>
          </w:tcPr>
          <w:p w:rsidR="009A361D" w:rsidRPr="009A361D" w:rsidRDefault="00D358E0" w:rsidP="009A361D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Ермуханбетова </w:t>
            </w:r>
          </w:p>
          <w:p w:rsidR="009A361D" w:rsidRDefault="00D358E0" w:rsidP="009A361D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Айгуль </w:t>
            </w:r>
          </w:p>
          <w:p w:rsidR="00453855" w:rsidRPr="009A361D" w:rsidRDefault="00D358E0" w:rsidP="009A361D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Болатовна</w:t>
            </w:r>
          </w:p>
        </w:tc>
        <w:tc>
          <w:tcPr>
            <w:tcW w:w="2977" w:type="dxa"/>
            <w:vMerge w:val="restart"/>
          </w:tcPr>
          <w:p w:rsidR="00453855" w:rsidRPr="005653BC" w:rsidRDefault="00453855" w:rsidP="00D358E0">
            <w:pPr>
              <w:rPr>
                <w:rFonts w:ascii="Times New Roman" w:hAnsi="Times New Roman" w:cs="Times New Roman"/>
                <w:lang w:val="kk-KZ"/>
              </w:rPr>
            </w:pPr>
            <w:r w:rsidRPr="005653BC">
              <w:rPr>
                <w:rFonts w:ascii="Times New Roman" w:hAnsi="Times New Roman" w:cs="Times New Roman"/>
                <w:lang w:val="kk-KZ"/>
              </w:rPr>
              <w:t xml:space="preserve">Ақтөбе облысы бойынша Мемлекеттік кірістер департаменті РММ-сі, Ақтөбе қаласы, </w:t>
            </w:r>
            <w:r w:rsidR="00FE680B">
              <w:rPr>
                <w:rFonts w:ascii="Times New Roman" w:hAnsi="Times New Roman" w:cs="Times New Roman"/>
                <w:lang w:val="kk-KZ"/>
              </w:rPr>
              <w:t xml:space="preserve">Некрасова </w:t>
            </w:r>
            <w:r w:rsidRPr="005653BC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 w:rsidR="00FE680B">
              <w:rPr>
                <w:rFonts w:ascii="Times New Roman" w:hAnsi="Times New Roman" w:cs="Times New Roman"/>
                <w:lang w:val="kk-KZ"/>
              </w:rPr>
              <w:t>69</w:t>
            </w:r>
            <w:r w:rsidRPr="005653BC">
              <w:rPr>
                <w:rFonts w:ascii="Times New Roman" w:hAnsi="Times New Roman" w:cs="Times New Roman"/>
                <w:lang w:val="kk-KZ"/>
              </w:rPr>
              <w:t xml:space="preserve"> үй, </w:t>
            </w:r>
            <w:r w:rsidR="00D358E0">
              <w:rPr>
                <w:rFonts w:ascii="Times New Roman" w:hAnsi="Times New Roman" w:cs="Times New Roman"/>
                <w:lang w:val="kk-KZ"/>
              </w:rPr>
              <w:t>18</w:t>
            </w:r>
            <w:r w:rsidR="00FC0E77">
              <w:rPr>
                <w:rFonts w:ascii="Times New Roman" w:hAnsi="Times New Roman" w:cs="Times New Roman"/>
                <w:lang w:val="kk-KZ"/>
              </w:rPr>
              <w:t>.0</w:t>
            </w:r>
            <w:r w:rsidR="00FC0E77" w:rsidRPr="00FC0E77">
              <w:rPr>
                <w:rFonts w:ascii="Times New Roman" w:hAnsi="Times New Roman" w:cs="Times New Roman"/>
                <w:lang w:val="kk-KZ"/>
              </w:rPr>
              <w:t>3</w:t>
            </w:r>
            <w:r w:rsidRPr="005653BC">
              <w:rPr>
                <w:rFonts w:ascii="Times New Roman" w:hAnsi="Times New Roman" w:cs="Times New Roman"/>
                <w:lang w:val="kk-KZ"/>
              </w:rPr>
              <w:t xml:space="preserve">.2021 жылы сағат </w:t>
            </w:r>
            <w:r w:rsidRPr="00445808">
              <w:rPr>
                <w:rFonts w:ascii="Times New Roman" w:hAnsi="Times New Roman" w:cs="Times New Roman"/>
                <w:lang w:val="kk-KZ"/>
              </w:rPr>
              <w:t>1</w:t>
            </w:r>
            <w:r w:rsidR="00D358E0">
              <w:rPr>
                <w:rFonts w:ascii="Times New Roman" w:hAnsi="Times New Roman" w:cs="Times New Roman"/>
                <w:lang w:val="kk-KZ"/>
              </w:rPr>
              <w:t>0</w:t>
            </w:r>
            <w:r w:rsidRPr="00445808">
              <w:rPr>
                <w:rFonts w:ascii="Times New Roman" w:hAnsi="Times New Roman" w:cs="Times New Roman"/>
                <w:lang w:val="kk-KZ"/>
              </w:rPr>
              <w:t>:</w:t>
            </w:r>
            <w:r w:rsidR="00445808" w:rsidRPr="00445808">
              <w:rPr>
                <w:rFonts w:ascii="Times New Roman" w:hAnsi="Times New Roman" w:cs="Times New Roman"/>
                <w:lang w:val="kk-KZ"/>
              </w:rPr>
              <w:t>0</w:t>
            </w:r>
            <w:r w:rsidRPr="00445808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453855" w:rsidRPr="005653BC" w:rsidTr="00D358E0">
        <w:trPr>
          <w:trHeight w:val="267"/>
        </w:trPr>
        <w:tc>
          <w:tcPr>
            <w:tcW w:w="425" w:type="dxa"/>
            <w:vMerge/>
          </w:tcPr>
          <w:p w:rsidR="00453855" w:rsidRPr="00972D04" w:rsidRDefault="00453855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  <w:vMerge/>
          </w:tcPr>
          <w:p w:rsidR="00453855" w:rsidRPr="005653BC" w:rsidRDefault="00453855" w:rsidP="0010040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394" w:type="dxa"/>
          </w:tcPr>
          <w:p w:rsidR="009A361D" w:rsidRPr="009A361D" w:rsidRDefault="009A361D" w:rsidP="009A361D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Коспагамбетов </w:t>
            </w:r>
          </w:p>
          <w:p w:rsidR="009A361D" w:rsidRDefault="009A361D" w:rsidP="009A361D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Марат </w:t>
            </w:r>
          </w:p>
          <w:p w:rsidR="00453855" w:rsidRPr="009A361D" w:rsidRDefault="009A361D" w:rsidP="009A361D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Каиржубанович</w:t>
            </w:r>
          </w:p>
        </w:tc>
        <w:tc>
          <w:tcPr>
            <w:tcW w:w="2977" w:type="dxa"/>
            <w:vMerge/>
          </w:tcPr>
          <w:p w:rsidR="00453855" w:rsidRPr="005653BC" w:rsidRDefault="00453855" w:rsidP="001135B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53855" w:rsidRPr="005653BC" w:rsidTr="00D358E0">
        <w:trPr>
          <w:trHeight w:val="285"/>
        </w:trPr>
        <w:tc>
          <w:tcPr>
            <w:tcW w:w="425" w:type="dxa"/>
            <w:vMerge/>
          </w:tcPr>
          <w:p w:rsidR="00453855" w:rsidRPr="005653BC" w:rsidRDefault="00453855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53855" w:rsidRPr="005653BC" w:rsidRDefault="00453855" w:rsidP="0010040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394" w:type="dxa"/>
          </w:tcPr>
          <w:p w:rsidR="009A361D" w:rsidRPr="009A361D" w:rsidRDefault="009A361D" w:rsidP="009A361D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Базаралықызы </w:t>
            </w:r>
          </w:p>
          <w:p w:rsidR="00453855" w:rsidRPr="009A361D" w:rsidRDefault="009A361D" w:rsidP="009A361D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Нұрайым</w:t>
            </w:r>
          </w:p>
        </w:tc>
        <w:tc>
          <w:tcPr>
            <w:tcW w:w="2977" w:type="dxa"/>
            <w:vMerge/>
          </w:tcPr>
          <w:p w:rsidR="00453855" w:rsidRPr="005653BC" w:rsidRDefault="00453855" w:rsidP="001135B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53855" w:rsidRPr="005653BC" w:rsidTr="00D358E0">
        <w:trPr>
          <w:trHeight w:val="261"/>
        </w:trPr>
        <w:tc>
          <w:tcPr>
            <w:tcW w:w="425" w:type="dxa"/>
            <w:vMerge/>
          </w:tcPr>
          <w:p w:rsidR="00453855" w:rsidRPr="005653BC" w:rsidRDefault="00453855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53855" w:rsidRPr="005653BC" w:rsidRDefault="00453855" w:rsidP="0010040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394" w:type="dxa"/>
          </w:tcPr>
          <w:p w:rsidR="009A361D" w:rsidRPr="009A361D" w:rsidRDefault="009A361D" w:rsidP="009A361D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Турмагамбетов </w:t>
            </w:r>
          </w:p>
          <w:p w:rsidR="009A361D" w:rsidRDefault="009A361D" w:rsidP="009A361D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Келис </w:t>
            </w:r>
          </w:p>
          <w:p w:rsidR="00453855" w:rsidRPr="009A361D" w:rsidRDefault="009A361D" w:rsidP="009A361D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Замирвекулы</w:t>
            </w:r>
          </w:p>
        </w:tc>
        <w:tc>
          <w:tcPr>
            <w:tcW w:w="2977" w:type="dxa"/>
            <w:vMerge/>
          </w:tcPr>
          <w:p w:rsidR="00453855" w:rsidRPr="005653BC" w:rsidRDefault="00453855" w:rsidP="001135B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53855" w:rsidRPr="005653BC" w:rsidTr="00D358E0">
        <w:trPr>
          <w:trHeight w:val="279"/>
        </w:trPr>
        <w:tc>
          <w:tcPr>
            <w:tcW w:w="425" w:type="dxa"/>
            <w:vMerge/>
          </w:tcPr>
          <w:p w:rsidR="00453855" w:rsidRPr="005653BC" w:rsidRDefault="00453855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53855" w:rsidRPr="005653BC" w:rsidRDefault="00453855" w:rsidP="0010040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394" w:type="dxa"/>
          </w:tcPr>
          <w:p w:rsidR="009A361D" w:rsidRPr="009A361D" w:rsidRDefault="009A361D" w:rsidP="009A361D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Раушанов </w:t>
            </w:r>
          </w:p>
          <w:p w:rsidR="009A361D" w:rsidRDefault="009A361D" w:rsidP="009A361D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Бекнур </w:t>
            </w:r>
          </w:p>
          <w:p w:rsidR="00453855" w:rsidRPr="009A361D" w:rsidRDefault="009A361D" w:rsidP="009A361D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Шакенович</w:t>
            </w:r>
          </w:p>
        </w:tc>
        <w:tc>
          <w:tcPr>
            <w:tcW w:w="2977" w:type="dxa"/>
            <w:vMerge/>
          </w:tcPr>
          <w:p w:rsidR="00453855" w:rsidRPr="005653BC" w:rsidRDefault="00453855" w:rsidP="001135B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270D3" w:rsidRPr="005653BC" w:rsidRDefault="00A270D3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35BF" w:rsidRDefault="001135BF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57762" w:rsidRDefault="00357762" w:rsidP="0035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57762" w:rsidRPr="00A1502F" w:rsidRDefault="00357762" w:rsidP="00357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_________        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 Айгуль Давлеталиевна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</w:t>
      </w:r>
      <w:r w:rsidRPr="0070187A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</w:t>
      </w:r>
    </w:p>
    <w:p w:rsidR="00357762" w:rsidRPr="00960230" w:rsidRDefault="00357762" w:rsidP="0035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Адам ресурстары басқармасы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 xml:space="preserve"> басшысының тегі, аты, әкесінің аты (бар болған жағдайда)</w:t>
      </w:r>
    </w:p>
    <w:p w:rsidR="00357762" w:rsidRDefault="00357762" w:rsidP="0035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57762" w:rsidRPr="00A1502F" w:rsidRDefault="00357762" w:rsidP="0035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Кужатова Венера Муратовна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</w:t>
      </w:r>
      <w:r w:rsidRPr="00A244DE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</w:t>
      </w:r>
    </w:p>
    <w:p w:rsidR="00357762" w:rsidRPr="00960230" w:rsidRDefault="00357762" w:rsidP="0035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Конкурстық комиссия хатшысы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A270D3" w:rsidRDefault="00A270D3" w:rsidP="00741423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357762" w:rsidRDefault="00357762" w:rsidP="00741423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960230" w:rsidRPr="0070187A" w:rsidRDefault="001135BF" w:rsidP="00741423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9A361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7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86062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9A361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3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</w:t>
      </w:r>
    </w:p>
    <w:sectPr w:rsidR="00960230" w:rsidRPr="0070187A" w:rsidSect="00CB6A83">
      <w:pgSz w:w="12240" w:h="15840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FBC"/>
    <w:multiLevelType w:val="hybridMultilevel"/>
    <w:tmpl w:val="5AAE4B40"/>
    <w:lvl w:ilvl="0" w:tplc="E60AD1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5B40"/>
    <w:multiLevelType w:val="hybridMultilevel"/>
    <w:tmpl w:val="3F84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8278C"/>
    <w:multiLevelType w:val="hybridMultilevel"/>
    <w:tmpl w:val="AFD0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947BE"/>
    <w:multiLevelType w:val="hybridMultilevel"/>
    <w:tmpl w:val="DF58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85138"/>
    <w:multiLevelType w:val="hybridMultilevel"/>
    <w:tmpl w:val="16040156"/>
    <w:lvl w:ilvl="0" w:tplc="E96C8A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26951"/>
    <w:multiLevelType w:val="hybridMultilevel"/>
    <w:tmpl w:val="74A68EAE"/>
    <w:lvl w:ilvl="0" w:tplc="5668595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34891"/>
    <w:multiLevelType w:val="hybridMultilevel"/>
    <w:tmpl w:val="7F4A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0247A"/>
    <w:multiLevelType w:val="hybridMultilevel"/>
    <w:tmpl w:val="30C2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91669"/>
    <w:multiLevelType w:val="hybridMultilevel"/>
    <w:tmpl w:val="CD1AF804"/>
    <w:lvl w:ilvl="0" w:tplc="A4D624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33525A"/>
    <w:multiLevelType w:val="hybridMultilevel"/>
    <w:tmpl w:val="82BE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C70EB"/>
    <w:multiLevelType w:val="hybridMultilevel"/>
    <w:tmpl w:val="B9E29490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1D24A6"/>
    <w:multiLevelType w:val="hybridMultilevel"/>
    <w:tmpl w:val="D9588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71AD2"/>
    <w:multiLevelType w:val="hybridMultilevel"/>
    <w:tmpl w:val="C0A06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53C29"/>
    <w:multiLevelType w:val="hybridMultilevel"/>
    <w:tmpl w:val="3B06C7D0"/>
    <w:lvl w:ilvl="0" w:tplc="86E0B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81E74A9"/>
    <w:multiLevelType w:val="hybridMultilevel"/>
    <w:tmpl w:val="0B86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07429"/>
    <w:multiLevelType w:val="hybridMultilevel"/>
    <w:tmpl w:val="18A0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14"/>
  </w:num>
  <w:num w:numId="12">
    <w:abstractNumId w:val="3"/>
  </w:num>
  <w:num w:numId="13">
    <w:abstractNumId w:val="15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1E7E"/>
    <w:rsid w:val="000044EA"/>
    <w:rsid w:val="000C0B40"/>
    <w:rsid w:val="00100407"/>
    <w:rsid w:val="001135BF"/>
    <w:rsid w:val="00120215"/>
    <w:rsid w:val="001575CE"/>
    <w:rsid w:val="001759D3"/>
    <w:rsid w:val="00280ED1"/>
    <w:rsid w:val="002D75D2"/>
    <w:rsid w:val="00354F39"/>
    <w:rsid w:val="00357762"/>
    <w:rsid w:val="00363824"/>
    <w:rsid w:val="00380318"/>
    <w:rsid w:val="003838F8"/>
    <w:rsid w:val="004253CC"/>
    <w:rsid w:val="00433EDA"/>
    <w:rsid w:val="00445808"/>
    <w:rsid w:val="004466A1"/>
    <w:rsid w:val="00453855"/>
    <w:rsid w:val="004E2B78"/>
    <w:rsid w:val="00521CB7"/>
    <w:rsid w:val="00543D45"/>
    <w:rsid w:val="00550175"/>
    <w:rsid w:val="005653BC"/>
    <w:rsid w:val="005D596E"/>
    <w:rsid w:val="00622E9A"/>
    <w:rsid w:val="00645C14"/>
    <w:rsid w:val="00664EAF"/>
    <w:rsid w:val="00665D20"/>
    <w:rsid w:val="006E18FF"/>
    <w:rsid w:val="006E2A94"/>
    <w:rsid w:val="006E3718"/>
    <w:rsid w:val="0070187A"/>
    <w:rsid w:val="0071039C"/>
    <w:rsid w:val="00741423"/>
    <w:rsid w:val="00785D68"/>
    <w:rsid w:val="007C1E7E"/>
    <w:rsid w:val="008021B3"/>
    <w:rsid w:val="00823559"/>
    <w:rsid w:val="008366A5"/>
    <w:rsid w:val="00852ABD"/>
    <w:rsid w:val="0085537F"/>
    <w:rsid w:val="00860622"/>
    <w:rsid w:val="008D352C"/>
    <w:rsid w:val="00960230"/>
    <w:rsid w:val="00972D04"/>
    <w:rsid w:val="009918A2"/>
    <w:rsid w:val="009A0B5A"/>
    <w:rsid w:val="009A361D"/>
    <w:rsid w:val="00A244DE"/>
    <w:rsid w:val="00A270D3"/>
    <w:rsid w:val="00A60C52"/>
    <w:rsid w:val="00AB0FB2"/>
    <w:rsid w:val="00AD3E05"/>
    <w:rsid w:val="00AF2A88"/>
    <w:rsid w:val="00BA7162"/>
    <w:rsid w:val="00BB5084"/>
    <w:rsid w:val="00BB5887"/>
    <w:rsid w:val="00BC683E"/>
    <w:rsid w:val="00C10AFE"/>
    <w:rsid w:val="00C17E08"/>
    <w:rsid w:val="00C661E4"/>
    <w:rsid w:val="00CB6A83"/>
    <w:rsid w:val="00CB7387"/>
    <w:rsid w:val="00CF1C5D"/>
    <w:rsid w:val="00D358E0"/>
    <w:rsid w:val="00D45B2F"/>
    <w:rsid w:val="00D75657"/>
    <w:rsid w:val="00DD1572"/>
    <w:rsid w:val="00E2545A"/>
    <w:rsid w:val="00EA0611"/>
    <w:rsid w:val="00EA64CF"/>
    <w:rsid w:val="00EB4AF4"/>
    <w:rsid w:val="00EE7147"/>
    <w:rsid w:val="00F1758F"/>
    <w:rsid w:val="00F20AE9"/>
    <w:rsid w:val="00F26CDB"/>
    <w:rsid w:val="00F348B1"/>
    <w:rsid w:val="00F35B73"/>
    <w:rsid w:val="00F80A4B"/>
    <w:rsid w:val="00FA7C4C"/>
    <w:rsid w:val="00FB3161"/>
    <w:rsid w:val="00FC0E77"/>
    <w:rsid w:val="00FD648B"/>
    <w:rsid w:val="00FE523F"/>
    <w:rsid w:val="00FE6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8B"/>
  </w:style>
  <w:style w:type="paragraph" w:styleId="1">
    <w:name w:val="heading 1"/>
    <w:basedOn w:val="a"/>
    <w:link w:val="10"/>
    <w:uiPriority w:val="9"/>
    <w:qFormat/>
    <w:rsid w:val="0062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1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70187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22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E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E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1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70187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22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E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E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aubanur</cp:lastModifiedBy>
  <cp:revision>84</cp:revision>
  <cp:lastPrinted>2021-02-11T08:49:00Z</cp:lastPrinted>
  <dcterms:created xsi:type="dcterms:W3CDTF">2020-09-08T06:52:00Z</dcterms:created>
  <dcterms:modified xsi:type="dcterms:W3CDTF">2021-03-17T11:55:00Z</dcterms:modified>
</cp:coreProperties>
</file>