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285CFA" w:rsidRPr="00010E78" w:rsidRDefault="00101A3C" w:rsidP="00285C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собеседования и эссе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285CFA" w:rsidRPr="00960230" w:rsidTr="00DE4364">
        <w:tc>
          <w:tcPr>
            <w:tcW w:w="534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дата и время проведения собе</w:t>
            </w:r>
            <w:r w:rsidRPr="00976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285CFA" w:rsidRPr="00010E78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</w:t>
            </w: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эссе</w:t>
            </w:r>
          </w:p>
        </w:tc>
      </w:tr>
      <w:tr w:rsidR="00285CFA" w:rsidRPr="00893614" w:rsidTr="00DE4364">
        <w:trPr>
          <w:trHeight w:val="600"/>
        </w:trPr>
        <w:tc>
          <w:tcPr>
            <w:tcW w:w="534" w:type="dxa"/>
          </w:tcPr>
          <w:p w:rsidR="00285CFA" w:rsidRPr="00960230" w:rsidRDefault="00950A2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50A2A" w:rsidRDefault="00B278D3" w:rsidP="00950A2A">
            <w:pPr>
              <w:autoSpaceDE w:val="0"/>
              <w:autoSpaceDN w:val="0"/>
              <w:adjustRightInd w:val="0"/>
              <w:rPr>
                <w:rStyle w:val="a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741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 w:rsidRPr="007118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отдела по работе с налогоплательщиками</w:t>
            </w:r>
            <w:r w:rsidR="007419F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налогового контроля и взимания</w:t>
            </w:r>
          </w:p>
          <w:p w:rsidR="00285CFA" w:rsidRPr="00960230" w:rsidRDefault="00950A2A" w:rsidP="00D4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proofErr w:type="spellStart"/>
            <w:r w:rsidR="0074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категория </w:t>
            </w:r>
            <w:r w:rsidR="008F59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F59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43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285CFA" w:rsidRPr="00EE1FAB" w:rsidRDefault="00EE1FAB" w:rsidP="00EE1F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Наушабаев Жамбыл Мұхтарұлы</w:t>
            </w:r>
          </w:p>
          <w:p w:rsidR="00EE1FAB" w:rsidRPr="00EE1FAB" w:rsidRDefault="00EE1FAB" w:rsidP="00EE1F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Муринова Акжибек Макаримовна</w:t>
            </w:r>
          </w:p>
        </w:tc>
        <w:tc>
          <w:tcPr>
            <w:tcW w:w="2551" w:type="dxa"/>
          </w:tcPr>
          <w:p w:rsidR="00285CFA" w:rsidRPr="00960230" w:rsidRDefault="00285CFA" w:rsidP="003C1D29">
            <w:pPr>
              <w:rPr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району»,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 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Кобда</w:t>
            </w:r>
            <w:proofErr w:type="spellEnd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Пятковского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C1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CB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C1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B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  <w:r w:rsidR="002C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010E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893614">
        <w:rPr>
          <w:rFonts w:ascii="Times New Roman" w:hAnsi="Times New Roman" w:cs="Times New Roman"/>
          <w:sz w:val="24"/>
          <w:szCs w:val="24"/>
          <w:u w:val="single"/>
          <w:lang w:val="ru-RU"/>
        </w:rPr>
        <w:t>Бисенгалие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proofErr w:type="spellEnd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893614">
        <w:rPr>
          <w:rFonts w:ascii="Times New Roman" w:hAnsi="Times New Roman" w:cs="Times New Roman"/>
          <w:sz w:val="24"/>
          <w:szCs w:val="24"/>
          <w:u w:val="single"/>
          <w:lang w:val="ru-RU"/>
        </w:rPr>
        <w:t>Нариман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893614">
        <w:rPr>
          <w:rFonts w:ascii="Times New Roman" w:hAnsi="Times New Roman" w:cs="Times New Roman"/>
          <w:sz w:val="24"/>
          <w:szCs w:val="24"/>
          <w:u w:val="single"/>
          <w:lang w:val="ru-RU"/>
        </w:rPr>
        <w:t>Тыныштыкович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B540F6" w:rsidRDefault="00B540F6" w:rsidP="00285CFA">
      <w:pPr>
        <w:rPr>
          <w:szCs w:val="24"/>
          <w:lang w:val="ru-RU"/>
        </w:rPr>
      </w:pP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DF72CC">
        <w:rPr>
          <w:rFonts w:ascii="Times New Roman" w:hAnsi="Times New Roman" w:cs="Times New Roman"/>
          <w:sz w:val="24"/>
          <w:szCs w:val="24"/>
          <w:u w:val="single"/>
          <w:lang w:val="ru-RU"/>
        </w:rPr>
        <w:t>Амиргалиев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DF72CC">
        <w:rPr>
          <w:rFonts w:ascii="Times New Roman" w:hAnsi="Times New Roman" w:cs="Times New Roman"/>
          <w:sz w:val="24"/>
          <w:szCs w:val="24"/>
          <w:u w:val="single"/>
          <w:lang w:val="ru-RU"/>
        </w:rPr>
        <w:t>Дана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гуль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DF72CC">
        <w:rPr>
          <w:rFonts w:ascii="Times New Roman" w:hAnsi="Times New Roman" w:cs="Times New Roman"/>
          <w:sz w:val="24"/>
          <w:szCs w:val="24"/>
          <w:u w:val="single"/>
          <w:lang w:val="ru-RU"/>
        </w:rPr>
        <w:t>Досмурат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овна</w:t>
      </w:r>
      <w:proofErr w:type="spellEnd"/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DF72C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A567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8636C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C8636C" w:rsidRPr="00804B4E" w:rsidRDefault="00C8636C" w:rsidP="00C8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540F6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540F6" w:rsidRPr="003F1B25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FC55D5" w:rsidRPr="00FC55D5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FC55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1FB2" w:rsidRPr="00FC55D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C55D5" w:rsidRPr="00FC55D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C55D5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CB1FB2" w:rsidRPr="00FC55D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C55D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B540F6" w:rsidRPr="00285CFA" w:rsidRDefault="00B540F6" w:rsidP="00285CFA">
      <w:pPr>
        <w:rPr>
          <w:szCs w:val="24"/>
          <w:lang w:val="ru-RU"/>
        </w:rPr>
      </w:pPr>
    </w:p>
    <w:sectPr w:rsidR="00B540F6" w:rsidRPr="00285CFA" w:rsidSect="00285CF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ED0"/>
    <w:multiLevelType w:val="hybridMultilevel"/>
    <w:tmpl w:val="E410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032DC2"/>
    <w:rsid w:val="000D56F0"/>
    <w:rsid w:val="00101A3C"/>
    <w:rsid w:val="001759D3"/>
    <w:rsid w:val="001B738F"/>
    <w:rsid w:val="00213073"/>
    <w:rsid w:val="00285CFA"/>
    <w:rsid w:val="002905C1"/>
    <w:rsid w:val="002C6D93"/>
    <w:rsid w:val="002D75D2"/>
    <w:rsid w:val="00326ADD"/>
    <w:rsid w:val="0037082D"/>
    <w:rsid w:val="003B41A9"/>
    <w:rsid w:val="003C1D29"/>
    <w:rsid w:val="00456E1A"/>
    <w:rsid w:val="00543D45"/>
    <w:rsid w:val="00590821"/>
    <w:rsid w:val="005911F3"/>
    <w:rsid w:val="00640963"/>
    <w:rsid w:val="00674AD7"/>
    <w:rsid w:val="006E4A3D"/>
    <w:rsid w:val="007118A7"/>
    <w:rsid w:val="007419FD"/>
    <w:rsid w:val="00791A08"/>
    <w:rsid w:val="007A24FD"/>
    <w:rsid w:val="00834604"/>
    <w:rsid w:val="00881694"/>
    <w:rsid w:val="00893614"/>
    <w:rsid w:val="008C2047"/>
    <w:rsid w:val="008F59A4"/>
    <w:rsid w:val="00904651"/>
    <w:rsid w:val="00950A2A"/>
    <w:rsid w:val="00976009"/>
    <w:rsid w:val="009F3C5D"/>
    <w:rsid w:val="00B278D3"/>
    <w:rsid w:val="00B359D6"/>
    <w:rsid w:val="00B540F6"/>
    <w:rsid w:val="00BB1EDA"/>
    <w:rsid w:val="00BD04B1"/>
    <w:rsid w:val="00C54A18"/>
    <w:rsid w:val="00C8636C"/>
    <w:rsid w:val="00CB1FB2"/>
    <w:rsid w:val="00CF1C5D"/>
    <w:rsid w:val="00D43514"/>
    <w:rsid w:val="00D85A00"/>
    <w:rsid w:val="00DF72CC"/>
    <w:rsid w:val="00E86C78"/>
    <w:rsid w:val="00EE1FAB"/>
    <w:rsid w:val="00F51CF4"/>
    <w:rsid w:val="00F87BB4"/>
    <w:rsid w:val="00FC55D5"/>
    <w:rsid w:val="00FC6D5F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  <w:style w:type="character" w:styleId="a5">
    <w:name w:val="Emphasis"/>
    <w:qFormat/>
    <w:rsid w:val="00711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Zhekeev</cp:lastModifiedBy>
  <cp:revision>16</cp:revision>
  <cp:lastPrinted>2020-06-16T10:31:00Z</cp:lastPrinted>
  <dcterms:created xsi:type="dcterms:W3CDTF">2020-10-09T09:19:00Z</dcterms:created>
  <dcterms:modified xsi:type="dcterms:W3CDTF">2021-08-17T03:10:00Z</dcterms:modified>
</cp:coreProperties>
</file>