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A4" w:rsidRDefault="007D78A4" w:rsidP="007D78A4">
      <w:pPr>
        <w:pStyle w:val="20"/>
        <w:shd w:val="clear" w:color="auto" w:fill="auto"/>
        <w:spacing w:after="0" w:line="220" w:lineRule="exac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</w:t>
      </w:r>
      <w:r w:rsidR="00FF16FC" w:rsidRPr="007D78A4">
        <w:rPr>
          <w:rFonts w:ascii="Times New Roman" w:hAnsi="Times New Roman" w:cs="Times New Roman"/>
          <w:i w:val="0"/>
          <w:sz w:val="28"/>
          <w:szCs w:val="28"/>
        </w:rPr>
        <w:t>Информационное сообщение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F16FC" w:rsidRPr="007D78A4">
        <w:rPr>
          <w:rFonts w:ascii="Times New Roman" w:hAnsi="Times New Roman" w:cs="Times New Roman"/>
          <w:i w:val="0"/>
          <w:sz w:val="28"/>
          <w:szCs w:val="28"/>
        </w:rPr>
        <w:t>о проведении</w:t>
      </w:r>
    </w:p>
    <w:p w:rsidR="00F95AB0" w:rsidRDefault="00FF16FC" w:rsidP="00F95AB0">
      <w:pPr>
        <w:pStyle w:val="20"/>
        <w:shd w:val="clear" w:color="auto" w:fill="auto"/>
        <w:spacing w:after="0" w:line="220" w:lineRule="exact"/>
        <w:ind w:left="708" w:firstLine="708"/>
        <w:rPr>
          <w:rFonts w:ascii="Times New Roman" w:hAnsi="Times New Roman" w:cs="Times New Roman"/>
          <w:i w:val="0"/>
          <w:sz w:val="28"/>
          <w:szCs w:val="28"/>
        </w:rPr>
      </w:pPr>
      <w:r w:rsidRPr="007D78A4">
        <w:rPr>
          <w:rFonts w:ascii="Times New Roman" w:hAnsi="Times New Roman" w:cs="Times New Roman"/>
          <w:i w:val="0"/>
          <w:sz w:val="28"/>
          <w:szCs w:val="28"/>
        </w:rPr>
        <w:t>конкурса по закупку услуг по</w:t>
      </w:r>
      <w:r w:rsidR="00F95AB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D78A4">
        <w:rPr>
          <w:rFonts w:ascii="Times New Roman" w:hAnsi="Times New Roman" w:cs="Times New Roman"/>
          <w:i w:val="0"/>
          <w:sz w:val="28"/>
          <w:szCs w:val="28"/>
        </w:rPr>
        <w:t>оце</w:t>
      </w:r>
      <w:r w:rsidR="00A8477A" w:rsidRPr="007D78A4">
        <w:rPr>
          <w:rFonts w:ascii="Times New Roman" w:hAnsi="Times New Roman" w:cs="Times New Roman"/>
          <w:i w:val="0"/>
          <w:sz w:val="28"/>
          <w:szCs w:val="28"/>
        </w:rPr>
        <w:t>нке имущества</w:t>
      </w:r>
    </w:p>
    <w:p w:rsidR="00FF16FC" w:rsidRPr="007D78A4" w:rsidRDefault="00F95AB0" w:rsidP="00F95AB0">
      <w:pPr>
        <w:pStyle w:val="20"/>
        <w:shd w:val="clear" w:color="auto" w:fill="auto"/>
        <w:spacing w:after="0" w:line="220" w:lineRule="exact"/>
        <w:ind w:left="708" w:firstLine="708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A8477A" w:rsidRPr="007D78A4">
        <w:rPr>
          <w:rFonts w:ascii="Times New Roman" w:hAnsi="Times New Roman" w:cs="Times New Roman"/>
          <w:i w:val="0"/>
          <w:sz w:val="28"/>
          <w:szCs w:val="28"/>
        </w:rPr>
        <w:t>д</w:t>
      </w:r>
      <w:r w:rsidR="002E4AE9" w:rsidRPr="007D78A4">
        <w:rPr>
          <w:rFonts w:ascii="Times New Roman" w:hAnsi="Times New Roman" w:cs="Times New Roman"/>
          <w:i w:val="0"/>
          <w:sz w:val="28"/>
          <w:szCs w:val="28"/>
        </w:rPr>
        <w:t>олжника в процедуре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96BE2" w:rsidRPr="007D78A4">
        <w:rPr>
          <w:rFonts w:ascii="Times New Roman" w:hAnsi="Times New Roman" w:cs="Times New Roman"/>
          <w:i w:val="0"/>
          <w:sz w:val="28"/>
          <w:szCs w:val="28"/>
          <w:lang w:val="kk-KZ"/>
        </w:rPr>
        <w:t>банкротства</w:t>
      </w:r>
      <w:r w:rsidR="00A8477A" w:rsidRPr="007D78A4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2E4AE9" w:rsidRPr="007D78A4" w:rsidRDefault="002E4AE9" w:rsidP="002E4AE9">
      <w:pPr>
        <w:pStyle w:val="20"/>
        <w:shd w:val="clear" w:color="auto" w:fill="auto"/>
        <w:spacing w:after="0" w:line="220" w:lineRule="exact"/>
        <w:jc w:val="center"/>
        <w:rPr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654482" w:rsidRPr="007D78A4" w:rsidRDefault="00D96BE2" w:rsidP="007D78A4">
      <w:pPr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D78A4">
        <w:rPr>
          <w:rFonts w:ascii="Times New Roman" w:hAnsi="Times New Roman" w:cs="Times New Roman"/>
          <w:sz w:val="28"/>
          <w:szCs w:val="28"/>
          <w:lang w:val="kk-KZ"/>
        </w:rPr>
        <w:t>Банкротный</w:t>
      </w:r>
      <w:r w:rsidR="00903544" w:rsidRPr="007D78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4482" w:rsidRPr="007D78A4">
        <w:rPr>
          <w:rFonts w:ascii="Times New Roman" w:hAnsi="Times New Roman" w:cs="Times New Roman"/>
          <w:sz w:val="28"/>
          <w:szCs w:val="28"/>
        </w:rPr>
        <w:t xml:space="preserve">управляющий </w:t>
      </w:r>
      <w:proofErr w:type="spellStart"/>
      <w:r w:rsidR="007D78A4" w:rsidRPr="007D78A4">
        <w:rPr>
          <w:rFonts w:ascii="Times New Roman" w:hAnsi="Times New Roman" w:cs="Times New Roman"/>
          <w:bCs/>
          <w:iCs/>
          <w:sz w:val="28"/>
          <w:szCs w:val="28"/>
        </w:rPr>
        <w:t>Байдуллин</w:t>
      </w:r>
      <w:proofErr w:type="spellEnd"/>
      <w:r w:rsidR="007D78A4" w:rsidRPr="007D78A4">
        <w:rPr>
          <w:rFonts w:ascii="Times New Roman" w:hAnsi="Times New Roman" w:cs="Times New Roman"/>
          <w:bCs/>
          <w:iCs/>
          <w:sz w:val="28"/>
          <w:szCs w:val="28"/>
        </w:rPr>
        <w:t xml:space="preserve"> К.Т.  </w:t>
      </w:r>
      <w:r w:rsidR="007D78A4" w:rsidRPr="007D78A4">
        <w:rPr>
          <w:rFonts w:ascii="Times New Roman" w:hAnsi="Times New Roman" w:cs="Times New Roman"/>
          <w:bCs/>
          <w:iCs/>
          <w:sz w:val="28"/>
          <w:szCs w:val="28"/>
          <w:lang w:val="kk-KZ"/>
        </w:rPr>
        <w:t>ИИН (530318300287),</w:t>
      </w:r>
      <w:r w:rsidR="007D78A4" w:rsidRPr="007D78A4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="007D78A4" w:rsidRPr="007D78A4">
        <w:rPr>
          <w:rFonts w:ascii="Times New Roman" w:hAnsi="Times New Roman" w:cs="Times New Roman"/>
          <w:b/>
          <w:bCs/>
          <w:iCs/>
          <w:sz w:val="28"/>
          <w:szCs w:val="28"/>
        </w:rPr>
        <w:t>ТО</w:t>
      </w:r>
      <w:r w:rsidR="00654482" w:rsidRPr="007D78A4">
        <w:rPr>
          <w:rFonts w:ascii="Times New Roman" w:hAnsi="Times New Roman" w:cs="Times New Roman"/>
          <w:sz w:val="28"/>
          <w:szCs w:val="28"/>
        </w:rPr>
        <w:t>О «</w:t>
      </w:r>
      <w:r w:rsidR="00903544" w:rsidRPr="007D78A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Актюбинский гипсокартонный комбинат</w:t>
      </w:r>
      <w:r w:rsidR="00903544" w:rsidRPr="007D78A4">
        <w:rPr>
          <w:rFonts w:ascii="Times New Roman" w:hAnsi="Times New Roman" w:cs="Times New Roman"/>
          <w:sz w:val="28"/>
          <w:szCs w:val="28"/>
        </w:rPr>
        <w:t xml:space="preserve">» БИН </w:t>
      </w:r>
      <w:r w:rsidR="00903544" w:rsidRPr="007D78A4">
        <w:rPr>
          <w:rFonts w:ascii="Times New Roman" w:hAnsi="Times New Roman" w:cs="Times New Roman"/>
          <w:color w:val="000000"/>
          <w:sz w:val="28"/>
          <w:szCs w:val="28"/>
          <w:lang w:val="kk-KZ"/>
        </w:rPr>
        <w:t>061140007102,</w:t>
      </w:r>
      <w:r w:rsidR="00654482" w:rsidRPr="007D78A4">
        <w:rPr>
          <w:rFonts w:ascii="Times New Roman" w:hAnsi="Times New Roman" w:cs="Times New Roman"/>
          <w:sz w:val="28"/>
          <w:szCs w:val="28"/>
        </w:rPr>
        <w:t xml:space="preserve"> объявляет конкурс по закупку услуг по оценке имущества должника</w:t>
      </w:r>
      <w:r w:rsidRPr="007D78A4">
        <w:rPr>
          <w:rFonts w:ascii="Times New Roman" w:hAnsi="Times New Roman" w:cs="Times New Roman"/>
          <w:sz w:val="28"/>
          <w:szCs w:val="28"/>
        </w:rPr>
        <w:t xml:space="preserve"> в процедуре </w:t>
      </w:r>
      <w:r w:rsidRPr="007D78A4">
        <w:rPr>
          <w:rFonts w:ascii="Times New Roman" w:hAnsi="Times New Roman" w:cs="Times New Roman"/>
          <w:sz w:val="28"/>
          <w:szCs w:val="28"/>
          <w:lang w:val="kk-KZ"/>
        </w:rPr>
        <w:t>банкротства</w:t>
      </w:r>
      <w:r w:rsidR="00654482" w:rsidRPr="007D78A4">
        <w:rPr>
          <w:rFonts w:ascii="Times New Roman" w:hAnsi="Times New Roman" w:cs="Times New Roman"/>
          <w:sz w:val="28"/>
          <w:szCs w:val="28"/>
        </w:rPr>
        <w:t>, находящиеся по адресу:</w:t>
      </w:r>
      <w:r w:rsidR="004202AE">
        <w:rPr>
          <w:rFonts w:ascii="Times New Roman" w:hAnsi="Times New Roman" w:cs="Times New Roman"/>
          <w:sz w:val="28"/>
          <w:szCs w:val="28"/>
        </w:rPr>
        <w:t xml:space="preserve"> </w:t>
      </w:r>
      <w:r w:rsidR="00654482" w:rsidRPr="007D78A4">
        <w:rPr>
          <w:rFonts w:ascii="Times New Roman" w:hAnsi="Times New Roman" w:cs="Times New Roman"/>
          <w:sz w:val="28"/>
          <w:szCs w:val="28"/>
        </w:rPr>
        <w:t>г.</w:t>
      </w:r>
      <w:r w:rsidR="00121303" w:rsidRPr="007D7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544" w:rsidRPr="007D78A4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="00903544" w:rsidRPr="007D78A4">
        <w:rPr>
          <w:rFonts w:ascii="Times New Roman" w:hAnsi="Times New Roman" w:cs="Times New Roman"/>
          <w:sz w:val="28"/>
          <w:szCs w:val="28"/>
        </w:rPr>
        <w:t>, Промышленная зона, объект 056</w:t>
      </w:r>
      <w:r w:rsidR="00EA01D7" w:rsidRPr="007D78A4">
        <w:rPr>
          <w:rFonts w:ascii="Times New Roman" w:hAnsi="Times New Roman" w:cs="Times New Roman"/>
          <w:sz w:val="28"/>
          <w:szCs w:val="28"/>
        </w:rPr>
        <w:t xml:space="preserve">. </w:t>
      </w:r>
      <w:r w:rsidR="00EA01D7" w:rsidRPr="007D78A4">
        <w:rPr>
          <w:rFonts w:ascii="Times New Roman" w:hAnsi="Times New Roman" w:cs="Times New Roman"/>
          <w:b/>
          <w:sz w:val="28"/>
          <w:szCs w:val="28"/>
        </w:rPr>
        <w:t xml:space="preserve">ЦЕЛЬ ОЦЕНКИ: </w:t>
      </w:r>
      <w:r w:rsidR="00EA01D7" w:rsidRPr="007D78A4">
        <w:rPr>
          <w:rFonts w:ascii="Times New Roman" w:hAnsi="Times New Roman" w:cs="Times New Roman"/>
          <w:b/>
          <w:sz w:val="28"/>
          <w:szCs w:val="28"/>
          <w:u w:val="single"/>
        </w:rPr>
        <w:t xml:space="preserve">-  </w:t>
      </w:r>
      <w:r w:rsidR="00EA01D7" w:rsidRPr="007D78A4">
        <w:rPr>
          <w:rFonts w:ascii="Times New Roman" w:hAnsi="Times New Roman" w:cs="Times New Roman"/>
          <w:sz w:val="28"/>
          <w:szCs w:val="28"/>
          <w:u w:val="single"/>
        </w:rPr>
        <w:t>установления рыночных ликвидационных стоимостей при реализации</w:t>
      </w:r>
      <w:r w:rsidR="000330FD" w:rsidRPr="007D78A4">
        <w:rPr>
          <w:rFonts w:ascii="Times New Roman" w:hAnsi="Times New Roman" w:cs="Times New Roman"/>
          <w:sz w:val="28"/>
          <w:szCs w:val="28"/>
          <w:u w:val="single"/>
        </w:rPr>
        <w:t xml:space="preserve"> имущества банкрота</w:t>
      </w:r>
      <w:r w:rsidR="00EA01D7" w:rsidRPr="007D78A4">
        <w:rPr>
          <w:rFonts w:ascii="Times New Roman" w:hAnsi="Times New Roman" w:cs="Times New Roman"/>
          <w:sz w:val="28"/>
          <w:szCs w:val="28"/>
          <w:u w:val="single"/>
        </w:rPr>
        <w:t xml:space="preserve"> на электронных аукционах</w:t>
      </w:r>
      <w:r w:rsidR="00E550A4" w:rsidRPr="007D78A4">
        <w:rPr>
          <w:rFonts w:ascii="Times New Roman" w:hAnsi="Times New Roman" w:cs="Times New Roman"/>
          <w:sz w:val="28"/>
          <w:szCs w:val="28"/>
          <w:u w:val="single"/>
        </w:rPr>
        <w:t xml:space="preserve"> или при прямых продажах</w:t>
      </w:r>
      <w:r w:rsidR="00EA01D7" w:rsidRPr="007D78A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01D7" w:rsidRPr="007D7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482" w:rsidRPr="007D78A4">
        <w:rPr>
          <w:rFonts w:ascii="Times New Roman" w:hAnsi="Times New Roman" w:cs="Times New Roman"/>
          <w:sz w:val="28"/>
          <w:szCs w:val="28"/>
        </w:rPr>
        <w:t>В состав имущества должника входят следующие</w:t>
      </w:r>
      <w:r w:rsidR="0080705F" w:rsidRPr="007D78A4">
        <w:rPr>
          <w:rFonts w:ascii="Times New Roman" w:hAnsi="Times New Roman" w:cs="Times New Roman"/>
          <w:sz w:val="28"/>
          <w:szCs w:val="28"/>
        </w:rPr>
        <w:t xml:space="preserve"> активы</w:t>
      </w:r>
      <w:r w:rsidR="00654482" w:rsidRPr="007D78A4">
        <w:rPr>
          <w:rFonts w:ascii="Times New Roman" w:hAnsi="Times New Roman" w:cs="Times New Roman"/>
          <w:sz w:val="28"/>
          <w:szCs w:val="28"/>
        </w:rPr>
        <w:t>:</w:t>
      </w:r>
    </w:p>
    <w:p w:rsidR="00654482" w:rsidRPr="007D78A4" w:rsidRDefault="00121303" w:rsidP="005D2C0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78A4">
        <w:rPr>
          <w:rFonts w:ascii="Times New Roman" w:hAnsi="Times New Roman" w:cs="Times New Roman"/>
          <w:sz w:val="28"/>
          <w:szCs w:val="28"/>
        </w:rPr>
        <w:t xml:space="preserve">1) </w:t>
      </w:r>
      <w:r w:rsidR="00B85BE1" w:rsidRPr="007D78A4">
        <w:rPr>
          <w:rFonts w:ascii="Times New Roman" w:hAnsi="Times New Roman" w:cs="Times New Roman"/>
          <w:sz w:val="28"/>
          <w:szCs w:val="28"/>
        </w:rPr>
        <w:t xml:space="preserve">Линия по производству гипсокартонных листов, производительностью 2000.000  квадратных метров в год, размером </w:t>
      </w:r>
      <w:r w:rsidR="00B85BE1" w:rsidRPr="007D78A4">
        <w:rPr>
          <w:rFonts w:ascii="Times New Roman" w:hAnsi="Times New Roman" w:cs="Times New Roman"/>
          <w:sz w:val="28"/>
          <w:szCs w:val="28"/>
          <w:lang w:val="kk-KZ"/>
        </w:rPr>
        <w:t>1220*2440*8 мм,</w:t>
      </w:r>
      <w:r w:rsidR="00E96F29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01.01.2007</w:t>
      </w:r>
      <w:r w:rsidR="00E96F29" w:rsidRPr="007D78A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года выпуска (КИТАЙ)</w:t>
      </w:r>
      <w:r w:rsidR="00255800" w:rsidRPr="007D78A4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58267F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55800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58267F" w:rsidRPr="007D78A4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255800" w:rsidRPr="007D78A4">
        <w:rPr>
          <w:rFonts w:ascii="Times New Roman" w:hAnsi="Times New Roman" w:cs="Times New Roman"/>
          <w:color w:val="000000"/>
          <w:sz w:val="28"/>
          <w:szCs w:val="28"/>
        </w:rPr>
        <w:t>аточная балансовая стоимость</w:t>
      </w:r>
      <w:r w:rsidR="00270E82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="0058267F" w:rsidRPr="007D78A4">
        <w:rPr>
          <w:rFonts w:ascii="Times New Roman" w:hAnsi="Times New Roman" w:cs="Times New Roman"/>
          <w:color w:val="000000"/>
          <w:sz w:val="28"/>
          <w:szCs w:val="28"/>
        </w:rPr>
        <w:t>39 222 904,82 тенге;</w:t>
      </w:r>
    </w:p>
    <w:p w:rsidR="009E7A51" w:rsidRPr="007D78A4" w:rsidRDefault="00121303" w:rsidP="005D2C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8A4">
        <w:rPr>
          <w:rFonts w:ascii="Times New Roman" w:hAnsi="Times New Roman" w:cs="Times New Roman"/>
          <w:sz w:val="28"/>
          <w:szCs w:val="28"/>
        </w:rPr>
        <w:t xml:space="preserve">2) </w:t>
      </w:r>
      <w:r w:rsidR="00654482" w:rsidRPr="007D78A4">
        <w:rPr>
          <w:rFonts w:ascii="Times New Roman" w:hAnsi="Times New Roman" w:cs="Times New Roman"/>
          <w:sz w:val="28"/>
          <w:szCs w:val="28"/>
        </w:rPr>
        <w:t xml:space="preserve"> </w:t>
      </w:r>
      <w:r w:rsidR="00E523B6" w:rsidRPr="007D78A4">
        <w:rPr>
          <w:rFonts w:ascii="Times New Roman" w:hAnsi="Times New Roman" w:cs="Times New Roman"/>
          <w:color w:val="000000"/>
          <w:sz w:val="28"/>
          <w:szCs w:val="28"/>
        </w:rPr>
        <w:t>Газовое оборудование, в т.ч. котел "Хопер" - 1 шт.</w:t>
      </w:r>
      <w:r w:rsidR="006E0460" w:rsidRPr="007D78A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8224D7" w:rsidRPr="007D78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E0460" w:rsidRPr="007D78A4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8224D7" w:rsidRPr="007D78A4">
        <w:rPr>
          <w:rFonts w:ascii="Times New Roman" w:hAnsi="Times New Roman" w:cs="Times New Roman"/>
          <w:color w:val="000000"/>
          <w:sz w:val="28"/>
          <w:szCs w:val="28"/>
        </w:rPr>
        <w:t>аточная балансовая стоимость</w:t>
      </w:r>
      <w:r w:rsidR="006E0460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 -  4 874 742,00 тенге;</w:t>
      </w:r>
    </w:p>
    <w:p w:rsidR="006E0460" w:rsidRPr="007D78A4" w:rsidRDefault="006E0460" w:rsidP="005D2C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8A4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6322C4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Вытяжная вентиляция</w:t>
      </w:r>
      <w:r w:rsidR="00801164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 30.06.2009 года приобретения</w:t>
      </w:r>
      <w:r w:rsidR="00E01BC1" w:rsidRPr="007D78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1164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01BC1" w:rsidRPr="007D78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01164" w:rsidRPr="007D78A4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E01BC1" w:rsidRPr="007D78A4">
        <w:rPr>
          <w:rFonts w:ascii="Times New Roman" w:hAnsi="Times New Roman" w:cs="Times New Roman"/>
          <w:color w:val="000000"/>
          <w:sz w:val="28"/>
          <w:szCs w:val="28"/>
        </w:rPr>
        <w:t>аточная балансовая стоимость</w:t>
      </w:r>
      <w:r w:rsidR="00801164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 -  </w:t>
      </w:r>
      <w:r w:rsidR="00A3537E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 1 630 428,35 тенге;</w:t>
      </w:r>
    </w:p>
    <w:p w:rsidR="00AE7025" w:rsidRPr="007D78A4" w:rsidRDefault="00AE7025" w:rsidP="005D2C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8A4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BE641C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Бойлер "Аристон 150"</w:t>
      </w:r>
      <w:r w:rsidR="00227BBE" w:rsidRPr="007D78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229D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    03.03.2008</w:t>
      </w:r>
      <w:r w:rsidR="00227BBE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  года приобретения</w:t>
      </w:r>
      <w:r w:rsidR="00A77269" w:rsidRPr="007D78A4">
        <w:rPr>
          <w:rFonts w:ascii="Times New Roman" w:hAnsi="Times New Roman" w:cs="Times New Roman"/>
          <w:color w:val="000000"/>
          <w:sz w:val="28"/>
          <w:szCs w:val="28"/>
        </w:rPr>
        <w:t>.  Остаточная балансовая стоимость</w:t>
      </w:r>
      <w:r w:rsidR="00227BBE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 -         38 269,91 тенге;</w:t>
      </w:r>
    </w:p>
    <w:p w:rsidR="00D31396" w:rsidRPr="007D78A4" w:rsidRDefault="00227BBE" w:rsidP="005D2C0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78A4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D94FDB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Весы электронные  " ТВ-М-300АЗ"</w:t>
      </w:r>
      <w:r w:rsidR="00A50FAD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  31.05.2008 года приобретения</w:t>
      </w:r>
      <w:r w:rsidR="005715D6" w:rsidRPr="007D78A4">
        <w:rPr>
          <w:rFonts w:ascii="Times New Roman" w:hAnsi="Times New Roman" w:cs="Times New Roman"/>
          <w:color w:val="000000"/>
          <w:sz w:val="28"/>
          <w:szCs w:val="28"/>
        </w:rPr>
        <w:t>.  Остаточная балансовая стоимость</w:t>
      </w:r>
      <w:r w:rsidR="00A50FAD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 -    </w:t>
      </w:r>
      <w:r w:rsidR="00D31396" w:rsidRPr="007D78A4">
        <w:rPr>
          <w:rFonts w:ascii="Times New Roman" w:hAnsi="Times New Roman" w:cs="Times New Roman"/>
          <w:color w:val="000000"/>
          <w:sz w:val="28"/>
          <w:szCs w:val="28"/>
        </w:rPr>
        <w:t>78 947,37 тенге;</w:t>
      </w:r>
      <w:r w:rsidR="00A50FAD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27BBE" w:rsidRPr="007D78A4" w:rsidRDefault="00D31396" w:rsidP="005D2C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8A4">
        <w:rPr>
          <w:rFonts w:ascii="Times New Roman" w:hAnsi="Times New Roman" w:cs="Times New Roman"/>
          <w:sz w:val="28"/>
          <w:szCs w:val="28"/>
        </w:rPr>
        <w:t xml:space="preserve">6) </w:t>
      </w:r>
      <w:r w:rsidR="00A50FAD" w:rsidRPr="007D78A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A606F" w:rsidRPr="007D78A4">
        <w:rPr>
          <w:rFonts w:ascii="Times New Roman" w:hAnsi="Times New Roman" w:cs="Times New Roman"/>
          <w:color w:val="000000"/>
          <w:sz w:val="28"/>
          <w:szCs w:val="28"/>
        </w:rPr>
        <w:t>Вискозимерт</w:t>
      </w:r>
      <w:proofErr w:type="spellEnd"/>
      <w:r w:rsidR="002A606F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989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="002A606F" w:rsidRPr="007D78A4">
        <w:rPr>
          <w:rFonts w:ascii="Times New Roman" w:hAnsi="Times New Roman" w:cs="Times New Roman"/>
          <w:color w:val="000000"/>
          <w:sz w:val="28"/>
          <w:szCs w:val="28"/>
        </w:rPr>
        <w:t>Суттарда</w:t>
      </w:r>
      <w:proofErr w:type="spellEnd"/>
      <w:r w:rsidR="00981989" w:rsidRPr="007D78A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A606F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81989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31.05.2008 </w:t>
      </w:r>
      <w:r w:rsidR="002A606F" w:rsidRPr="007D78A4">
        <w:rPr>
          <w:rFonts w:ascii="Times New Roman" w:hAnsi="Times New Roman" w:cs="Times New Roman"/>
          <w:color w:val="000000"/>
          <w:sz w:val="28"/>
          <w:szCs w:val="28"/>
        </w:rPr>
        <w:t>года приобретения</w:t>
      </w:r>
      <w:r w:rsidR="005715D6" w:rsidRPr="007D78A4">
        <w:rPr>
          <w:rFonts w:ascii="Times New Roman" w:hAnsi="Times New Roman" w:cs="Times New Roman"/>
          <w:color w:val="000000"/>
          <w:sz w:val="28"/>
          <w:szCs w:val="28"/>
        </w:rPr>
        <w:t>.  Остаточная балансовая стоимость</w:t>
      </w:r>
      <w:r w:rsidR="002A606F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-   </w:t>
      </w:r>
      <w:r w:rsidR="00977EAA" w:rsidRPr="007D78A4">
        <w:rPr>
          <w:rFonts w:ascii="Times New Roman" w:hAnsi="Times New Roman" w:cs="Times New Roman"/>
          <w:color w:val="000000"/>
          <w:sz w:val="28"/>
          <w:szCs w:val="28"/>
        </w:rPr>
        <w:t>10 000,00 тенге;</w:t>
      </w:r>
      <w:r w:rsidR="002A606F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F1CCD" w:rsidRPr="007D78A4" w:rsidRDefault="004F1CCD" w:rsidP="005D2C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8A4"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="00D36319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Гидравлическая тележка НРТ (нейлон)   </w:t>
      </w:r>
      <w:r w:rsidR="00ED5F2C" w:rsidRPr="007D78A4">
        <w:rPr>
          <w:rFonts w:ascii="Times New Roman" w:hAnsi="Times New Roman" w:cs="Times New Roman"/>
          <w:color w:val="000000"/>
          <w:sz w:val="28"/>
          <w:szCs w:val="28"/>
        </w:rPr>
        <w:t>26.08.2008</w:t>
      </w:r>
      <w:r w:rsidR="00D36319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года приобретения</w:t>
      </w:r>
      <w:r w:rsidR="005B3BAD" w:rsidRPr="007D78A4">
        <w:rPr>
          <w:rFonts w:ascii="Times New Roman" w:hAnsi="Times New Roman" w:cs="Times New Roman"/>
          <w:color w:val="000000"/>
          <w:sz w:val="28"/>
          <w:szCs w:val="28"/>
        </w:rPr>
        <w:t>.  Остаточная балансовая стоимость</w:t>
      </w:r>
      <w:r w:rsidR="00D36319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 -   </w:t>
      </w:r>
      <w:r w:rsidR="002359F4" w:rsidRPr="007D78A4">
        <w:rPr>
          <w:rFonts w:ascii="Times New Roman" w:hAnsi="Times New Roman" w:cs="Times New Roman"/>
          <w:color w:val="000000"/>
          <w:sz w:val="28"/>
          <w:szCs w:val="28"/>
        </w:rPr>
        <w:t>46 460,18 тенге;</w:t>
      </w:r>
    </w:p>
    <w:p w:rsidR="00D328AF" w:rsidRPr="007D78A4" w:rsidRDefault="00D328AF" w:rsidP="005D2C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="00DB3997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ГРПШ-400-01.       </w:t>
      </w:r>
      <w:r w:rsidR="00E93E89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01.11.2007  </w:t>
      </w:r>
      <w:r w:rsidR="00DB3997" w:rsidRPr="007D78A4">
        <w:rPr>
          <w:rFonts w:ascii="Times New Roman" w:hAnsi="Times New Roman" w:cs="Times New Roman"/>
          <w:color w:val="000000"/>
          <w:sz w:val="28"/>
          <w:szCs w:val="28"/>
        </w:rPr>
        <w:t>года приобретения</w:t>
      </w:r>
      <w:r w:rsidR="005B3BAD" w:rsidRPr="007D78A4">
        <w:rPr>
          <w:rFonts w:ascii="Times New Roman" w:hAnsi="Times New Roman" w:cs="Times New Roman"/>
          <w:color w:val="000000"/>
          <w:sz w:val="28"/>
          <w:szCs w:val="28"/>
        </w:rPr>
        <w:t>.  Остаточная балансовая стоимость</w:t>
      </w:r>
      <w:r w:rsidR="00DB3997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 -</w:t>
      </w:r>
      <w:r w:rsidR="00C43F41" w:rsidRPr="007D78A4">
        <w:rPr>
          <w:rFonts w:ascii="Times New Roman" w:hAnsi="Times New Roman" w:cs="Times New Roman"/>
          <w:color w:val="000000"/>
          <w:sz w:val="28"/>
          <w:szCs w:val="28"/>
        </w:rPr>
        <w:t>210 526,32 тенге;</w:t>
      </w:r>
      <w:r w:rsidR="00DB3997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6D5546" w:rsidRPr="007D78A4" w:rsidRDefault="006D5546" w:rsidP="005D2C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8A4">
        <w:rPr>
          <w:rFonts w:ascii="Times New Roman" w:hAnsi="Times New Roman" w:cs="Times New Roman"/>
          <w:color w:val="000000"/>
          <w:sz w:val="28"/>
          <w:szCs w:val="28"/>
        </w:rPr>
        <w:t>9)</w:t>
      </w:r>
      <w:r w:rsidR="001D3A71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Емкости     </w:t>
      </w:r>
      <w:r w:rsidR="001A44AE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31.08.2007  </w:t>
      </w:r>
      <w:r w:rsidR="001D3A71" w:rsidRPr="007D78A4">
        <w:rPr>
          <w:rFonts w:ascii="Times New Roman" w:hAnsi="Times New Roman" w:cs="Times New Roman"/>
          <w:color w:val="000000"/>
          <w:sz w:val="28"/>
          <w:szCs w:val="28"/>
        </w:rPr>
        <w:t>года приобретения</w:t>
      </w:r>
      <w:r w:rsidR="00B146EB" w:rsidRPr="007D78A4">
        <w:rPr>
          <w:rFonts w:ascii="Times New Roman" w:hAnsi="Times New Roman" w:cs="Times New Roman"/>
          <w:color w:val="000000"/>
          <w:sz w:val="28"/>
          <w:szCs w:val="28"/>
        </w:rPr>
        <w:t>.  Остаточная  балансовая  стоимость</w:t>
      </w:r>
      <w:r w:rsidR="001D3A71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 -</w:t>
      </w:r>
      <w:r w:rsidR="009F04AF" w:rsidRPr="007D78A4">
        <w:rPr>
          <w:rFonts w:ascii="Times New Roman" w:hAnsi="Times New Roman" w:cs="Times New Roman"/>
          <w:color w:val="000000"/>
          <w:sz w:val="28"/>
          <w:szCs w:val="28"/>
        </w:rPr>
        <w:t>735 000,00 тенге;</w:t>
      </w:r>
    </w:p>
    <w:p w:rsidR="009F04AF" w:rsidRPr="007D78A4" w:rsidRDefault="009F04AF" w:rsidP="005D2C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8A4">
        <w:rPr>
          <w:rFonts w:ascii="Times New Roman" w:hAnsi="Times New Roman" w:cs="Times New Roman"/>
          <w:color w:val="000000"/>
          <w:sz w:val="28"/>
          <w:szCs w:val="28"/>
        </w:rPr>
        <w:t>10)</w:t>
      </w:r>
      <w:r w:rsidR="00B10C7E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Компрессор.     </w:t>
      </w:r>
      <w:r w:rsidR="00F81848" w:rsidRPr="007D78A4">
        <w:rPr>
          <w:rFonts w:ascii="Times New Roman" w:hAnsi="Times New Roman" w:cs="Times New Roman"/>
          <w:color w:val="000000"/>
          <w:sz w:val="28"/>
          <w:szCs w:val="28"/>
        </w:rPr>
        <w:t>30.08.2007</w:t>
      </w:r>
      <w:r w:rsidR="00B10C7E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года приобретения</w:t>
      </w:r>
      <w:r w:rsidR="005B3BAD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="005B3BAD" w:rsidRPr="007D78A4">
        <w:rPr>
          <w:rFonts w:ascii="Times New Roman" w:hAnsi="Times New Roman" w:cs="Times New Roman"/>
          <w:color w:val="000000"/>
          <w:sz w:val="28"/>
          <w:szCs w:val="28"/>
        </w:rPr>
        <w:t>Остаточная балансовая стоимость</w:t>
      </w:r>
      <w:r w:rsidR="00B10C7E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 -</w:t>
      </w:r>
      <w:r w:rsidR="005944C1" w:rsidRPr="007D78A4">
        <w:rPr>
          <w:rFonts w:ascii="Times New Roman" w:hAnsi="Times New Roman" w:cs="Times New Roman"/>
          <w:color w:val="000000"/>
          <w:sz w:val="28"/>
          <w:szCs w:val="28"/>
        </w:rPr>
        <w:t>270 000,00 тенге;</w:t>
      </w:r>
      <w:proofErr w:type="gramEnd"/>
    </w:p>
    <w:p w:rsidR="005944C1" w:rsidRPr="007D78A4" w:rsidRDefault="005944C1" w:rsidP="005D2C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8A4">
        <w:rPr>
          <w:rFonts w:ascii="Times New Roman" w:hAnsi="Times New Roman" w:cs="Times New Roman"/>
          <w:color w:val="000000"/>
          <w:sz w:val="28"/>
          <w:szCs w:val="28"/>
        </w:rPr>
        <w:t>11)</w:t>
      </w:r>
      <w:r w:rsidR="00F37E2D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Корректор объёма газа "m-ELKOR2"    </w:t>
      </w:r>
      <w:r w:rsidR="00CA4927" w:rsidRPr="007D78A4">
        <w:rPr>
          <w:rFonts w:ascii="Times New Roman" w:hAnsi="Times New Roman" w:cs="Times New Roman"/>
          <w:color w:val="000000"/>
          <w:sz w:val="28"/>
          <w:szCs w:val="28"/>
        </w:rPr>
        <w:t>01.11.2007</w:t>
      </w:r>
      <w:r w:rsidR="00F37E2D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года приобретения</w:t>
      </w:r>
      <w:r w:rsidR="008038D6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="008038D6" w:rsidRPr="007D78A4">
        <w:rPr>
          <w:rFonts w:ascii="Times New Roman" w:hAnsi="Times New Roman" w:cs="Times New Roman"/>
          <w:color w:val="000000"/>
          <w:sz w:val="28"/>
          <w:szCs w:val="28"/>
        </w:rPr>
        <w:t>Остаточная балансовая стоимость</w:t>
      </w:r>
      <w:r w:rsidR="00F37E2D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 -</w:t>
      </w:r>
      <w:r w:rsidR="002E416B" w:rsidRPr="007D78A4">
        <w:rPr>
          <w:rFonts w:ascii="Times New Roman" w:hAnsi="Times New Roman" w:cs="Times New Roman"/>
          <w:color w:val="000000"/>
          <w:sz w:val="28"/>
          <w:szCs w:val="28"/>
        </w:rPr>
        <w:t>307 017,54 тенге;</w:t>
      </w:r>
      <w:proofErr w:type="gramEnd"/>
    </w:p>
    <w:p w:rsidR="005C0007" w:rsidRPr="007D78A4" w:rsidRDefault="005C0007" w:rsidP="005D2C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8A4">
        <w:rPr>
          <w:rFonts w:ascii="Times New Roman" w:hAnsi="Times New Roman" w:cs="Times New Roman"/>
          <w:color w:val="000000"/>
          <w:sz w:val="28"/>
          <w:szCs w:val="28"/>
        </w:rPr>
        <w:t>12)</w:t>
      </w:r>
      <w:r w:rsidR="00A02216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Кран </w:t>
      </w:r>
      <w:proofErr w:type="spellStart"/>
      <w:r w:rsidR="00A02216" w:rsidRPr="007D78A4">
        <w:rPr>
          <w:rFonts w:ascii="Times New Roman" w:hAnsi="Times New Roman" w:cs="Times New Roman"/>
          <w:color w:val="000000"/>
          <w:sz w:val="28"/>
          <w:szCs w:val="28"/>
        </w:rPr>
        <w:t>шаровый</w:t>
      </w:r>
      <w:proofErr w:type="spellEnd"/>
      <w:r w:rsidR="00A02216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КШ-16/50    </w:t>
      </w:r>
      <w:r w:rsidR="00A567F9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01.11.2007 </w:t>
      </w:r>
      <w:r w:rsidR="00A02216" w:rsidRPr="007D78A4">
        <w:rPr>
          <w:rFonts w:ascii="Times New Roman" w:hAnsi="Times New Roman" w:cs="Times New Roman"/>
          <w:color w:val="000000"/>
          <w:sz w:val="28"/>
          <w:szCs w:val="28"/>
        </w:rPr>
        <w:t>года приобретения</w:t>
      </w:r>
      <w:r w:rsidR="008038D6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="008038D6" w:rsidRPr="007D78A4">
        <w:rPr>
          <w:rFonts w:ascii="Times New Roman" w:hAnsi="Times New Roman" w:cs="Times New Roman"/>
          <w:color w:val="000000"/>
          <w:sz w:val="28"/>
          <w:szCs w:val="28"/>
        </w:rPr>
        <w:t>Остаточная балансовая стоимость</w:t>
      </w:r>
      <w:r w:rsidR="00A02216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 -</w:t>
      </w:r>
      <w:r w:rsidR="00D9344E" w:rsidRPr="007D78A4">
        <w:rPr>
          <w:rFonts w:ascii="Times New Roman" w:hAnsi="Times New Roman" w:cs="Times New Roman"/>
          <w:color w:val="000000"/>
          <w:sz w:val="28"/>
          <w:szCs w:val="28"/>
        </w:rPr>
        <w:t>17 543,86 тенге;</w:t>
      </w:r>
      <w:proofErr w:type="gramEnd"/>
    </w:p>
    <w:p w:rsidR="00D9344E" w:rsidRPr="007D78A4" w:rsidRDefault="00D9344E" w:rsidP="005D2C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78A4">
        <w:rPr>
          <w:rFonts w:ascii="Times New Roman" w:hAnsi="Times New Roman" w:cs="Times New Roman"/>
          <w:color w:val="000000"/>
          <w:sz w:val="28"/>
          <w:szCs w:val="28"/>
        </w:rPr>
        <w:t>13)</w:t>
      </w:r>
      <w:r w:rsidR="00F06478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Линия электрической энергий подземная от подстанции </w:t>
      </w:r>
      <w:r w:rsidR="00462B2E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29.06.2007 </w:t>
      </w:r>
      <w:r w:rsidR="00F06478" w:rsidRPr="007D78A4">
        <w:rPr>
          <w:rFonts w:ascii="Times New Roman" w:hAnsi="Times New Roman" w:cs="Times New Roman"/>
          <w:color w:val="000000"/>
          <w:sz w:val="28"/>
          <w:szCs w:val="28"/>
        </w:rPr>
        <w:t>года приобретения</w:t>
      </w:r>
      <w:r w:rsidR="008038D6" w:rsidRPr="007D78A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8038D6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 Остаточная балансовая стоимость</w:t>
      </w:r>
      <w:r w:rsidR="00F06478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 -</w:t>
      </w:r>
      <w:r w:rsidR="003C29D3" w:rsidRPr="007D78A4">
        <w:rPr>
          <w:rFonts w:ascii="Times New Roman" w:hAnsi="Times New Roman" w:cs="Times New Roman"/>
          <w:color w:val="000000"/>
          <w:sz w:val="28"/>
          <w:szCs w:val="28"/>
        </w:rPr>
        <w:t>1 375 500,00 тенге;</w:t>
      </w:r>
    </w:p>
    <w:p w:rsidR="005C157C" w:rsidRPr="007D78A4" w:rsidRDefault="005C157C" w:rsidP="005D2C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8A4">
        <w:rPr>
          <w:rFonts w:ascii="Times New Roman" w:hAnsi="Times New Roman" w:cs="Times New Roman"/>
          <w:color w:val="000000"/>
          <w:sz w:val="28"/>
          <w:szCs w:val="28"/>
        </w:rPr>
        <w:t>14)</w:t>
      </w:r>
      <w:r w:rsidR="00B80C67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Накопитель сырья   </w:t>
      </w:r>
      <w:r w:rsidR="000330FD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03.06.2008 </w:t>
      </w:r>
      <w:r w:rsidR="00B80C67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года приобретения</w:t>
      </w:r>
      <w:r w:rsidR="008038D6" w:rsidRPr="007D78A4">
        <w:rPr>
          <w:rFonts w:ascii="Times New Roman" w:hAnsi="Times New Roman" w:cs="Times New Roman"/>
          <w:color w:val="000000"/>
          <w:sz w:val="28"/>
          <w:szCs w:val="28"/>
        </w:rPr>
        <w:t>.   Остаточная балансовая стоимость</w:t>
      </w:r>
      <w:r w:rsidR="00B80C67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255800" w:rsidRPr="007D78A4">
        <w:rPr>
          <w:rFonts w:ascii="Times New Roman" w:hAnsi="Times New Roman" w:cs="Times New Roman"/>
          <w:color w:val="000000"/>
          <w:sz w:val="28"/>
          <w:szCs w:val="28"/>
        </w:rPr>
        <w:t>4 235 670,47 тенге;</w:t>
      </w:r>
    </w:p>
    <w:p w:rsidR="00255800" w:rsidRPr="007D78A4" w:rsidRDefault="00255800" w:rsidP="005D2C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8A4">
        <w:rPr>
          <w:rFonts w:ascii="Times New Roman" w:hAnsi="Times New Roman" w:cs="Times New Roman"/>
          <w:color w:val="000000"/>
          <w:sz w:val="28"/>
          <w:szCs w:val="28"/>
        </w:rPr>
        <w:t>15)</w:t>
      </w:r>
      <w:r w:rsidR="009B0950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Насос водяной электрический "РКm60 20-230</w:t>
      </w:r>
      <w:proofErr w:type="gramStart"/>
      <w:r w:rsidR="009B0950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 В</w:t>
      </w:r>
      <w:proofErr w:type="gramEnd"/>
      <w:r w:rsidR="009B0950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/50Гц" </w:t>
      </w:r>
      <w:r w:rsidR="00BC2153" w:rsidRPr="007D78A4">
        <w:rPr>
          <w:rFonts w:ascii="Times New Roman" w:hAnsi="Times New Roman" w:cs="Times New Roman"/>
          <w:color w:val="000000"/>
          <w:sz w:val="28"/>
          <w:szCs w:val="28"/>
        </w:rPr>
        <w:t>30.11.2007</w:t>
      </w:r>
      <w:r w:rsidR="009B0950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года приобретения.   Остаточная балансовая стоимость -</w:t>
      </w:r>
      <w:r w:rsidR="004158AB" w:rsidRPr="007D78A4">
        <w:rPr>
          <w:rFonts w:ascii="Times New Roman" w:hAnsi="Times New Roman" w:cs="Times New Roman"/>
          <w:color w:val="000000"/>
          <w:sz w:val="28"/>
          <w:szCs w:val="28"/>
        </w:rPr>
        <w:t>13 157,89 тенге;</w:t>
      </w:r>
    </w:p>
    <w:p w:rsidR="00F40DF7" w:rsidRPr="007D78A4" w:rsidRDefault="006C3384" w:rsidP="005D2C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8A4">
        <w:rPr>
          <w:rFonts w:ascii="Times New Roman" w:hAnsi="Times New Roman" w:cs="Times New Roman"/>
          <w:color w:val="000000"/>
          <w:sz w:val="28"/>
          <w:szCs w:val="28"/>
        </w:rPr>
        <w:lastRenderedPageBreak/>
        <w:t>16)</w:t>
      </w:r>
      <w:r w:rsidR="00F40DF7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Насос водяной электрический "РКm60 20-230</w:t>
      </w:r>
      <w:proofErr w:type="gramStart"/>
      <w:r w:rsidR="00F40DF7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 В</w:t>
      </w:r>
      <w:proofErr w:type="gramEnd"/>
      <w:r w:rsidR="00F40DF7" w:rsidRPr="007D78A4">
        <w:rPr>
          <w:rFonts w:ascii="Times New Roman" w:hAnsi="Times New Roman" w:cs="Times New Roman"/>
          <w:color w:val="000000"/>
          <w:sz w:val="28"/>
          <w:szCs w:val="28"/>
        </w:rPr>
        <w:t>/50Гц" 30.11.2007 года приобретения.   Остаточная балансовая стоимость -13 157,89 тенге;</w:t>
      </w:r>
    </w:p>
    <w:p w:rsidR="006C3384" w:rsidRPr="007D78A4" w:rsidRDefault="00F40DF7" w:rsidP="005D2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8A4">
        <w:rPr>
          <w:rFonts w:ascii="Times New Roman" w:hAnsi="Times New Roman" w:cs="Times New Roman"/>
          <w:sz w:val="28"/>
          <w:szCs w:val="28"/>
        </w:rPr>
        <w:t>17)</w:t>
      </w:r>
      <w:r w:rsidR="00E20AD3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Печь   </w:t>
      </w:r>
      <w:r w:rsidR="00107DBD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20.12.2007 </w:t>
      </w:r>
      <w:r w:rsidR="00E20AD3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года приобретения.   </w:t>
      </w:r>
      <w:proofErr w:type="gramStart"/>
      <w:r w:rsidR="00E20AD3" w:rsidRPr="007D78A4">
        <w:rPr>
          <w:rFonts w:ascii="Times New Roman" w:hAnsi="Times New Roman" w:cs="Times New Roman"/>
          <w:color w:val="000000"/>
          <w:sz w:val="28"/>
          <w:szCs w:val="28"/>
        </w:rPr>
        <w:t>Остаточная балансовая стоимость -</w:t>
      </w:r>
      <w:r w:rsidR="00FD2533" w:rsidRPr="007D78A4">
        <w:rPr>
          <w:rFonts w:ascii="Times New Roman" w:hAnsi="Times New Roman" w:cs="Times New Roman"/>
          <w:color w:val="000000"/>
          <w:sz w:val="28"/>
          <w:szCs w:val="28"/>
        </w:rPr>
        <w:t>6 097 789,63 тенге;</w:t>
      </w:r>
      <w:proofErr w:type="gramEnd"/>
    </w:p>
    <w:p w:rsidR="009E7A51" w:rsidRPr="007D78A4" w:rsidRDefault="00FD2533" w:rsidP="005D2C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8A4">
        <w:rPr>
          <w:rFonts w:ascii="Times New Roman" w:hAnsi="Times New Roman" w:cs="Times New Roman"/>
          <w:sz w:val="28"/>
          <w:szCs w:val="28"/>
        </w:rPr>
        <w:t>18)</w:t>
      </w:r>
      <w:r w:rsidR="000B281D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281D" w:rsidRPr="007D78A4">
        <w:rPr>
          <w:rFonts w:ascii="Times New Roman" w:hAnsi="Times New Roman" w:cs="Times New Roman"/>
          <w:color w:val="000000"/>
          <w:sz w:val="28"/>
          <w:szCs w:val="28"/>
        </w:rPr>
        <w:t>Погружной</w:t>
      </w:r>
      <w:proofErr w:type="spellEnd"/>
      <w:r w:rsidR="000B281D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насос </w:t>
      </w:r>
      <w:r w:rsidR="00885782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="000B281D" w:rsidRPr="007D78A4">
        <w:rPr>
          <w:rFonts w:ascii="Times New Roman" w:hAnsi="Times New Roman" w:cs="Times New Roman"/>
          <w:color w:val="000000"/>
          <w:sz w:val="28"/>
          <w:szCs w:val="28"/>
        </w:rPr>
        <w:t>Джилекс</w:t>
      </w:r>
      <w:proofErr w:type="spellEnd"/>
      <w:r w:rsidR="00885782" w:rsidRPr="007D78A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0B281D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D76AD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01.10.2007  </w:t>
      </w:r>
      <w:r w:rsidR="000B281D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года приобретения.   </w:t>
      </w:r>
      <w:proofErr w:type="gramStart"/>
      <w:r w:rsidR="000B281D" w:rsidRPr="007D78A4">
        <w:rPr>
          <w:rFonts w:ascii="Times New Roman" w:hAnsi="Times New Roman" w:cs="Times New Roman"/>
          <w:color w:val="000000"/>
          <w:sz w:val="28"/>
          <w:szCs w:val="28"/>
        </w:rPr>
        <w:t>Остаточная балансовая стоимость -</w:t>
      </w:r>
      <w:r w:rsidR="00742AA3" w:rsidRPr="007D78A4">
        <w:rPr>
          <w:rFonts w:ascii="Times New Roman" w:hAnsi="Times New Roman" w:cs="Times New Roman"/>
          <w:color w:val="000000"/>
          <w:sz w:val="28"/>
          <w:szCs w:val="28"/>
        </w:rPr>
        <w:t>42 105,26 тенге;</w:t>
      </w:r>
      <w:proofErr w:type="gramEnd"/>
    </w:p>
    <w:p w:rsidR="00560819" w:rsidRPr="007D78A4" w:rsidRDefault="00560819" w:rsidP="005D2C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8A4">
        <w:rPr>
          <w:rFonts w:ascii="Times New Roman" w:hAnsi="Times New Roman" w:cs="Times New Roman"/>
          <w:color w:val="000000"/>
          <w:sz w:val="28"/>
          <w:szCs w:val="28"/>
        </w:rPr>
        <w:t>19)</w:t>
      </w:r>
      <w:r w:rsidR="001A0F82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Прибор ВИКА ОГЦ-1     </w:t>
      </w:r>
      <w:r w:rsidR="00472BF9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31.05.2008  </w:t>
      </w:r>
      <w:r w:rsidR="001A0F82" w:rsidRPr="007D78A4">
        <w:rPr>
          <w:rFonts w:ascii="Times New Roman" w:hAnsi="Times New Roman" w:cs="Times New Roman"/>
          <w:color w:val="000000"/>
          <w:sz w:val="28"/>
          <w:szCs w:val="28"/>
        </w:rPr>
        <w:t>года приобретения.   Остаточная балансовая стоимость -</w:t>
      </w:r>
      <w:r w:rsidR="004F053C" w:rsidRPr="007D78A4">
        <w:rPr>
          <w:rFonts w:ascii="Times New Roman" w:hAnsi="Times New Roman" w:cs="Times New Roman"/>
          <w:color w:val="000000"/>
          <w:sz w:val="28"/>
          <w:szCs w:val="28"/>
        </w:rPr>
        <w:t>50 000,00 тенге;</w:t>
      </w:r>
    </w:p>
    <w:p w:rsidR="00EA393A" w:rsidRPr="007D78A4" w:rsidRDefault="00EA393A" w:rsidP="005D2C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8A4">
        <w:rPr>
          <w:rFonts w:ascii="Times New Roman" w:hAnsi="Times New Roman" w:cs="Times New Roman"/>
          <w:color w:val="000000"/>
          <w:sz w:val="28"/>
          <w:szCs w:val="28"/>
        </w:rPr>
        <w:t>20)</w:t>
      </w:r>
      <w:r w:rsidR="0025004F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Силовой ящик</w:t>
      </w:r>
      <w:proofErr w:type="gramStart"/>
      <w:r w:rsidR="00657CFF" w:rsidRPr="007D78A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5004F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657CFF" w:rsidRPr="007D78A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657CFF" w:rsidRPr="007D78A4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25004F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приобретения</w:t>
      </w:r>
      <w:r w:rsidR="00657CFF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- неизвестен</w:t>
      </w:r>
      <w:r w:rsidR="0025004F" w:rsidRPr="007D78A4">
        <w:rPr>
          <w:rFonts w:ascii="Times New Roman" w:hAnsi="Times New Roman" w:cs="Times New Roman"/>
          <w:color w:val="000000"/>
          <w:sz w:val="28"/>
          <w:szCs w:val="28"/>
        </w:rPr>
        <w:t>.   Остаточная балансовая стоимость -</w:t>
      </w:r>
      <w:r w:rsidR="00657CFF" w:rsidRPr="007D78A4">
        <w:rPr>
          <w:rFonts w:ascii="Times New Roman" w:hAnsi="Times New Roman" w:cs="Times New Roman"/>
          <w:color w:val="000000"/>
          <w:sz w:val="28"/>
          <w:szCs w:val="28"/>
        </w:rPr>
        <w:t>834 839,77 тенге;</w:t>
      </w:r>
    </w:p>
    <w:p w:rsidR="00657CFF" w:rsidRPr="007D78A4" w:rsidRDefault="00657CFF" w:rsidP="005D2C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8A4">
        <w:rPr>
          <w:rFonts w:ascii="Times New Roman" w:hAnsi="Times New Roman" w:cs="Times New Roman"/>
          <w:color w:val="000000"/>
          <w:sz w:val="28"/>
          <w:szCs w:val="28"/>
        </w:rPr>
        <w:t>21)</w:t>
      </w:r>
      <w:r w:rsidR="007C7297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Сушилка.   </w:t>
      </w:r>
      <w:r w:rsidR="00AD47EC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20.12.2007 </w:t>
      </w:r>
      <w:r w:rsidR="007C7297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года приобретения.   </w:t>
      </w:r>
      <w:proofErr w:type="gramStart"/>
      <w:r w:rsidR="007C7297" w:rsidRPr="007D78A4">
        <w:rPr>
          <w:rFonts w:ascii="Times New Roman" w:hAnsi="Times New Roman" w:cs="Times New Roman"/>
          <w:color w:val="000000"/>
          <w:sz w:val="28"/>
          <w:szCs w:val="28"/>
        </w:rPr>
        <w:t>Остаточная балансовая стоимость -</w:t>
      </w:r>
      <w:r w:rsidR="00A71198" w:rsidRPr="007D78A4">
        <w:rPr>
          <w:rFonts w:ascii="Times New Roman" w:hAnsi="Times New Roman" w:cs="Times New Roman"/>
          <w:color w:val="000000"/>
          <w:sz w:val="28"/>
          <w:szCs w:val="28"/>
        </w:rPr>
        <w:t>6 969 286,22 тенге;</w:t>
      </w:r>
      <w:proofErr w:type="gramEnd"/>
    </w:p>
    <w:p w:rsidR="000E4ABF" w:rsidRPr="007D78A4" w:rsidRDefault="000E4ABF" w:rsidP="005D2C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8A4">
        <w:rPr>
          <w:rFonts w:ascii="Times New Roman" w:hAnsi="Times New Roman" w:cs="Times New Roman"/>
          <w:color w:val="000000"/>
          <w:sz w:val="28"/>
          <w:szCs w:val="28"/>
        </w:rPr>
        <w:t>22)</w:t>
      </w:r>
      <w:r w:rsidR="009C77DA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Счётчик газа DKZ G-65. </w:t>
      </w:r>
      <w:r w:rsidR="00AC34BD" w:rsidRPr="007D78A4">
        <w:rPr>
          <w:rFonts w:ascii="Times New Roman" w:hAnsi="Times New Roman" w:cs="Times New Roman"/>
          <w:color w:val="000000"/>
          <w:sz w:val="28"/>
          <w:szCs w:val="28"/>
        </w:rPr>
        <w:t>01.11.2007</w:t>
      </w:r>
      <w:r w:rsidR="009C77DA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года приобретения.   </w:t>
      </w:r>
      <w:proofErr w:type="gramStart"/>
      <w:r w:rsidR="009C77DA" w:rsidRPr="007D78A4">
        <w:rPr>
          <w:rFonts w:ascii="Times New Roman" w:hAnsi="Times New Roman" w:cs="Times New Roman"/>
          <w:color w:val="000000"/>
          <w:sz w:val="28"/>
          <w:szCs w:val="28"/>
        </w:rPr>
        <w:t>Остаточная балансовая стоимость -</w:t>
      </w:r>
      <w:r w:rsidR="00F75C93" w:rsidRPr="007D78A4">
        <w:rPr>
          <w:rFonts w:ascii="Times New Roman" w:hAnsi="Times New Roman" w:cs="Times New Roman"/>
          <w:color w:val="000000"/>
          <w:sz w:val="28"/>
          <w:szCs w:val="28"/>
        </w:rPr>
        <w:t>307 017,54 тенге;</w:t>
      </w:r>
      <w:proofErr w:type="gramEnd"/>
    </w:p>
    <w:p w:rsidR="00913A51" w:rsidRPr="007D78A4" w:rsidRDefault="00913A51" w:rsidP="005D2C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8A4">
        <w:rPr>
          <w:rFonts w:ascii="Times New Roman" w:hAnsi="Times New Roman" w:cs="Times New Roman"/>
          <w:color w:val="000000"/>
          <w:sz w:val="28"/>
          <w:szCs w:val="28"/>
        </w:rPr>
        <w:t>23)</w:t>
      </w:r>
      <w:r w:rsidR="0044338F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Фильтр газовый ФГКР-50</w:t>
      </w:r>
      <w:r w:rsidR="004A52B4" w:rsidRPr="007D78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338F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A52B4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01.11.2007 </w:t>
      </w:r>
      <w:r w:rsidR="0044338F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года приобретения.   </w:t>
      </w:r>
      <w:proofErr w:type="gramStart"/>
      <w:r w:rsidR="0044338F" w:rsidRPr="007D78A4">
        <w:rPr>
          <w:rFonts w:ascii="Times New Roman" w:hAnsi="Times New Roman" w:cs="Times New Roman"/>
          <w:color w:val="000000"/>
          <w:sz w:val="28"/>
          <w:szCs w:val="28"/>
        </w:rPr>
        <w:t>Остаточная балансовая стоимость -</w:t>
      </w:r>
      <w:r w:rsidR="004F6390" w:rsidRPr="007D78A4">
        <w:rPr>
          <w:rFonts w:ascii="Times New Roman" w:hAnsi="Times New Roman" w:cs="Times New Roman"/>
          <w:color w:val="000000"/>
          <w:sz w:val="28"/>
          <w:szCs w:val="28"/>
        </w:rPr>
        <w:t>78 070,18 тенге</w:t>
      </w:r>
      <w:r w:rsidR="00B50A1C" w:rsidRPr="007D78A4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50A1C" w:rsidRPr="007D78A4" w:rsidRDefault="00B50A1C" w:rsidP="005D2C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8A4">
        <w:rPr>
          <w:rFonts w:ascii="Times New Roman" w:hAnsi="Times New Roman" w:cs="Times New Roman"/>
          <w:color w:val="000000"/>
          <w:sz w:val="28"/>
          <w:szCs w:val="28"/>
        </w:rPr>
        <w:t>24)</w:t>
      </w:r>
      <w:r w:rsidR="008E2481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Формы для залива </w:t>
      </w:r>
      <w:proofErr w:type="spellStart"/>
      <w:r w:rsidR="008E2481" w:rsidRPr="007D78A4">
        <w:rPr>
          <w:rFonts w:ascii="Times New Roman" w:hAnsi="Times New Roman" w:cs="Times New Roman"/>
          <w:color w:val="000000"/>
          <w:sz w:val="28"/>
          <w:szCs w:val="28"/>
        </w:rPr>
        <w:t>баллочек</w:t>
      </w:r>
      <w:proofErr w:type="spellEnd"/>
      <w:r w:rsidR="008E2481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DF2F10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31.05.2008 </w:t>
      </w:r>
      <w:r w:rsidR="008E2481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года приобретения.   </w:t>
      </w:r>
      <w:proofErr w:type="gramStart"/>
      <w:r w:rsidR="008E2481" w:rsidRPr="007D78A4">
        <w:rPr>
          <w:rFonts w:ascii="Times New Roman" w:hAnsi="Times New Roman" w:cs="Times New Roman"/>
          <w:color w:val="000000"/>
          <w:sz w:val="28"/>
          <w:szCs w:val="28"/>
        </w:rPr>
        <w:t>Остаточная балансовая стоимость -</w:t>
      </w:r>
      <w:r w:rsidR="009C39EC" w:rsidRPr="007D78A4">
        <w:rPr>
          <w:rFonts w:ascii="Times New Roman" w:hAnsi="Times New Roman" w:cs="Times New Roman"/>
          <w:color w:val="000000"/>
          <w:sz w:val="28"/>
          <w:szCs w:val="28"/>
        </w:rPr>
        <w:t>42 000,00 тенге;</w:t>
      </w:r>
      <w:proofErr w:type="gramEnd"/>
    </w:p>
    <w:p w:rsidR="00CB100C" w:rsidRPr="007D78A4" w:rsidRDefault="00CB100C" w:rsidP="005D2C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8A4">
        <w:rPr>
          <w:rFonts w:ascii="Times New Roman" w:hAnsi="Times New Roman" w:cs="Times New Roman"/>
          <w:color w:val="000000"/>
          <w:sz w:val="28"/>
          <w:szCs w:val="28"/>
        </w:rPr>
        <w:t>25)</w:t>
      </w:r>
      <w:r w:rsidR="00E14B36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Кассовый аппарат </w:t>
      </w:r>
      <w:proofErr w:type="spellStart"/>
      <w:r w:rsidR="00E14B36" w:rsidRPr="007D78A4">
        <w:rPr>
          <w:rFonts w:ascii="Times New Roman" w:hAnsi="Times New Roman" w:cs="Times New Roman"/>
          <w:color w:val="000000"/>
          <w:sz w:val="28"/>
          <w:szCs w:val="28"/>
        </w:rPr>
        <w:t>Миника</w:t>
      </w:r>
      <w:proofErr w:type="spellEnd"/>
      <w:r w:rsidR="00E14B36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1102ф с АКБ.  </w:t>
      </w:r>
      <w:r w:rsidR="00774A95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13.06.2007 </w:t>
      </w:r>
      <w:r w:rsidR="00E14B36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года приобретения.   </w:t>
      </w:r>
      <w:proofErr w:type="gramStart"/>
      <w:r w:rsidR="00E14B36" w:rsidRPr="007D78A4">
        <w:rPr>
          <w:rFonts w:ascii="Times New Roman" w:hAnsi="Times New Roman" w:cs="Times New Roman"/>
          <w:color w:val="000000"/>
          <w:sz w:val="28"/>
          <w:szCs w:val="28"/>
        </w:rPr>
        <w:t>Остаточная балансовая стоимость -</w:t>
      </w:r>
      <w:r w:rsidR="004E7B18" w:rsidRPr="007D78A4">
        <w:rPr>
          <w:rFonts w:ascii="Times New Roman" w:hAnsi="Times New Roman" w:cs="Times New Roman"/>
          <w:color w:val="000000"/>
          <w:sz w:val="28"/>
          <w:szCs w:val="28"/>
        </w:rPr>
        <w:t>21 491,23  тенге;</w:t>
      </w:r>
      <w:proofErr w:type="gramEnd"/>
    </w:p>
    <w:p w:rsidR="004E7B18" w:rsidRPr="007D78A4" w:rsidRDefault="004E7B18" w:rsidP="005D2C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8A4">
        <w:rPr>
          <w:rFonts w:ascii="Times New Roman" w:hAnsi="Times New Roman" w:cs="Times New Roman"/>
          <w:color w:val="000000"/>
          <w:sz w:val="28"/>
          <w:szCs w:val="28"/>
        </w:rPr>
        <w:t>25)</w:t>
      </w:r>
      <w:r w:rsidR="005D05D9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Многофункциональное устройство (принтер)</w:t>
      </w:r>
      <w:r w:rsidR="00913767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D05D9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683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01.10.2007 </w:t>
      </w:r>
      <w:r w:rsidR="005D05D9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года приобретения.   </w:t>
      </w:r>
      <w:proofErr w:type="gramStart"/>
      <w:r w:rsidR="005D05D9" w:rsidRPr="007D78A4">
        <w:rPr>
          <w:rFonts w:ascii="Times New Roman" w:hAnsi="Times New Roman" w:cs="Times New Roman"/>
          <w:color w:val="000000"/>
          <w:sz w:val="28"/>
          <w:szCs w:val="28"/>
        </w:rPr>
        <w:t>Остаточная балансовая стоимость -</w:t>
      </w:r>
      <w:r w:rsidR="00E736CF" w:rsidRPr="007D78A4">
        <w:rPr>
          <w:rFonts w:ascii="Times New Roman" w:hAnsi="Times New Roman" w:cs="Times New Roman"/>
          <w:color w:val="000000"/>
          <w:sz w:val="28"/>
          <w:szCs w:val="28"/>
        </w:rPr>
        <w:t>29 824,56 тенге;</w:t>
      </w:r>
      <w:proofErr w:type="gramEnd"/>
    </w:p>
    <w:p w:rsidR="007C0AAD" w:rsidRPr="007D78A4" w:rsidRDefault="007C0AAD" w:rsidP="005D2C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8A4">
        <w:rPr>
          <w:rFonts w:ascii="Times New Roman" w:hAnsi="Times New Roman" w:cs="Times New Roman"/>
          <w:color w:val="000000"/>
          <w:sz w:val="28"/>
          <w:szCs w:val="28"/>
        </w:rPr>
        <w:t>26)</w:t>
      </w:r>
      <w:r w:rsidR="00376F04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 по производству  профиля.  </w:t>
      </w:r>
      <w:r w:rsidR="0049133C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31.01.2008 </w:t>
      </w:r>
      <w:r w:rsidR="00376F04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года приобретения.   </w:t>
      </w:r>
      <w:proofErr w:type="gramStart"/>
      <w:r w:rsidR="00376F04" w:rsidRPr="007D78A4">
        <w:rPr>
          <w:rFonts w:ascii="Times New Roman" w:hAnsi="Times New Roman" w:cs="Times New Roman"/>
          <w:color w:val="000000"/>
          <w:sz w:val="28"/>
          <w:szCs w:val="28"/>
        </w:rPr>
        <w:t>Остаточная балансовая стоимость -</w:t>
      </w:r>
      <w:r w:rsidR="00C959A3" w:rsidRPr="007D78A4">
        <w:rPr>
          <w:rFonts w:ascii="Times New Roman" w:hAnsi="Times New Roman" w:cs="Times New Roman"/>
          <w:color w:val="000000"/>
          <w:sz w:val="28"/>
          <w:szCs w:val="28"/>
        </w:rPr>
        <w:t>4 258 562,30  тенге;</w:t>
      </w:r>
      <w:proofErr w:type="gramEnd"/>
    </w:p>
    <w:p w:rsidR="009A2FF5" w:rsidRPr="007D78A4" w:rsidRDefault="009A2FF5" w:rsidP="005D2C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8A4">
        <w:rPr>
          <w:rFonts w:ascii="Times New Roman" w:hAnsi="Times New Roman" w:cs="Times New Roman"/>
          <w:color w:val="000000"/>
          <w:sz w:val="28"/>
          <w:szCs w:val="28"/>
        </w:rPr>
        <w:t>27)</w:t>
      </w:r>
      <w:r w:rsidR="00D562CD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Офисная  мебель в комплекте.  </w:t>
      </w:r>
      <w:r w:rsidR="003477D9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01.10.2007 </w:t>
      </w:r>
      <w:r w:rsidR="00D562CD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года приобретения.   </w:t>
      </w:r>
      <w:proofErr w:type="gramStart"/>
      <w:r w:rsidR="00D562CD" w:rsidRPr="007D78A4">
        <w:rPr>
          <w:rFonts w:ascii="Times New Roman" w:hAnsi="Times New Roman" w:cs="Times New Roman"/>
          <w:color w:val="000000"/>
          <w:sz w:val="28"/>
          <w:szCs w:val="28"/>
        </w:rPr>
        <w:t>Остаточная балансовая стоимость -</w:t>
      </w:r>
      <w:r w:rsidR="00C47169" w:rsidRPr="007D78A4">
        <w:rPr>
          <w:rFonts w:ascii="Times New Roman" w:hAnsi="Times New Roman" w:cs="Times New Roman"/>
          <w:color w:val="000000"/>
          <w:sz w:val="28"/>
          <w:szCs w:val="28"/>
        </w:rPr>
        <w:t>258 482,46 тенге;</w:t>
      </w:r>
      <w:proofErr w:type="gramEnd"/>
    </w:p>
    <w:p w:rsidR="00DF10E3" w:rsidRPr="007D78A4" w:rsidRDefault="00DF10E3" w:rsidP="005D2C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8A4">
        <w:rPr>
          <w:rFonts w:ascii="Times New Roman" w:hAnsi="Times New Roman" w:cs="Times New Roman"/>
          <w:color w:val="000000"/>
          <w:sz w:val="28"/>
          <w:szCs w:val="28"/>
        </w:rPr>
        <w:t>28)</w:t>
      </w:r>
      <w:r w:rsidR="00E02ADB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Тумба.    </w:t>
      </w:r>
      <w:r w:rsidR="00354BA4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31.05.2008 </w:t>
      </w:r>
      <w:r w:rsidR="00E02ADB" w:rsidRPr="007D78A4">
        <w:rPr>
          <w:rFonts w:ascii="Times New Roman" w:hAnsi="Times New Roman" w:cs="Times New Roman"/>
          <w:color w:val="000000"/>
          <w:sz w:val="28"/>
          <w:szCs w:val="28"/>
        </w:rPr>
        <w:t>года приобретения.   Остаточная балансовая стоимость -</w:t>
      </w:r>
      <w:r w:rsidR="009D1C5E" w:rsidRPr="007D78A4">
        <w:rPr>
          <w:rFonts w:ascii="Times New Roman" w:hAnsi="Times New Roman" w:cs="Times New Roman"/>
          <w:color w:val="000000"/>
          <w:sz w:val="28"/>
          <w:szCs w:val="28"/>
        </w:rPr>
        <w:t>13 596,49 тенге;</w:t>
      </w:r>
    </w:p>
    <w:p w:rsidR="00927127" w:rsidRPr="007D78A4" w:rsidRDefault="00927127" w:rsidP="005D2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8A4">
        <w:rPr>
          <w:rFonts w:ascii="Times New Roman" w:hAnsi="Times New Roman" w:cs="Times New Roman"/>
          <w:color w:val="000000"/>
          <w:sz w:val="28"/>
          <w:szCs w:val="28"/>
        </w:rPr>
        <w:t>29)</w:t>
      </w:r>
      <w:r w:rsidR="003B7D9A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УРВ №5м</w:t>
      </w:r>
      <w:proofErr w:type="gramStart"/>
      <w:r w:rsidR="003B7D9A" w:rsidRPr="007D78A4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="003B7D9A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Обогреватель воды). </w:t>
      </w:r>
      <w:r w:rsidR="001F187F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31.05.2008 </w:t>
      </w:r>
      <w:r w:rsidR="003B7D9A" w:rsidRPr="007D78A4">
        <w:rPr>
          <w:rFonts w:ascii="Times New Roman" w:hAnsi="Times New Roman" w:cs="Times New Roman"/>
          <w:color w:val="000000"/>
          <w:sz w:val="28"/>
          <w:szCs w:val="28"/>
        </w:rPr>
        <w:t>года приобретения.   Остаточная балансовая стоимость -</w:t>
      </w:r>
      <w:r w:rsidR="00231774" w:rsidRPr="007D78A4">
        <w:rPr>
          <w:rFonts w:ascii="Times New Roman" w:hAnsi="Times New Roman" w:cs="Times New Roman"/>
          <w:color w:val="000000"/>
          <w:sz w:val="28"/>
          <w:szCs w:val="28"/>
        </w:rPr>
        <w:t>6 535,09 тенге;</w:t>
      </w:r>
    </w:p>
    <w:p w:rsidR="00885782" w:rsidRPr="007D78A4" w:rsidRDefault="00231774" w:rsidP="005D2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8A4">
        <w:rPr>
          <w:rFonts w:ascii="Times New Roman" w:hAnsi="Times New Roman" w:cs="Times New Roman"/>
          <w:sz w:val="28"/>
          <w:szCs w:val="28"/>
        </w:rPr>
        <w:t>30)</w:t>
      </w:r>
      <w:r w:rsidR="00305A19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 Факс PANASONIK KX-FL403. </w:t>
      </w:r>
      <w:r w:rsidR="000742CA" w:rsidRPr="007D78A4">
        <w:rPr>
          <w:rFonts w:ascii="Times New Roman" w:hAnsi="Times New Roman" w:cs="Times New Roman"/>
          <w:color w:val="000000"/>
          <w:sz w:val="28"/>
          <w:szCs w:val="28"/>
        </w:rPr>
        <w:t xml:space="preserve">01.10.2007 </w:t>
      </w:r>
      <w:r w:rsidR="00305A19" w:rsidRPr="007D78A4">
        <w:rPr>
          <w:rFonts w:ascii="Times New Roman" w:hAnsi="Times New Roman" w:cs="Times New Roman"/>
          <w:color w:val="000000"/>
          <w:sz w:val="28"/>
          <w:szCs w:val="28"/>
        </w:rPr>
        <w:t>года приобретения.   Остаточная балансовая стоимость -</w:t>
      </w:r>
      <w:r w:rsidR="00746D38" w:rsidRPr="007D78A4">
        <w:rPr>
          <w:rFonts w:ascii="Times New Roman" w:hAnsi="Times New Roman" w:cs="Times New Roman"/>
          <w:color w:val="000000"/>
          <w:sz w:val="28"/>
          <w:szCs w:val="28"/>
        </w:rPr>
        <w:t>29 122,81 тенге;</w:t>
      </w:r>
    </w:p>
    <w:p w:rsidR="009E7A51" w:rsidRPr="007D78A4" w:rsidRDefault="007E28BE" w:rsidP="00F3141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8A4">
        <w:rPr>
          <w:rFonts w:ascii="Times New Roman" w:hAnsi="Times New Roman" w:cs="Times New Roman"/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79.05pt;margin-top:-49.7pt;width:12.95pt;height:17.25pt;z-index:-251658752;mso-wrap-distance-left:5pt;mso-wrap-distance-right:5pt;mso-position-horizontal-relative:margin" filled="f" stroked="f">
            <v:textbox style="mso-fit-shape-to-text:t" inset="0,0,0,0">
              <w:txbxContent>
                <w:p w:rsidR="009E7A51" w:rsidRDefault="009E7A51" w:rsidP="009E7A51">
                  <w:pPr>
                    <w:pStyle w:val="6"/>
                    <w:shd w:val="clear" w:color="auto" w:fill="auto"/>
                    <w:spacing w:line="340" w:lineRule="exact"/>
                  </w:pPr>
                </w:p>
              </w:txbxContent>
            </v:textbox>
            <w10:wrap type="square" side="left" anchorx="margin"/>
          </v:shape>
        </w:pict>
      </w:r>
      <w:r w:rsidR="009E7A51" w:rsidRPr="007D78A4">
        <w:rPr>
          <w:rFonts w:ascii="Times New Roman" w:hAnsi="Times New Roman" w:cs="Times New Roman"/>
          <w:sz w:val="28"/>
          <w:szCs w:val="28"/>
        </w:rPr>
        <w:t>Заявки для участия в конкурсе</w:t>
      </w:r>
      <w:r w:rsidR="00010A34" w:rsidRPr="007D78A4">
        <w:rPr>
          <w:rFonts w:ascii="Times New Roman" w:hAnsi="Times New Roman" w:cs="Times New Roman"/>
          <w:sz w:val="28"/>
          <w:szCs w:val="28"/>
        </w:rPr>
        <w:t xml:space="preserve"> принимаются в течение 15 (пятнадцать </w:t>
      </w:r>
      <w:r w:rsidR="009E7A51" w:rsidRPr="007D78A4">
        <w:rPr>
          <w:rFonts w:ascii="Times New Roman" w:hAnsi="Times New Roman" w:cs="Times New Roman"/>
          <w:sz w:val="28"/>
          <w:szCs w:val="28"/>
        </w:rPr>
        <w:t xml:space="preserve">) рабочих дней со дня опубликования настоящего объявления на сайте уполномоченного органа </w:t>
      </w:r>
      <w:r w:rsidR="009E7A51" w:rsidRPr="007D78A4">
        <w:rPr>
          <w:rStyle w:val="31"/>
          <w:rFonts w:ascii="Times New Roman" w:hAnsi="Times New Roman" w:cs="Times New Roman"/>
          <w:b w:val="0"/>
          <w:sz w:val="28"/>
          <w:szCs w:val="28"/>
          <w:lang w:eastAsia="en-US" w:bidi="en-US"/>
        </w:rPr>
        <w:t>(</w:t>
      </w:r>
      <w:r w:rsidR="009E7A51" w:rsidRPr="007D78A4">
        <w:rPr>
          <w:rStyle w:val="31"/>
          <w:rFonts w:ascii="Times New Roman" w:hAnsi="Times New Roman" w:cs="Times New Roman"/>
          <w:sz w:val="28"/>
          <w:szCs w:val="28"/>
          <w:lang w:val="kk-KZ" w:eastAsia="en-US" w:bidi="en-US"/>
        </w:rPr>
        <w:t>http://akb.kgd.gov.kz</w:t>
      </w:r>
      <w:r w:rsidR="009E7A51" w:rsidRPr="007D78A4">
        <w:rPr>
          <w:rStyle w:val="31"/>
          <w:rFonts w:ascii="Times New Roman" w:hAnsi="Times New Roman" w:cs="Times New Roman"/>
          <w:b w:val="0"/>
          <w:sz w:val="28"/>
          <w:szCs w:val="28"/>
          <w:lang w:eastAsia="en-US" w:bidi="en-US"/>
        </w:rPr>
        <w:t>)</w:t>
      </w:r>
      <w:r w:rsidR="00CB39F0" w:rsidRPr="007D78A4">
        <w:rPr>
          <w:rStyle w:val="31"/>
          <w:rFonts w:ascii="Times New Roman" w:hAnsi="Times New Roman" w:cs="Times New Roman"/>
          <w:b w:val="0"/>
          <w:sz w:val="28"/>
          <w:szCs w:val="28"/>
          <w:lang w:eastAsia="en-US" w:bidi="en-US"/>
        </w:rPr>
        <w:t xml:space="preserve"> </w:t>
      </w:r>
      <w:r w:rsidR="009E7A51" w:rsidRPr="007D78A4">
        <w:rPr>
          <w:rStyle w:val="31"/>
          <w:rFonts w:ascii="Times New Roman" w:hAnsi="Times New Roman" w:cs="Times New Roman"/>
          <w:b w:val="0"/>
          <w:sz w:val="28"/>
          <w:szCs w:val="28"/>
          <w:lang w:val="en-US" w:eastAsia="en-US" w:bidi="en-US"/>
        </w:rPr>
        <w:t>c</w:t>
      </w:r>
      <w:r w:rsidR="009E7A51" w:rsidRPr="007D78A4">
        <w:rPr>
          <w:rStyle w:val="31"/>
          <w:rFonts w:ascii="Times New Roman" w:hAnsi="Times New Roman" w:cs="Times New Roman"/>
          <w:b w:val="0"/>
          <w:sz w:val="28"/>
          <w:szCs w:val="28"/>
          <w:lang w:eastAsia="en-US" w:bidi="en-US"/>
        </w:rPr>
        <w:t xml:space="preserve"> </w:t>
      </w:r>
      <w:r w:rsidR="009E7A51" w:rsidRPr="007D78A4">
        <w:rPr>
          <w:rFonts w:ascii="Times New Roman" w:hAnsi="Times New Roman" w:cs="Times New Roman"/>
          <w:sz w:val="28"/>
          <w:szCs w:val="28"/>
        </w:rPr>
        <w:t xml:space="preserve">10-00 часов до 16-00 часов по адресу: </w:t>
      </w:r>
      <w:proofErr w:type="spellStart"/>
      <w:r w:rsidR="009E7A51" w:rsidRPr="007D78A4">
        <w:rPr>
          <w:rStyle w:val="31"/>
          <w:rFonts w:ascii="Times New Roman" w:hAnsi="Times New Roman" w:cs="Times New Roman"/>
          <w:i w:val="0"/>
          <w:sz w:val="28"/>
          <w:szCs w:val="28"/>
        </w:rPr>
        <w:t>г</w:t>
      </w:r>
      <w:proofErr w:type="gramStart"/>
      <w:r w:rsidR="009E7A51" w:rsidRPr="007D78A4">
        <w:rPr>
          <w:rStyle w:val="31"/>
          <w:rFonts w:ascii="Times New Roman" w:hAnsi="Times New Roman" w:cs="Times New Roman"/>
          <w:i w:val="0"/>
          <w:sz w:val="28"/>
          <w:szCs w:val="28"/>
        </w:rPr>
        <w:t>.А</w:t>
      </w:r>
      <w:proofErr w:type="gramEnd"/>
      <w:r w:rsidR="009E7A51" w:rsidRPr="007D78A4">
        <w:rPr>
          <w:rStyle w:val="31"/>
          <w:rFonts w:ascii="Times New Roman" w:hAnsi="Times New Roman" w:cs="Times New Roman"/>
          <w:i w:val="0"/>
          <w:sz w:val="28"/>
          <w:szCs w:val="28"/>
        </w:rPr>
        <w:t>ктобе</w:t>
      </w:r>
      <w:proofErr w:type="spellEnd"/>
      <w:r w:rsidR="009E7A51" w:rsidRPr="007D78A4">
        <w:rPr>
          <w:rStyle w:val="31"/>
          <w:rFonts w:ascii="Times New Roman" w:hAnsi="Times New Roman" w:cs="Times New Roman"/>
          <w:i w:val="0"/>
          <w:sz w:val="28"/>
          <w:szCs w:val="28"/>
        </w:rPr>
        <w:t xml:space="preserve"> ул.Маресьева 105 офис 301. тел: 8-701-475-13- 24. э/</w:t>
      </w:r>
      <w:proofErr w:type="spellStart"/>
      <w:r w:rsidR="009E7A51" w:rsidRPr="007D78A4">
        <w:rPr>
          <w:rStyle w:val="31"/>
          <w:rFonts w:ascii="Times New Roman" w:hAnsi="Times New Roman" w:cs="Times New Roman"/>
          <w:i w:val="0"/>
          <w:sz w:val="28"/>
          <w:szCs w:val="28"/>
        </w:rPr>
        <w:t>маил</w:t>
      </w:r>
      <w:proofErr w:type="spellEnd"/>
      <w:r w:rsidR="009E7A51" w:rsidRPr="007D78A4">
        <w:rPr>
          <w:rStyle w:val="31"/>
          <w:rFonts w:ascii="Times New Roman" w:hAnsi="Times New Roman" w:cs="Times New Roman"/>
          <w:i w:val="0"/>
          <w:sz w:val="28"/>
          <w:szCs w:val="28"/>
        </w:rPr>
        <w:t xml:space="preserve">: </w:t>
      </w:r>
      <w:proofErr w:type="spellStart"/>
      <w:r w:rsidR="009E7A51" w:rsidRPr="007D78A4">
        <w:rPr>
          <w:rStyle w:val="31"/>
          <w:rFonts w:ascii="Times New Roman" w:hAnsi="Times New Roman" w:cs="Times New Roman"/>
          <w:i w:val="0"/>
          <w:sz w:val="28"/>
          <w:szCs w:val="28"/>
          <w:lang w:val="en-US" w:eastAsia="en-US" w:bidi="en-US"/>
        </w:rPr>
        <w:t>koszhan</w:t>
      </w:r>
      <w:proofErr w:type="spellEnd"/>
      <w:r w:rsidR="009E7A51" w:rsidRPr="007D78A4">
        <w:rPr>
          <w:rStyle w:val="31"/>
          <w:rFonts w:ascii="Times New Roman" w:hAnsi="Times New Roman" w:cs="Times New Roman"/>
          <w:i w:val="0"/>
          <w:sz w:val="28"/>
          <w:szCs w:val="28"/>
          <w:lang w:eastAsia="en-US" w:bidi="en-US"/>
        </w:rPr>
        <w:t xml:space="preserve">@ </w:t>
      </w:r>
      <w:r w:rsidR="009E7A51" w:rsidRPr="007D78A4">
        <w:rPr>
          <w:rStyle w:val="31"/>
          <w:rFonts w:ascii="Times New Roman" w:hAnsi="Times New Roman" w:cs="Times New Roman"/>
          <w:i w:val="0"/>
          <w:sz w:val="28"/>
          <w:szCs w:val="28"/>
          <w:lang w:val="en-US" w:eastAsia="en-US" w:bidi="en-US"/>
        </w:rPr>
        <w:t>inbox</w:t>
      </w:r>
      <w:r w:rsidR="009E7A51" w:rsidRPr="007D78A4">
        <w:rPr>
          <w:rStyle w:val="31"/>
          <w:rFonts w:ascii="Times New Roman" w:hAnsi="Times New Roman" w:cs="Times New Roman"/>
          <w:i w:val="0"/>
          <w:sz w:val="28"/>
          <w:szCs w:val="28"/>
          <w:lang w:eastAsia="en-US" w:bidi="en-US"/>
        </w:rPr>
        <w:t>.</w:t>
      </w:r>
      <w:proofErr w:type="spellStart"/>
      <w:r w:rsidR="009E7A51" w:rsidRPr="007D78A4">
        <w:rPr>
          <w:rStyle w:val="31"/>
          <w:rFonts w:ascii="Times New Roman" w:hAnsi="Times New Roman" w:cs="Times New Roman"/>
          <w:i w:val="0"/>
          <w:sz w:val="28"/>
          <w:szCs w:val="28"/>
          <w:lang w:val="en-US" w:eastAsia="en-US" w:bidi="en-US"/>
        </w:rPr>
        <w:t>ru</w:t>
      </w:r>
      <w:proofErr w:type="spellEnd"/>
    </w:p>
    <w:p w:rsidR="006B1ACC" w:rsidRPr="007D78A4" w:rsidRDefault="006B1ACC" w:rsidP="006B1AC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 до 18-30 часов, перерыв на обед с 1</w:t>
      </w:r>
      <w:r w:rsidRPr="00AA0783">
        <w:rPr>
          <w:rFonts w:ascii="Times New Roman" w:hAnsi="Times New Roman" w:cs="Times New Roman"/>
          <w:sz w:val="28"/>
          <w:szCs w:val="28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>-</w:t>
      </w:r>
      <w:r w:rsidRPr="00AA078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до 14-</w:t>
      </w:r>
      <w:r w:rsidRPr="00AA0783">
        <w:rPr>
          <w:rFonts w:ascii="Times New Roman" w:hAnsi="Times New Roman" w:cs="Times New Roman"/>
          <w:sz w:val="28"/>
          <w:szCs w:val="28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0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r w:rsidRPr="007D78A4">
        <w:rPr>
          <w:rFonts w:ascii="Times New Roman" w:hAnsi="Times New Roman" w:cs="Times New Roman"/>
          <w:sz w:val="28"/>
          <w:szCs w:val="28"/>
        </w:rPr>
        <w:t>Некрасова № 73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F16FC" w:rsidRPr="00F31412" w:rsidRDefault="006B1ACC" w:rsidP="00F31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B1AC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1681C">
        <w:rPr>
          <w:rFonts w:ascii="Times New Roman" w:hAnsi="Times New Roman" w:cs="Times New Roman"/>
          <w:sz w:val="28"/>
          <w:szCs w:val="28"/>
          <w:lang w:val="en-US"/>
        </w:rPr>
        <w:t>35</w:t>
      </w:r>
      <w:r w:rsidRPr="006B1A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1413">
        <w:rPr>
          <w:rFonts w:ascii="Times New Roman" w:hAnsi="Times New Roman" w:cs="Times New Roman"/>
          <w:sz w:val="28"/>
          <w:szCs w:val="28"/>
        </w:rPr>
        <w:t>тел</w:t>
      </w:r>
      <w:r w:rsidRPr="006B1ACC">
        <w:rPr>
          <w:rFonts w:ascii="Times New Roman" w:hAnsi="Times New Roman" w:cs="Times New Roman"/>
          <w:sz w:val="28"/>
          <w:szCs w:val="28"/>
          <w:lang w:val="en-US"/>
        </w:rPr>
        <w:t>: 21-08-36,  e-mail: rbystrova@taxaktub.mgd.kz</w:t>
      </w:r>
    </w:p>
    <w:p w:rsidR="005139B8" w:rsidRPr="003D3E7F" w:rsidRDefault="005139B8" w:rsidP="0096586D">
      <w:pPr>
        <w:pStyle w:val="20"/>
        <w:shd w:val="clear" w:color="auto" w:fill="auto"/>
        <w:spacing w:after="0" w:line="274" w:lineRule="exact"/>
        <w:jc w:val="both"/>
        <w:rPr>
          <w:rFonts w:asciiTheme="minorHAnsi" w:hAnsiTheme="minorHAnsi"/>
          <w:b w:val="0"/>
          <w:i w:val="0"/>
          <w:lang w:val="kk-KZ"/>
        </w:rPr>
      </w:pPr>
    </w:p>
    <w:p w:rsidR="0096586D" w:rsidRPr="003D3E7F" w:rsidRDefault="0096586D" w:rsidP="0096586D">
      <w:pPr>
        <w:pStyle w:val="20"/>
        <w:shd w:val="clear" w:color="auto" w:fill="auto"/>
        <w:spacing w:after="210" w:line="220" w:lineRule="exact"/>
        <w:jc w:val="both"/>
        <w:rPr>
          <w:b w:val="0"/>
          <w:i w:val="0"/>
          <w:lang w:val="kk-KZ"/>
        </w:rPr>
      </w:pPr>
    </w:p>
    <w:p w:rsidR="0096586D" w:rsidRPr="003D3E7F" w:rsidRDefault="0096586D" w:rsidP="006E6522">
      <w:pPr>
        <w:pStyle w:val="30"/>
        <w:shd w:val="clear" w:color="auto" w:fill="auto"/>
        <w:spacing w:before="0" w:after="223"/>
        <w:rPr>
          <w:i w:val="0"/>
          <w:lang w:val="kk-KZ"/>
        </w:rPr>
      </w:pPr>
    </w:p>
    <w:sectPr w:rsidR="0096586D" w:rsidRPr="003D3E7F" w:rsidSect="00F3141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641"/>
    <w:rsid w:val="00010A34"/>
    <w:rsid w:val="000254B4"/>
    <w:rsid w:val="000330FD"/>
    <w:rsid w:val="0004128D"/>
    <w:rsid w:val="00044EF6"/>
    <w:rsid w:val="000516B7"/>
    <w:rsid w:val="000550ED"/>
    <w:rsid w:val="000555AA"/>
    <w:rsid w:val="00057890"/>
    <w:rsid w:val="000742CA"/>
    <w:rsid w:val="00077D23"/>
    <w:rsid w:val="00097099"/>
    <w:rsid w:val="000B1D5C"/>
    <w:rsid w:val="000B2509"/>
    <w:rsid w:val="000B281D"/>
    <w:rsid w:val="000B5BC1"/>
    <w:rsid w:val="000C1153"/>
    <w:rsid w:val="000C7D02"/>
    <w:rsid w:val="000E1125"/>
    <w:rsid w:val="000E2B6E"/>
    <w:rsid w:val="000E4ABF"/>
    <w:rsid w:val="000F363B"/>
    <w:rsid w:val="000F6B6F"/>
    <w:rsid w:val="000F7895"/>
    <w:rsid w:val="00105493"/>
    <w:rsid w:val="00107DBD"/>
    <w:rsid w:val="00121303"/>
    <w:rsid w:val="0013012B"/>
    <w:rsid w:val="00135324"/>
    <w:rsid w:val="001539C2"/>
    <w:rsid w:val="00163211"/>
    <w:rsid w:val="001A0F82"/>
    <w:rsid w:val="001A44AE"/>
    <w:rsid w:val="001B27FC"/>
    <w:rsid w:val="001C644C"/>
    <w:rsid w:val="001D3A71"/>
    <w:rsid w:val="001E167F"/>
    <w:rsid w:val="001F187F"/>
    <w:rsid w:val="0020061D"/>
    <w:rsid w:val="00201D06"/>
    <w:rsid w:val="002270E7"/>
    <w:rsid w:val="00227BBE"/>
    <w:rsid w:val="00231774"/>
    <w:rsid w:val="00232D77"/>
    <w:rsid w:val="002359F4"/>
    <w:rsid w:val="0025004F"/>
    <w:rsid w:val="00255800"/>
    <w:rsid w:val="00261D82"/>
    <w:rsid w:val="00262BAD"/>
    <w:rsid w:val="002636AF"/>
    <w:rsid w:val="00270E82"/>
    <w:rsid w:val="00280096"/>
    <w:rsid w:val="002875A3"/>
    <w:rsid w:val="00297E74"/>
    <w:rsid w:val="002A606F"/>
    <w:rsid w:val="002B58CF"/>
    <w:rsid w:val="002E416B"/>
    <w:rsid w:val="002E4AE9"/>
    <w:rsid w:val="002F44A4"/>
    <w:rsid w:val="003009C1"/>
    <w:rsid w:val="00305537"/>
    <w:rsid w:val="00305A19"/>
    <w:rsid w:val="0030766A"/>
    <w:rsid w:val="00312C7A"/>
    <w:rsid w:val="00313FF2"/>
    <w:rsid w:val="00344BBC"/>
    <w:rsid w:val="003477D9"/>
    <w:rsid w:val="0035245D"/>
    <w:rsid w:val="00352FF5"/>
    <w:rsid w:val="00354BA4"/>
    <w:rsid w:val="00362F58"/>
    <w:rsid w:val="00376F04"/>
    <w:rsid w:val="0038218F"/>
    <w:rsid w:val="003846D2"/>
    <w:rsid w:val="00395328"/>
    <w:rsid w:val="00397269"/>
    <w:rsid w:val="003A3955"/>
    <w:rsid w:val="003B0340"/>
    <w:rsid w:val="003B7D9A"/>
    <w:rsid w:val="003C0FAD"/>
    <w:rsid w:val="003C29D3"/>
    <w:rsid w:val="003D3E7F"/>
    <w:rsid w:val="003F6CDF"/>
    <w:rsid w:val="004018D4"/>
    <w:rsid w:val="0041143E"/>
    <w:rsid w:val="004158AB"/>
    <w:rsid w:val="00417440"/>
    <w:rsid w:val="004202AE"/>
    <w:rsid w:val="00433244"/>
    <w:rsid w:val="00436071"/>
    <w:rsid w:val="0044161A"/>
    <w:rsid w:val="0044338F"/>
    <w:rsid w:val="00447BF8"/>
    <w:rsid w:val="00462B2E"/>
    <w:rsid w:val="00463F9C"/>
    <w:rsid w:val="00464FB7"/>
    <w:rsid w:val="00472BF9"/>
    <w:rsid w:val="004857CE"/>
    <w:rsid w:val="0049133C"/>
    <w:rsid w:val="004A52B4"/>
    <w:rsid w:val="004A5C42"/>
    <w:rsid w:val="004B2454"/>
    <w:rsid w:val="004E7B18"/>
    <w:rsid w:val="004F053C"/>
    <w:rsid w:val="004F1CCD"/>
    <w:rsid w:val="004F6390"/>
    <w:rsid w:val="005046ED"/>
    <w:rsid w:val="005139B8"/>
    <w:rsid w:val="00533013"/>
    <w:rsid w:val="00540FB8"/>
    <w:rsid w:val="00542E90"/>
    <w:rsid w:val="00545B38"/>
    <w:rsid w:val="00545DF4"/>
    <w:rsid w:val="00550F64"/>
    <w:rsid w:val="00552FE6"/>
    <w:rsid w:val="00554B5B"/>
    <w:rsid w:val="00560819"/>
    <w:rsid w:val="005715D6"/>
    <w:rsid w:val="0057583D"/>
    <w:rsid w:val="0058267F"/>
    <w:rsid w:val="00590025"/>
    <w:rsid w:val="005944C1"/>
    <w:rsid w:val="005950D7"/>
    <w:rsid w:val="005B37A3"/>
    <w:rsid w:val="005B3BAD"/>
    <w:rsid w:val="005C0007"/>
    <w:rsid w:val="005C157C"/>
    <w:rsid w:val="005D05D9"/>
    <w:rsid w:val="005D2C0A"/>
    <w:rsid w:val="005D5896"/>
    <w:rsid w:val="005D76AD"/>
    <w:rsid w:val="005E2BA8"/>
    <w:rsid w:val="005E5D92"/>
    <w:rsid w:val="005F11CE"/>
    <w:rsid w:val="00602AED"/>
    <w:rsid w:val="00606480"/>
    <w:rsid w:val="00606B3F"/>
    <w:rsid w:val="00612A5E"/>
    <w:rsid w:val="00620D2C"/>
    <w:rsid w:val="00626FA2"/>
    <w:rsid w:val="006322C4"/>
    <w:rsid w:val="00640733"/>
    <w:rsid w:val="00647E6C"/>
    <w:rsid w:val="00652A9D"/>
    <w:rsid w:val="00654482"/>
    <w:rsid w:val="00657CFF"/>
    <w:rsid w:val="006B1ACC"/>
    <w:rsid w:val="006B7993"/>
    <w:rsid w:val="006C3384"/>
    <w:rsid w:val="006C61C1"/>
    <w:rsid w:val="006C643F"/>
    <w:rsid w:val="006C6981"/>
    <w:rsid w:val="006D5546"/>
    <w:rsid w:val="006E0460"/>
    <w:rsid w:val="006E6522"/>
    <w:rsid w:val="006F1451"/>
    <w:rsid w:val="006F53B8"/>
    <w:rsid w:val="0071274F"/>
    <w:rsid w:val="007132DD"/>
    <w:rsid w:val="007373CC"/>
    <w:rsid w:val="00742AA3"/>
    <w:rsid w:val="00746CD4"/>
    <w:rsid w:val="00746D38"/>
    <w:rsid w:val="00767324"/>
    <w:rsid w:val="00774A95"/>
    <w:rsid w:val="007828D0"/>
    <w:rsid w:val="007841FE"/>
    <w:rsid w:val="007A0060"/>
    <w:rsid w:val="007A2BBB"/>
    <w:rsid w:val="007A48A8"/>
    <w:rsid w:val="007B5DAB"/>
    <w:rsid w:val="007C0954"/>
    <w:rsid w:val="007C0AAD"/>
    <w:rsid w:val="007C7297"/>
    <w:rsid w:val="007D78A4"/>
    <w:rsid w:val="007E28BE"/>
    <w:rsid w:val="007F5060"/>
    <w:rsid w:val="00801164"/>
    <w:rsid w:val="008038D6"/>
    <w:rsid w:val="00804998"/>
    <w:rsid w:val="0080705F"/>
    <w:rsid w:val="0081681C"/>
    <w:rsid w:val="008224D7"/>
    <w:rsid w:val="0082334A"/>
    <w:rsid w:val="00825D8C"/>
    <w:rsid w:val="00832683"/>
    <w:rsid w:val="00833DFC"/>
    <w:rsid w:val="008458BE"/>
    <w:rsid w:val="00847946"/>
    <w:rsid w:val="0085229D"/>
    <w:rsid w:val="00870F04"/>
    <w:rsid w:val="00876368"/>
    <w:rsid w:val="00877CCB"/>
    <w:rsid w:val="00885782"/>
    <w:rsid w:val="00895B24"/>
    <w:rsid w:val="008972D5"/>
    <w:rsid w:val="00897F82"/>
    <w:rsid w:val="008A32C7"/>
    <w:rsid w:val="008B243B"/>
    <w:rsid w:val="008B2996"/>
    <w:rsid w:val="008C2376"/>
    <w:rsid w:val="008C39CF"/>
    <w:rsid w:val="008C7E14"/>
    <w:rsid w:val="008D2BD8"/>
    <w:rsid w:val="008E0525"/>
    <w:rsid w:val="008E0C5A"/>
    <w:rsid w:val="008E2481"/>
    <w:rsid w:val="00901ABC"/>
    <w:rsid w:val="00903544"/>
    <w:rsid w:val="009045F6"/>
    <w:rsid w:val="00913767"/>
    <w:rsid w:val="00913A51"/>
    <w:rsid w:val="009171CA"/>
    <w:rsid w:val="00927127"/>
    <w:rsid w:val="00931128"/>
    <w:rsid w:val="00936DB3"/>
    <w:rsid w:val="00941DA7"/>
    <w:rsid w:val="00946499"/>
    <w:rsid w:val="0095480B"/>
    <w:rsid w:val="00965283"/>
    <w:rsid w:val="0096586D"/>
    <w:rsid w:val="00977EAA"/>
    <w:rsid w:val="00981989"/>
    <w:rsid w:val="00985E4A"/>
    <w:rsid w:val="00986144"/>
    <w:rsid w:val="00986E29"/>
    <w:rsid w:val="00990D86"/>
    <w:rsid w:val="00992647"/>
    <w:rsid w:val="009A2FF5"/>
    <w:rsid w:val="009B0950"/>
    <w:rsid w:val="009B1DB4"/>
    <w:rsid w:val="009B34C1"/>
    <w:rsid w:val="009C0148"/>
    <w:rsid w:val="009C39EC"/>
    <w:rsid w:val="009C77DA"/>
    <w:rsid w:val="009D1C5E"/>
    <w:rsid w:val="009D2623"/>
    <w:rsid w:val="009D6677"/>
    <w:rsid w:val="009E1CEE"/>
    <w:rsid w:val="009E5831"/>
    <w:rsid w:val="009E7A51"/>
    <w:rsid w:val="009F04AF"/>
    <w:rsid w:val="00A02216"/>
    <w:rsid w:val="00A03D8A"/>
    <w:rsid w:val="00A04563"/>
    <w:rsid w:val="00A151C0"/>
    <w:rsid w:val="00A24C8D"/>
    <w:rsid w:val="00A2752A"/>
    <w:rsid w:val="00A3047D"/>
    <w:rsid w:val="00A3537E"/>
    <w:rsid w:val="00A508B5"/>
    <w:rsid w:val="00A50B1B"/>
    <w:rsid w:val="00A50FAD"/>
    <w:rsid w:val="00A533B1"/>
    <w:rsid w:val="00A543A0"/>
    <w:rsid w:val="00A567F9"/>
    <w:rsid w:val="00A71198"/>
    <w:rsid w:val="00A77269"/>
    <w:rsid w:val="00A8426F"/>
    <w:rsid w:val="00A8477A"/>
    <w:rsid w:val="00A874C6"/>
    <w:rsid w:val="00AA33C0"/>
    <w:rsid w:val="00AB319F"/>
    <w:rsid w:val="00AC011E"/>
    <w:rsid w:val="00AC0D81"/>
    <w:rsid w:val="00AC34BD"/>
    <w:rsid w:val="00AC4B7E"/>
    <w:rsid w:val="00AD20A6"/>
    <w:rsid w:val="00AD47EC"/>
    <w:rsid w:val="00AD5D53"/>
    <w:rsid w:val="00AE4458"/>
    <w:rsid w:val="00AE7025"/>
    <w:rsid w:val="00B006CB"/>
    <w:rsid w:val="00B04592"/>
    <w:rsid w:val="00B0558C"/>
    <w:rsid w:val="00B10C7E"/>
    <w:rsid w:val="00B146EB"/>
    <w:rsid w:val="00B148F5"/>
    <w:rsid w:val="00B14FD0"/>
    <w:rsid w:val="00B271C1"/>
    <w:rsid w:val="00B40916"/>
    <w:rsid w:val="00B43168"/>
    <w:rsid w:val="00B47EF0"/>
    <w:rsid w:val="00B50A1C"/>
    <w:rsid w:val="00B539E1"/>
    <w:rsid w:val="00B539E3"/>
    <w:rsid w:val="00B60C2E"/>
    <w:rsid w:val="00B806F7"/>
    <w:rsid w:val="00B80C67"/>
    <w:rsid w:val="00B8175B"/>
    <w:rsid w:val="00B859B2"/>
    <w:rsid w:val="00B85BE1"/>
    <w:rsid w:val="00B90438"/>
    <w:rsid w:val="00BA3698"/>
    <w:rsid w:val="00BA4373"/>
    <w:rsid w:val="00BB1D81"/>
    <w:rsid w:val="00BC0076"/>
    <w:rsid w:val="00BC00F3"/>
    <w:rsid w:val="00BC2153"/>
    <w:rsid w:val="00BE641C"/>
    <w:rsid w:val="00BF2D52"/>
    <w:rsid w:val="00BF654C"/>
    <w:rsid w:val="00C05C16"/>
    <w:rsid w:val="00C11ACF"/>
    <w:rsid w:val="00C14BA1"/>
    <w:rsid w:val="00C17392"/>
    <w:rsid w:val="00C23290"/>
    <w:rsid w:val="00C331D0"/>
    <w:rsid w:val="00C4186A"/>
    <w:rsid w:val="00C4325A"/>
    <w:rsid w:val="00C43F41"/>
    <w:rsid w:val="00C47169"/>
    <w:rsid w:val="00C61BFC"/>
    <w:rsid w:val="00C72F7D"/>
    <w:rsid w:val="00C82C35"/>
    <w:rsid w:val="00C959A3"/>
    <w:rsid w:val="00CA1AB8"/>
    <w:rsid w:val="00CA4431"/>
    <w:rsid w:val="00CA4927"/>
    <w:rsid w:val="00CB100C"/>
    <w:rsid w:val="00CB39F0"/>
    <w:rsid w:val="00CC2B10"/>
    <w:rsid w:val="00CE5C2E"/>
    <w:rsid w:val="00D05CCC"/>
    <w:rsid w:val="00D25641"/>
    <w:rsid w:val="00D25B62"/>
    <w:rsid w:val="00D31396"/>
    <w:rsid w:val="00D328AF"/>
    <w:rsid w:val="00D36235"/>
    <w:rsid w:val="00D36319"/>
    <w:rsid w:val="00D37179"/>
    <w:rsid w:val="00D50F2B"/>
    <w:rsid w:val="00D562CD"/>
    <w:rsid w:val="00D9344E"/>
    <w:rsid w:val="00D93B5B"/>
    <w:rsid w:val="00D94FDB"/>
    <w:rsid w:val="00D96BE2"/>
    <w:rsid w:val="00DA34EA"/>
    <w:rsid w:val="00DB3997"/>
    <w:rsid w:val="00DE241B"/>
    <w:rsid w:val="00DF10E3"/>
    <w:rsid w:val="00DF2F10"/>
    <w:rsid w:val="00DF5224"/>
    <w:rsid w:val="00E01BC1"/>
    <w:rsid w:val="00E02ADB"/>
    <w:rsid w:val="00E0778B"/>
    <w:rsid w:val="00E14B36"/>
    <w:rsid w:val="00E20AD3"/>
    <w:rsid w:val="00E230BC"/>
    <w:rsid w:val="00E45FDC"/>
    <w:rsid w:val="00E523B6"/>
    <w:rsid w:val="00E550A4"/>
    <w:rsid w:val="00E6022E"/>
    <w:rsid w:val="00E663BC"/>
    <w:rsid w:val="00E67600"/>
    <w:rsid w:val="00E736CF"/>
    <w:rsid w:val="00E93E89"/>
    <w:rsid w:val="00E96F29"/>
    <w:rsid w:val="00EA01D7"/>
    <w:rsid w:val="00EA393A"/>
    <w:rsid w:val="00EB1AA5"/>
    <w:rsid w:val="00EB32E8"/>
    <w:rsid w:val="00ED5F2C"/>
    <w:rsid w:val="00F0642B"/>
    <w:rsid w:val="00F06478"/>
    <w:rsid w:val="00F2334B"/>
    <w:rsid w:val="00F30DF7"/>
    <w:rsid w:val="00F31412"/>
    <w:rsid w:val="00F37E2D"/>
    <w:rsid w:val="00F40DF7"/>
    <w:rsid w:val="00F4461E"/>
    <w:rsid w:val="00F63D48"/>
    <w:rsid w:val="00F75C93"/>
    <w:rsid w:val="00F76CF3"/>
    <w:rsid w:val="00F81848"/>
    <w:rsid w:val="00F94AF0"/>
    <w:rsid w:val="00F95AB0"/>
    <w:rsid w:val="00FC4079"/>
    <w:rsid w:val="00FC6374"/>
    <w:rsid w:val="00FC6BF9"/>
    <w:rsid w:val="00FC789A"/>
    <w:rsid w:val="00FD03DD"/>
    <w:rsid w:val="00FD0855"/>
    <w:rsid w:val="00FD2533"/>
    <w:rsid w:val="00FD473A"/>
    <w:rsid w:val="00FF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D25641"/>
    <w:rPr>
      <w:rFonts w:ascii="Trebuchet MS" w:eastAsia="Trebuchet MS" w:hAnsi="Trebuchet MS" w:cs="Trebuchet MS"/>
      <w:sz w:val="42"/>
      <w:szCs w:val="42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D25641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42"/>
      <w:szCs w:val="42"/>
    </w:rPr>
  </w:style>
  <w:style w:type="character" w:customStyle="1" w:styleId="2">
    <w:name w:val="Основной текст (2)_"/>
    <w:basedOn w:val="a0"/>
    <w:link w:val="20"/>
    <w:locked/>
    <w:rsid w:val="00D25641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641"/>
    <w:pPr>
      <w:widowControl w:val="0"/>
      <w:shd w:val="clear" w:color="auto" w:fill="FFFFFF"/>
      <w:spacing w:after="480" w:line="269" w:lineRule="exact"/>
    </w:pPr>
    <w:rPr>
      <w:rFonts w:ascii="Calibri" w:eastAsia="Calibri" w:hAnsi="Calibri" w:cs="Calibri"/>
      <w:b/>
      <w:bCs/>
      <w:i/>
      <w:iCs/>
    </w:rPr>
  </w:style>
  <w:style w:type="character" w:customStyle="1" w:styleId="2Corbel">
    <w:name w:val="Основной текст (2) + Corbel"/>
    <w:aliases w:val="6,5 pt,Не полужирный,Основной текст (4) + 9"/>
    <w:basedOn w:val="2"/>
    <w:rsid w:val="00D25641"/>
    <w:rPr>
      <w:rFonts w:ascii="Corbel" w:eastAsia="Corbel" w:hAnsi="Corbel" w:cs="Corbel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6E6522"/>
    <w:rPr>
      <w:rFonts w:ascii="Calibri" w:eastAsia="Calibri" w:hAnsi="Calibri" w:cs="Calibri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6522"/>
    <w:pPr>
      <w:widowControl w:val="0"/>
      <w:shd w:val="clear" w:color="auto" w:fill="FFFFFF"/>
      <w:spacing w:before="480" w:after="180" w:line="274" w:lineRule="exact"/>
      <w:jc w:val="both"/>
    </w:pPr>
    <w:rPr>
      <w:rFonts w:ascii="Calibri" w:eastAsia="Calibri" w:hAnsi="Calibri" w:cs="Calibri"/>
      <w:i/>
      <w:iCs/>
    </w:rPr>
  </w:style>
  <w:style w:type="character" w:customStyle="1" w:styleId="21">
    <w:name w:val="Основной текст (2) + Не курсив"/>
    <w:aliases w:val="Интервал 0 pt"/>
    <w:basedOn w:val="2"/>
    <w:rsid w:val="0096586D"/>
    <w:rPr>
      <w:b/>
      <w:bCs/>
      <w:i/>
      <w:iCs/>
      <w:color w:val="000000"/>
      <w:spacing w:val="-1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5139B8"/>
    <w:rPr>
      <w:rFonts w:ascii="Calibri" w:eastAsia="Calibri" w:hAnsi="Calibri" w:cs="Calibri"/>
      <w:b/>
      <w:bCs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39B8"/>
    <w:pPr>
      <w:widowControl w:val="0"/>
      <w:shd w:val="clear" w:color="auto" w:fill="FFFFFF"/>
      <w:spacing w:after="1980" w:line="245" w:lineRule="exact"/>
      <w:jc w:val="both"/>
    </w:pPr>
    <w:rPr>
      <w:rFonts w:ascii="Calibri" w:eastAsia="Calibri" w:hAnsi="Calibri" w:cs="Calibri"/>
      <w:b/>
      <w:bCs/>
      <w:i/>
      <w:iCs/>
      <w:sz w:val="20"/>
      <w:szCs w:val="20"/>
    </w:rPr>
  </w:style>
  <w:style w:type="character" w:customStyle="1" w:styleId="31">
    <w:name w:val="Основной текст (3) + Полужирный"/>
    <w:basedOn w:val="3"/>
    <w:rsid w:val="005139B8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locked/>
    <w:rsid w:val="00654482"/>
    <w:rPr>
      <w:rFonts w:ascii="Lucida Sans Unicode" w:eastAsia="Lucida Sans Unicode" w:hAnsi="Lucida Sans Unicode" w:cs="Lucida Sans Unicode"/>
      <w:i/>
      <w:iCs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654482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i/>
      <w:iCs/>
      <w:sz w:val="34"/>
      <w:szCs w:val="34"/>
    </w:rPr>
  </w:style>
  <w:style w:type="character" w:customStyle="1" w:styleId="22">
    <w:name w:val="Основной текст (2) + Не полужирный"/>
    <w:basedOn w:val="2"/>
    <w:rsid w:val="00654482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aimaase</cp:lastModifiedBy>
  <cp:revision>189</cp:revision>
  <dcterms:created xsi:type="dcterms:W3CDTF">2017-04-20T17:19:00Z</dcterms:created>
  <dcterms:modified xsi:type="dcterms:W3CDTF">2019-02-13T05:45:00Z</dcterms:modified>
</cp:coreProperties>
</file>