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5" w:rsidRPr="00354105" w:rsidRDefault="00354105" w:rsidP="003541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</w:t>
      </w:r>
    </w:p>
    <w:p w:rsidR="00354105" w:rsidRPr="00354105" w:rsidRDefault="00354105" w:rsidP="003541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b/>
          <w:sz w:val="28"/>
          <w:szCs w:val="28"/>
          <w:lang w:val="kk-KZ"/>
        </w:rPr>
        <w:t>конкурсы туралы ақпараттық хабарлама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105" w:rsidRPr="00354105" w:rsidRDefault="00354105" w:rsidP="003541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 xml:space="preserve">«КандыагашБурСервис» БСН 060240013990 ЖШС-нің банкроттық басқарушысы Байгулов Б. Б. ЖСН 661104301220, Ақтөбе қаласы, Ағайынды Жұбановтар көшесі, 310 үй мекен-жайында орналасқан борышкердің мүліктерін (активтерін) бағалау бойынша қызметті сатып алу бойынша конкурс жариялайды. 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Борышкердің мүліктері құрамына мыналар кіреді: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- SJX 5700TZJ30 өзі жүретін бұрғылау қондырғысы, зауыттық нөмірі №030925 2003 ж.ш., АВД 489Д номер белгісі, 2003 ж.ш., бұрғылау жабдықтарымен және жуксауыт; БҚО, Зеленовский ауданы, Белес ауылы.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- SJX 5700TZJ30 өзі жүретін бұрғылау қондырғысы,  зауыттық нөмірі №030724, АВД 490Д нөмір белгісі, 2003 ж.ш., 2003 ж.ш, бұрғылау жабдықтарымен; вахталық ауылы Ақтөбе облысы Байғанин ауданы Ақжар кен орны.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- «Айдеко» өзі жүретін бұрғылау қондырғысы, зауыттық нөмірі №CAAR-1017, 1997 ж.ш., бұрғылау жабдықтарымен, Маңғыстау облысы Ақтау Солтүстік Бузачи ауданы, «ОңтүстікМұнайГаз» ЖШС базасы кен орны.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-компьютерлер, ноутбуктер, принтерлер және кенселік жиһаз мекенжайыАқтөбе қаласы Ағайынды Жұбановтар көшесі, 310 үй.</w:t>
      </w:r>
    </w:p>
    <w:p w:rsidR="00354105" w:rsidRPr="00354105" w:rsidRDefault="00354105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Конкурсқа қатысу үшін өтінімдер осы хабарландыру жарияланғаннан кейін он жұмыс күні ішінде сағ. 10.00-ден 18.00-ге дейін (түскі үзіліс 12.30-ден 14.00-ге дейін) мына мекенжайда қабылданады: Ақтөбе қаласы, Ағайынды Жұбановтар көшесі, 310 үй,  электронды пошта: </w:t>
      </w:r>
      <w:hyperlink r:id="rId4" w:history="1">
        <w:r w:rsidRPr="0035410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kbs.2012@mail.ru</w:t>
        </w:r>
      </w:hyperlink>
      <w:r w:rsidRPr="00354105">
        <w:rPr>
          <w:rFonts w:ascii="Times New Roman" w:hAnsi="Times New Roman" w:cs="Times New Roman"/>
          <w:sz w:val="28"/>
          <w:szCs w:val="28"/>
          <w:lang w:val="kk-KZ"/>
        </w:rPr>
        <w:t>, ұ.т. +77054808757.</w:t>
      </w:r>
    </w:p>
    <w:p w:rsidR="00354105" w:rsidRPr="00354105" w:rsidRDefault="00354105" w:rsidP="0035410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54105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сағ. 09.00-ден 18.30-ге дейін түскі үзіліс 13.00-ден 14.30-ге дейін, Ақтөбе қаласы, Некрасов көшесі 73 бойынша қабылданады,  электронды пошта: rbystrova@taxaktub.mgd.kz</w:t>
      </w:r>
    </w:p>
    <w:p w:rsidR="00FB78AE" w:rsidRPr="00354105" w:rsidRDefault="00FB78AE" w:rsidP="003541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B78AE" w:rsidRPr="0035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05"/>
    <w:rsid w:val="00354105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s.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2</cp:revision>
  <dcterms:created xsi:type="dcterms:W3CDTF">2018-09-21T05:31:00Z</dcterms:created>
  <dcterms:modified xsi:type="dcterms:W3CDTF">2018-09-21T05:32:00Z</dcterms:modified>
</cp:coreProperties>
</file>