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D0F3A" w:rsidTr="000D0F3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D0F3A" w:rsidRPr="000D0F3A" w:rsidRDefault="000D0F3A" w:rsidP="00F23149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УГД-1-ОПиОР-1-527   от: 16.01.2017</w:t>
            </w:r>
          </w:p>
        </w:tc>
      </w:tr>
    </w:tbl>
    <w:p w:rsidR="00F23149" w:rsidRPr="00F929CD" w:rsidRDefault="00F23149" w:rsidP="00F2314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16.01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F23149" w:rsidRPr="0071078B" w:rsidTr="00060FD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71078B" w:rsidRDefault="00F23149" w:rsidP="00060F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Pr="00F929CD" w:rsidRDefault="00F23149" w:rsidP="00060FD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F23149" w:rsidRPr="0071078B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Pr="00363665" w:rsidRDefault="00F23149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Pr="00567CA6" w:rsidRDefault="00F23149" w:rsidP="00060FD0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F23149" w:rsidRPr="0071078B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басшысы – 1 бірлік</w:t>
            </w:r>
          </w:p>
        </w:tc>
      </w:tr>
      <w:tr w:rsidR="00F23149" w:rsidRPr="0071078B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2 бірлік</w:t>
            </w:r>
          </w:p>
        </w:tc>
      </w:tr>
      <w:tr w:rsidR="00F23149" w:rsidRPr="0071078B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Pr="00567CA6" w:rsidRDefault="00F23149" w:rsidP="00F2314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маманы-1 бірлік</w:t>
            </w:r>
          </w:p>
        </w:tc>
      </w:tr>
      <w:tr w:rsidR="00F23149" w:rsidRPr="0071078B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D59B4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27.11.2017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23149" w:rsidRPr="0071078B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Pr="00BE681E" w:rsidRDefault="00FD59B4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Pr="00BE681E" w:rsidRDefault="00F23149" w:rsidP="00060F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</w:t>
            </w:r>
            <w:r w:rsidRPr="00BE68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әкімшілендіру бөлімінің бас маманы – 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20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23149" w:rsidRPr="0071078B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Pr="00BE681E" w:rsidRDefault="00FD59B4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23149" w:rsidRPr="0071078B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D59B4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-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F23149" w:rsidRPr="00B374B2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Default="00F23149" w:rsidP="00F23149">
      <w:pPr>
        <w:pStyle w:val="a3"/>
        <w:jc w:val="left"/>
        <w:rPr>
          <w:sz w:val="28"/>
          <w:szCs w:val="28"/>
          <w:lang w:val="kk-KZ"/>
        </w:rPr>
      </w:pPr>
    </w:p>
    <w:p w:rsidR="00F23149" w:rsidRPr="004951D2" w:rsidRDefault="00F23149" w:rsidP="00F23149">
      <w:pPr>
        <w:pStyle w:val="a3"/>
      </w:pPr>
      <w:r w:rsidRPr="004951D2">
        <w:rPr>
          <w:lang w:val="kk-KZ"/>
        </w:rPr>
        <w:t>Информация</w:t>
      </w:r>
    </w:p>
    <w:p w:rsidR="00F23149" w:rsidRPr="004951D2" w:rsidRDefault="00F23149" w:rsidP="00F231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FD59B4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F23149" w:rsidRPr="004951D2" w:rsidTr="00060FD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4951D2" w:rsidRDefault="00F23149" w:rsidP="00060F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Pr="004951D2" w:rsidRDefault="00F23149" w:rsidP="00060FD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F23149" w:rsidRPr="00567CA6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Pr="00363665" w:rsidRDefault="00F23149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Pr="00027FB9" w:rsidRDefault="00F23149" w:rsidP="00060FD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F23149" w:rsidRPr="00027FB9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налогового контроля – 1 ед.</w:t>
            </w:r>
          </w:p>
        </w:tc>
      </w:tr>
      <w:tr w:rsidR="00F23149" w:rsidRPr="00027FB9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9" w:rsidRDefault="00F23149" w:rsidP="00060F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</w:t>
            </w:r>
            <w:r w:rsidR="00FD59B4">
              <w:rPr>
                <w:rFonts w:ascii="Times New Roman" w:hAnsi="Times New Roman"/>
                <w:sz w:val="24"/>
                <w:szCs w:val="24"/>
                <w:lang w:val="kk-KZ"/>
              </w:rPr>
              <w:t>истрирования юридических лиц –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FD59B4" w:rsidRPr="00027FB9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B4" w:rsidRDefault="00FD59B4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B4" w:rsidRPr="00027FB9" w:rsidRDefault="00FD59B4" w:rsidP="00060FD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FD59B4" w:rsidRPr="00027FB9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B4" w:rsidRDefault="00FD59B4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B4" w:rsidRPr="00027FB9" w:rsidRDefault="00FD59B4" w:rsidP="00060FD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FD59B4" w:rsidRPr="00027FB9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B4" w:rsidRDefault="00FD59B4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B4" w:rsidRPr="00027FB9" w:rsidRDefault="00FD59B4" w:rsidP="00060FD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администрирования 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FD59B4" w:rsidRPr="00027FB9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B4" w:rsidRDefault="00FD59B4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B4" w:rsidRPr="00027FB9" w:rsidRDefault="00FD59B4" w:rsidP="00060FD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FD59B4" w:rsidRPr="00027FB9" w:rsidTr="00060F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B4" w:rsidRDefault="00FD59B4" w:rsidP="00060F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B4" w:rsidRPr="00027FB9" w:rsidRDefault="00FD59B4" w:rsidP="00060FD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принудительного взимания и по работе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F23149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57" w:rsidRDefault="00F42657" w:rsidP="000D0F3A">
      <w:pPr>
        <w:spacing w:after="0" w:line="240" w:lineRule="auto"/>
      </w:pPr>
      <w:r>
        <w:separator/>
      </w:r>
    </w:p>
  </w:endnote>
  <w:endnote w:type="continuationSeparator" w:id="1">
    <w:p w:rsidR="00F42657" w:rsidRDefault="00F42657" w:rsidP="000D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57" w:rsidRDefault="00F42657" w:rsidP="000D0F3A">
      <w:pPr>
        <w:spacing w:after="0" w:line="240" w:lineRule="auto"/>
      </w:pPr>
      <w:r>
        <w:separator/>
      </w:r>
    </w:p>
  </w:footnote>
  <w:footnote w:type="continuationSeparator" w:id="1">
    <w:p w:rsidR="00F42657" w:rsidRDefault="00F42657" w:rsidP="000D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3A" w:rsidRDefault="000D0F3A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D0F3A" w:rsidRPr="000D0F3A" w:rsidRDefault="000D0F3A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18.01.2017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149"/>
    <w:rsid w:val="000D0F3A"/>
    <w:rsid w:val="0071078B"/>
    <w:rsid w:val="008610CB"/>
    <w:rsid w:val="00C12FA9"/>
    <w:rsid w:val="00DE4066"/>
    <w:rsid w:val="00E36FBC"/>
    <w:rsid w:val="00F23149"/>
    <w:rsid w:val="00F42657"/>
    <w:rsid w:val="00FD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1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3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0F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D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0F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4</cp:revision>
  <dcterms:created xsi:type="dcterms:W3CDTF">2017-01-16T05:11:00Z</dcterms:created>
  <dcterms:modified xsi:type="dcterms:W3CDTF">2017-01-18T08:12:00Z</dcterms:modified>
</cp:coreProperties>
</file>