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C9140A" w:rsidTr="00C9140A">
        <w:tc>
          <w:tcPr>
            <w:tcW w:w="9571" w:type="dxa"/>
            <w:shd w:val="clear" w:color="auto" w:fill="auto"/>
          </w:tcPr>
          <w:p w:rsidR="00C9140A" w:rsidRPr="00C9140A" w:rsidRDefault="00C9140A" w:rsidP="000D46DE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УГД-1-ОПиОР-1-12601   от: 13.09.2017</w:t>
            </w:r>
          </w:p>
        </w:tc>
      </w:tr>
    </w:tbl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E35720">
        <w:rPr>
          <w:rFonts w:ascii="Times New Roman" w:hAnsi="Times New Roman"/>
          <w:b/>
          <w:sz w:val="24"/>
          <w:szCs w:val="24"/>
          <w:lang w:val="kk-KZ"/>
        </w:rPr>
        <w:t>13</w:t>
      </w:r>
      <w:r>
        <w:rPr>
          <w:rFonts w:ascii="Times New Roman" w:hAnsi="Times New Roman"/>
          <w:b/>
          <w:sz w:val="24"/>
          <w:szCs w:val="24"/>
          <w:lang w:val="kk-KZ"/>
        </w:rPr>
        <w:t>.0</w:t>
      </w:r>
      <w:r w:rsidR="001D3F2E">
        <w:rPr>
          <w:rFonts w:ascii="Times New Roman" w:hAnsi="Times New Roman"/>
          <w:b/>
          <w:sz w:val="24"/>
          <w:szCs w:val="24"/>
          <w:lang w:val="kk-KZ"/>
        </w:rPr>
        <w:t>9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2E3C21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85563E" w:rsidRPr="0085563E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E" w:rsidRPr="00437138" w:rsidRDefault="0085563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E" w:rsidRPr="0085563E" w:rsidRDefault="0085563E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563E">
              <w:rPr>
                <w:rFonts w:ascii="Times New Roman" w:hAnsi="Times New Roman"/>
                <w:sz w:val="24"/>
                <w:szCs w:val="24"/>
                <w:lang w:val="kk-KZ"/>
              </w:rPr>
              <w:t>Басқарма басшысының орынбасары – 1 бірлік</w:t>
            </w:r>
          </w:p>
        </w:tc>
      </w:tr>
      <w:tr w:rsidR="00096FD4" w:rsidRPr="002E3C21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437138" w:rsidRDefault="0085563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басшысы – 1 бірлік</w:t>
            </w:r>
          </w:p>
        </w:tc>
      </w:tr>
      <w:tr w:rsidR="000360C6" w:rsidRPr="002E3C21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0360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 – 1</w:t>
            </w:r>
            <w:r w:rsidRPr="00096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</w:t>
            </w:r>
          </w:p>
        </w:tc>
      </w:tr>
      <w:tr w:rsidR="000360C6" w:rsidRPr="002E3C21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бас маманы – 1 бірлік</w:t>
            </w:r>
          </w:p>
        </w:tc>
      </w:tr>
      <w:tr w:rsidR="000360C6" w:rsidRPr="002E3C21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1D3F2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="001D3F2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096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</w:t>
            </w:r>
          </w:p>
        </w:tc>
      </w:tr>
      <w:tr w:rsidR="000360C6" w:rsidRPr="002E3C21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1A1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Өндірістік емес төлемдерді әкімшілендіру бөлімінің бас маманы – 1 бірлік</w:t>
            </w:r>
          </w:p>
        </w:tc>
      </w:tr>
      <w:tr w:rsidR="007E0142" w:rsidRPr="002E3C21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2" w:rsidRDefault="007E0142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2" w:rsidRDefault="007E0142" w:rsidP="007E01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 маманы – 3 бірлік</w:t>
            </w:r>
          </w:p>
        </w:tc>
      </w:tr>
      <w:tr w:rsidR="007E0142" w:rsidRPr="002E3C21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2" w:rsidRDefault="007E0142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2" w:rsidRDefault="007E0142" w:rsidP="001D3F2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жетекші маманы – 1</w:t>
            </w:r>
            <w:r w:rsidRPr="00096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</w:t>
            </w:r>
          </w:p>
        </w:tc>
      </w:tr>
      <w:tr w:rsidR="007E0142" w:rsidRPr="002E3C21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2" w:rsidRDefault="007E0142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2" w:rsidRDefault="007E0142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23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7E0142" w:rsidRPr="002E3C21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2" w:rsidRDefault="007E0142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2" w:rsidRDefault="007E0142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7E0142" w:rsidRPr="002E3C21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2" w:rsidRDefault="007E0142" w:rsidP="000360C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2" w:rsidRDefault="007E0142" w:rsidP="001A1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боынша орталығы» бөлімінің жетекші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05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</w:tbl>
    <w:p w:rsidR="000D46DE" w:rsidRDefault="000D46DE" w:rsidP="000D46DE">
      <w:pPr>
        <w:pStyle w:val="a3"/>
        <w:jc w:val="left"/>
        <w:rPr>
          <w:sz w:val="28"/>
          <w:szCs w:val="28"/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0D46DE" w:rsidRPr="004951D2" w:rsidRDefault="000D46DE" w:rsidP="000D46DE">
      <w:pPr>
        <w:pStyle w:val="a3"/>
      </w:pPr>
      <w:r w:rsidRPr="004951D2">
        <w:rPr>
          <w:lang w:val="kk-KZ"/>
        </w:rPr>
        <w:t>Информация</w:t>
      </w:r>
    </w:p>
    <w:p w:rsidR="000D46DE" w:rsidRPr="004951D2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7E0142">
        <w:rPr>
          <w:rFonts w:ascii="Times New Roman" w:hAnsi="Times New Roman"/>
          <w:b/>
          <w:bCs/>
          <w:sz w:val="24"/>
          <w:szCs w:val="24"/>
          <w:lang w:val="kk-KZ"/>
        </w:rPr>
        <w:t>13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1D3F2E"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951D2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F579CF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F" w:rsidRPr="00F579CF" w:rsidRDefault="00F579CF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579C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F" w:rsidRPr="00F579CF" w:rsidRDefault="00F579CF" w:rsidP="0042732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579C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Заместитель руководителя – 1 ед.</w:t>
            </w:r>
          </w:p>
        </w:tc>
      </w:tr>
      <w:tr w:rsidR="00096FD4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F579CF" w:rsidRDefault="00F579CF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579C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3443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администрирования юридических лиц – 1 ед.</w:t>
            </w:r>
          </w:p>
        </w:tc>
      </w:tr>
      <w:tr w:rsidR="000360C6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6" w:rsidRPr="00F579CF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Pr="00096FD4" w:rsidRDefault="000360C6" w:rsidP="000360C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Руководитель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–1</w:t>
            </w:r>
            <w:r w:rsidRPr="00096F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ед.</w:t>
            </w:r>
          </w:p>
        </w:tc>
      </w:tr>
      <w:tr w:rsidR="000360C6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«Центр по приему и обработке информации» – 1 ед.</w:t>
            </w:r>
          </w:p>
        </w:tc>
      </w:tr>
      <w:tr w:rsidR="000360C6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Pr="00096FD4" w:rsidRDefault="000360C6" w:rsidP="001D3F2E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="001D3F2E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1</w:t>
            </w:r>
            <w:r w:rsidRPr="00096F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ед.</w:t>
            </w:r>
          </w:p>
        </w:tc>
      </w:tr>
      <w:tr w:rsidR="000360C6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4251D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непроизводственных платежей – 1 ед.</w:t>
            </w:r>
          </w:p>
        </w:tc>
      </w:tr>
      <w:tr w:rsidR="007E0142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2" w:rsidRDefault="007E0142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2" w:rsidRDefault="007E0142" w:rsidP="007E01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 – 3 ед.</w:t>
            </w:r>
          </w:p>
        </w:tc>
      </w:tr>
      <w:tr w:rsidR="007E0142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2" w:rsidRDefault="007E0142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2" w:rsidRPr="00096FD4" w:rsidRDefault="007E0142" w:rsidP="00837B6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Ведущи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–1</w:t>
            </w:r>
            <w:r w:rsidRPr="00096F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ед.</w:t>
            </w:r>
          </w:p>
        </w:tc>
      </w:tr>
      <w:tr w:rsidR="007E0142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2" w:rsidRDefault="007E0142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2" w:rsidRPr="00027FB9" w:rsidRDefault="007E0142" w:rsidP="007B2CE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7E0142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2" w:rsidRDefault="007E0142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2" w:rsidRPr="00027FB9" w:rsidRDefault="007E0142" w:rsidP="007B2CE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7E0142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2" w:rsidRDefault="007E0142" w:rsidP="007E014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  <w:bookmarkStart w:id="0" w:name="_GoBack"/>
            <w:bookmarkEnd w:id="0"/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2" w:rsidRPr="00027FB9" w:rsidRDefault="007E0142" w:rsidP="004251D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Ведущи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й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«Центр по приему и обработке информации физических лиц»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05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C12FA9" w:rsidRDefault="00C12FA9"/>
    <w:sectPr w:rsidR="00C12FA9" w:rsidSect="000D46DE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35B" w:rsidRDefault="00A8435B" w:rsidP="00C9140A">
      <w:pPr>
        <w:spacing w:after="0" w:line="240" w:lineRule="auto"/>
      </w:pPr>
      <w:r>
        <w:separator/>
      </w:r>
    </w:p>
  </w:endnote>
  <w:endnote w:type="continuationSeparator" w:id="1">
    <w:p w:rsidR="00A8435B" w:rsidRDefault="00A8435B" w:rsidP="00C9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35B" w:rsidRDefault="00A8435B" w:rsidP="00C9140A">
      <w:pPr>
        <w:spacing w:after="0" w:line="240" w:lineRule="auto"/>
      </w:pPr>
      <w:r>
        <w:separator/>
      </w:r>
    </w:p>
  </w:footnote>
  <w:footnote w:type="continuationSeparator" w:id="1">
    <w:p w:rsidR="00A8435B" w:rsidRDefault="00A8435B" w:rsidP="00C9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0A" w:rsidRDefault="00B85592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C9140A" w:rsidRPr="00C9140A" w:rsidRDefault="00C9140A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14.09.2017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46DE"/>
    <w:rsid w:val="000360C6"/>
    <w:rsid w:val="00096FD4"/>
    <w:rsid w:val="000B722C"/>
    <w:rsid w:val="000D46DE"/>
    <w:rsid w:val="00116994"/>
    <w:rsid w:val="001A10BE"/>
    <w:rsid w:val="001D3F2E"/>
    <w:rsid w:val="00227F5C"/>
    <w:rsid w:val="00275E07"/>
    <w:rsid w:val="002E3C21"/>
    <w:rsid w:val="004022CA"/>
    <w:rsid w:val="004251D5"/>
    <w:rsid w:val="00427328"/>
    <w:rsid w:val="0054034B"/>
    <w:rsid w:val="00652A99"/>
    <w:rsid w:val="007E0142"/>
    <w:rsid w:val="0085563E"/>
    <w:rsid w:val="008821C5"/>
    <w:rsid w:val="008E19FB"/>
    <w:rsid w:val="009146C3"/>
    <w:rsid w:val="00A8435B"/>
    <w:rsid w:val="00A9343E"/>
    <w:rsid w:val="00AA0B6A"/>
    <w:rsid w:val="00B3768C"/>
    <w:rsid w:val="00B43F22"/>
    <w:rsid w:val="00B85592"/>
    <w:rsid w:val="00BB61D7"/>
    <w:rsid w:val="00C12FA9"/>
    <w:rsid w:val="00C51AC1"/>
    <w:rsid w:val="00C611E0"/>
    <w:rsid w:val="00C736CA"/>
    <w:rsid w:val="00C7764E"/>
    <w:rsid w:val="00C9140A"/>
    <w:rsid w:val="00CD21B8"/>
    <w:rsid w:val="00DB4B18"/>
    <w:rsid w:val="00DE4066"/>
    <w:rsid w:val="00E35720"/>
    <w:rsid w:val="00E43E09"/>
    <w:rsid w:val="00E66D32"/>
    <w:rsid w:val="00E67CEA"/>
    <w:rsid w:val="00EC4365"/>
    <w:rsid w:val="00F579CF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9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140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9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14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2017-08-22T09:03:00Z</cp:lastPrinted>
  <dcterms:created xsi:type="dcterms:W3CDTF">2017-09-14T09:14:00Z</dcterms:created>
  <dcterms:modified xsi:type="dcterms:W3CDTF">2017-09-14T09:14:00Z</dcterms:modified>
</cp:coreProperties>
</file>