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DE" w:rsidRPr="00F929CD" w:rsidRDefault="00636FD9" w:rsidP="000D46D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Шалқар ауданы</w:t>
      </w:r>
      <w:r w:rsidR="000D46DE" w:rsidRPr="00F929CD">
        <w:rPr>
          <w:rFonts w:ascii="Times New Roman" w:hAnsi="Times New Roman"/>
          <w:b/>
          <w:sz w:val="24"/>
          <w:szCs w:val="24"/>
          <w:lang w:val="kk-KZ"/>
        </w:rPr>
        <w:t xml:space="preserve"> бойынша Мемлекеттік кірістер басқармасының </w:t>
      </w:r>
      <w:r>
        <w:rPr>
          <w:rFonts w:ascii="Times New Roman" w:hAnsi="Times New Roman"/>
          <w:b/>
          <w:sz w:val="24"/>
          <w:szCs w:val="24"/>
          <w:lang w:val="kk-KZ"/>
        </w:rPr>
        <w:t>06</w:t>
      </w:r>
      <w:r w:rsidR="000D46DE">
        <w:rPr>
          <w:rFonts w:ascii="Times New Roman" w:hAnsi="Times New Roman"/>
          <w:b/>
          <w:sz w:val="24"/>
          <w:szCs w:val="24"/>
          <w:lang w:val="kk-KZ"/>
        </w:rPr>
        <w:t>.0</w:t>
      </w:r>
      <w:r>
        <w:rPr>
          <w:rFonts w:ascii="Times New Roman" w:hAnsi="Times New Roman"/>
          <w:b/>
          <w:sz w:val="24"/>
          <w:szCs w:val="24"/>
          <w:lang w:val="kk-KZ"/>
        </w:rPr>
        <w:t>9</w:t>
      </w:r>
      <w:r w:rsidR="000D46DE"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 w:rsidR="000D46DE">
        <w:rPr>
          <w:rFonts w:ascii="Times New Roman" w:hAnsi="Times New Roman"/>
          <w:b/>
          <w:sz w:val="24"/>
          <w:szCs w:val="24"/>
          <w:lang w:val="kk-KZ"/>
        </w:rPr>
        <w:t>7</w:t>
      </w:r>
      <w:r w:rsidR="000D46DE"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D46DE" w:rsidRPr="00733821" w:rsidTr="006B0E0D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437138" w:rsidRDefault="000D46DE" w:rsidP="006B0E0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F929CD" w:rsidRDefault="0038600B" w:rsidP="003860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Шалқар ауданы </w:t>
            </w:r>
            <w:r w:rsidR="000D46DE"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бойынша Мемлекеттік кірістер басқармасы</w:t>
            </w:r>
          </w:p>
        </w:tc>
      </w:tr>
      <w:tr w:rsidR="0085563E" w:rsidRPr="00733821" w:rsidTr="006B0E0D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E" w:rsidRPr="00437138" w:rsidRDefault="0085563E" w:rsidP="006B0E0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E" w:rsidRPr="0085563E" w:rsidRDefault="0038600B" w:rsidP="0038600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600B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Ақпараттарды қабылдау және өңдеу бойынша орталығы</w:t>
            </w:r>
            <w:r w:rsidRPr="0038600B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бөлімінің бас маманы - </w:t>
            </w:r>
            <w:r w:rsidR="0085563E" w:rsidRPr="0085563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06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19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аралығы</w:t>
            </w:r>
            <w:r w:rsidRPr="0085563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0D46DE" w:rsidRDefault="000D46DE" w:rsidP="000D46DE">
      <w:pPr>
        <w:pStyle w:val="a3"/>
        <w:jc w:val="left"/>
        <w:rPr>
          <w:sz w:val="28"/>
          <w:szCs w:val="28"/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jc w:val="left"/>
        <w:rPr>
          <w:lang w:val="kk-KZ"/>
        </w:rPr>
      </w:pPr>
    </w:p>
    <w:p w:rsidR="00C611E0" w:rsidRDefault="00C611E0" w:rsidP="000D46DE">
      <w:pPr>
        <w:pStyle w:val="a3"/>
        <w:jc w:val="left"/>
        <w:rPr>
          <w:lang w:val="kk-KZ"/>
        </w:rPr>
      </w:pPr>
    </w:p>
    <w:p w:rsidR="00C611E0" w:rsidRDefault="00C611E0" w:rsidP="000D46DE">
      <w:pPr>
        <w:pStyle w:val="a3"/>
        <w:jc w:val="left"/>
        <w:rPr>
          <w:lang w:val="kk-KZ"/>
        </w:rPr>
      </w:pPr>
    </w:p>
    <w:p w:rsidR="000D46DE" w:rsidRPr="004951D2" w:rsidRDefault="000D46DE" w:rsidP="000D46DE">
      <w:pPr>
        <w:pStyle w:val="a3"/>
      </w:pPr>
      <w:r w:rsidRPr="004951D2">
        <w:rPr>
          <w:lang w:val="kk-KZ"/>
        </w:rPr>
        <w:t>Информация</w:t>
      </w:r>
    </w:p>
    <w:p w:rsidR="000D46DE" w:rsidRPr="004951D2" w:rsidRDefault="000D46DE" w:rsidP="000D46D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951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Pr="004951D2">
        <w:rPr>
          <w:rFonts w:ascii="Times New Roman" w:hAnsi="Times New Roman"/>
          <w:b/>
          <w:bCs/>
          <w:sz w:val="24"/>
          <w:szCs w:val="24"/>
        </w:rPr>
        <w:t>вакантных должност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ях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Управлени</w:t>
      </w:r>
      <w:r w:rsidR="00427328">
        <w:rPr>
          <w:rFonts w:ascii="Times New Roman" w:hAnsi="Times New Roman"/>
          <w:b/>
          <w:bCs/>
          <w:sz w:val="24"/>
          <w:szCs w:val="24"/>
          <w:lang w:val="kk-KZ"/>
        </w:rPr>
        <w:t>и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 государственных доходов по</w:t>
      </w:r>
      <w:r w:rsidR="0019484C">
        <w:rPr>
          <w:rFonts w:ascii="Times New Roman" w:hAnsi="Times New Roman"/>
          <w:b/>
          <w:bCs/>
          <w:sz w:val="24"/>
          <w:szCs w:val="24"/>
          <w:lang w:val="kk-KZ"/>
        </w:rPr>
        <w:t xml:space="preserve">Шалкарскому району 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по состоянию на </w:t>
      </w:r>
      <w:r w:rsidR="0019484C">
        <w:rPr>
          <w:rFonts w:ascii="Times New Roman" w:hAnsi="Times New Roman"/>
          <w:b/>
          <w:bCs/>
          <w:sz w:val="24"/>
          <w:szCs w:val="24"/>
          <w:lang w:val="kk-KZ"/>
        </w:rPr>
        <w:t>06</w:t>
      </w:r>
      <w:r w:rsidRPr="004951D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0</w:t>
      </w:r>
      <w:r w:rsidR="0019484C">
        <w:rPr>
          <w:rFonts w:ascii="Times New Roman" w:hAnsi="Times New Roman"/>
          <w:b/>
          <w:bCs/>
          <w:sz w:val="24"/>
          <w:szCs w:val="24"/>
          <w:lang w:val="kk-KZ"/>
        </w:rPr>
        <w:t>9</w:t>
      </w:r>
      <w:r w:rsidRPr="004951D2">
        <w:rPr>
          <w:rFonts w:ascii="Times New Roman" w:hAnsi="Times New Roman"/>
          <w:b/>
          <w:bCs/>
          <w:sz w:val="24"/>
          <w:szCs w:val="24"/>
        </w:rPr>
        <w:t>.201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7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D46DE" w:rsidRPr="004951D2" w:rsidTr="006B0E0D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4951D2" w:rsidRDefault="000D46DE" w:rsidP="006B0E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4951D2" w:rsidRDefault="000D46DE" w:rsidP="001948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</w:t>
            </w:r>
            <w:r w:rsidR="004273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е</w:t>
            </w: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государственных доходов по </w:t>
            </w:r>
            <w:r w:rsidR="0019484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Шалкарскому району</w:t>
            </w:r>
          </w:p>
        </w:tc>
      </w:tr>
      <w:tr w:rsidR="00F579CF" w:rsidRPr="004951D2" w:rsidTr="006B0E0D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F" w:rsidRPr="00F579CF" w:rsidRDefault="00F579CF" w:rsidP="006B0E0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F579C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CF" w:rsidRPr="00F579CF" w:rsidRDefault="00B76A7A" w:rsidP="00B76A7A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Главный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специалист отдела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«Центр по приему и обработке информации»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06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19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</w:tbl>
    <w:p w:rsidR="00C12FA9" w:rsidRDefault="00C12FA9"/>
    <w:sectPr w:rsidR="00C12FA9" w:rsidSect="000D46DE">
      <w:head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06E" w:rsidRDefault="00ED006E" w:rsidP="002409CF">
      <w:pPr>
        <w:spacing w:after="0" w:line="240" w:lineRule="auto"/>
      </w:pPr>
      <w:r>
        <w:separator/>
      </w:r>
    </w:p>
  </w:endnote>
  <w:endnote w:type="continuationSeparator" w:id="1">
    <w:p w:rsidR="00ED006E" w:rsidRDefault="00ED006E" w:rsidP="0024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06E" w:rsidRDefault="00ED006E" w:rsidP="002409CF">
      <w:pPr>
        <w:spacing w:after="0" w:line="240" w:lineRule="auto"/>
      </w:pPr>
      <w:r>
        <w:separator/>
      </w:r>
    </w:p>
  </w:footnote>
  <w:footnote w:type="continuationSeparator" w:id="1">
    <w:p w:rsidR="00ED006E" w:rsidRDefault="00ED006E" w:rsidP="00240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9CF" w:rsidRDefault="002409CF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7728;mso-wrap-style:tight" stroked="f">
          <v:textbox style="layout-flow:vertical;mso-layout-flow-alt:bottom-to-top">
            <w:txbxContent>
              <w:p w:rsidR="002409CF" w:rsidRPr="002409CF" w:rsidRDefault="002409CF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23.10.2017 ЕСЭДО ГО (версия 7.19.2)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D46DE"/>
    <w:rsid w:val="000360C6"/>
    <w:rsid w:val="00096FD4"/>
    <w:rsid w:val="000B722C"/>
    <w:rsid w:val="000D46DE"/>
    <w:rsid w:val="00116994"/>
    <w:rsid w:val="0019484C"/>
    <w:rsid w:val="001A10BE"/>
    <w:rsid w:val="0023550D"/>
    <w:rsid w:val="002409CF"/>
    <w:rsid w:val="0038600B"/>
    <w:rsid w:val="004022CA"/>
    <w:rsid w:val="004251D5"/>
    <w:rsid w:val="00427328"/>
    <w:rsid w:val="004B4988"/>
    <w:rsid w:val="0054034B"/>
    <w:rsid w:val="00636FD9"/>
    <w:rsid w:val="00652A99"/>
    <w:rsid w:val="006B0E0D"/>
    <w:rsid w:val="007222D3"/>
    <w:rsid w:val="00733821"/>
    <w:rsid w:val="00800335"/>
    <w:rsid w:val="0085563E"/>
    <w:rsid w:val="008821C5"/>
    <w:rsid w:val="008E19FB"/>
    <w:rsid w:val="009146C3"/>
    <w:rsid w:val="0095721E"/>
    <w:rsid w:val="00A00914"/>
    <w:rsid w:val="00A9343E"/>
    <w:rsid w:val="00AA0B6A"/>
    <w:rsid w:val="00B43F22"/>
    <w:rsid w:val="00B71663"/>
    <w:rsid w:val="00B76A7A"/>
    <w:rsid w:val="00C12FA9"/>
    <w:rsid w:val="00C611E0"/>
    <w:rsid w:val="00C736CA"/>
    <w:rsid w:val="00C7764E"/>
    <w:rsid w:val="00C84BBD"/>
    <w:rsid w:val="00DB4B18"/>
    <w:rsid w:val="00DE4066"/>
    <w:rsid w:val="00E43E09"/>
    <w:rsid w:val="00E66D32"/>
    <w:rsid w:val="00E67CEA"/>
    <w:rsid w:val="00EC4365"/>
    <w:rsid w:val="00ED006E"/>
    <w:rsid w:val="00F579CF"/>
    <w:rsid w:val="00FE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409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09C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409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09C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3</cp:revision>
  <cp:lastPrinted>2017-09-07T03:37:00Z</cp:lastPrinted>
  <dcterms:created xsi:type="dcterms:W3CDTF">2017-10-23T03:24:00Z</dcterms:created>
  <dcterms:modified xsi:type="dcterms:W3CDTF">2017-10-23T03:24:00Z</dcterms:modified>
</cp:coreProperties>
</file>