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DE" w:rsidRPr="00F929CD" w:rsidRDefault="000D46DE" w:rsidP="000D46D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 w:rsidR="001D3F2E">
        <w:rPr>
          <w:rFonts w:ascii="Times New Roman" w:hAnsi="Times New Roman"/>
          <w:b/>
          <w:sz w:val="24"/>
          <w:szCs w:val="24"/>
          <w:lang w:val="kk-KZ"/>
        </w:rPr>
        <w:t>05</w:t>
      </w:r>
      <w:r>
        <w:rPr>
          <w:rFonts w:ascii="Times New Roman" w:hAnsi="Times New Roman"/>
          <w:b/>
          <w:sz w:val="24"/>
          <w:szCs w:val="24"/>
          <w:lang w:val="kk-KZ"/>
        </w:rPr>
        <w:t>.0</w:t>
      </w:r>
      <w:r w:rsidR="001D3F2E">
        <w:rPr>
          <w:rFonts w:ascii="Times New Roman" w:hAnsi="Times New Roman"/>
          <w:b/>
          <w:sz w:val="24"/>
          <w:szCs w:val="24"/>
          <w:lang w:val="kk-KZ"/>
        </w:rPr>
        <w:t>9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/>
          <w:b/>
          <w:sz w:val="24"/>
          <w:szCs w:val="24"/>
          <w:lang w:val="kk-KZ"/>
        </w:rPr>
        <w:t>7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1D3F2E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437138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F929CD" w:rsidRDefault="000D46DE" w:rsidP="007B2CE5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85563E" w:rsidRPr="0085563E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E" w:rsidRPr="00437138" w:rsidRDefault="0085563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E" w:rsidRPr="0085563E" w:rsidRDefault="0085563E" w:rsidP="007B2C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563E">
              <w:rPr>
                <w:rFonts w:ascii="Times New Roman" w:hAnsi="Times New Roman"/>
                <w:sz w:val="24"/>
                <w:szCs w:val="24"/>
                <w:lang w:val="kk-KZ"/>
              </w:rPr>
              <w:t>Басқарма басшысының орынбасары – 1 бірлік</w:t>
            </w:r>
          </w:p>
        </w:tc>
      </w:tr>
      <w:tr w:rsidR="00096FD4" w:rsidRPr="001D3F2E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4" w:rsidRPr="00437138" w:rsidRDefault="0085563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096FD4" w:rsidP="00096F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Заңды тұлғаларды әкімшілендіру бөлімінің басшысы – 1 бірлік</w:t>
            </w:r>
          </w:p>
        </w:tc>
      </w:tr>
      <w:tr w:rsidR="000360C6" w:rsidRPr="001D3F2E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C6" w:rsidRDefault="000360C6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C6" w:rsidRDefault="000360C6" w:rsidP="000360C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басшысы – 1</w:t>
            </w:r>
            <w:r w:rsidRPr="00096F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бірлік</w:t>
            </w:r>
          </w:p>
        </w:tc>
      </w:tr>
      <w:tr w:rsidR="000360C6" w:rsidRPr="001D3F2E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C6" w:rsidRDefault="000360C6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C6" w:rsidRDefault="000360C6" w:rsidP="007B2C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«Ақпараттарды қабылдау және өңдеу бойынша орталығы» бөлімінің бас маманы – 1 бірлік</w:t>
            </w:r>
          </w:p>
        </w:tc>
      </w:tr>
      <w:tr w:rsidR="000360C6" w:rsidRPr="001D3F2E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C6" w:rsidRDefault="000360C6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C6" w:rsidRDefault="000360C6" w:rsidP="001D3F2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Мәжбүрлеп өндіру және дәрменсіз борышкерлермен жұмыс бойынша бөлімінің бас маманы – </w:t>
            </w:r>
            <w:r w:rsidR="001D3F2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096F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бірлік</w:t>
            </w:r>
          </w:p>
        </w:tc>
      </w:tr>
      <w:tr w:rsidR="000360C6" w:rsidRPr="001D3F2E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C6" w:rsidRDefault="000360C6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C6" w:rsidRDefault="000360C6" w:rsidP="001A10B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Өндірістік емес төлемдерді әкімшілендіру бөлімінің бас маманы – 1 бірлік</w:t>
            </w:r>
          </w:p>
        </w:tc>
      </w:tr>
      <w:tr w:rsidR="001D3F2E" w:rsidRPr="001D3F2E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2E" w:rsidRDefault="001D3F2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2E" w:rsidRDefault="001D3F2E" w:rsidP="001D3F2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Мәжбүрлеп өндіру және дәрменсіз борышкерлермен жұмыс бойынша бөлімінің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жетекші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маманы – 1</w:t>
            </w:r>
            <w:r w:rsidRPr="00096F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бірлік</w:t>
            </w:r>
          </w:p>
        </w:tc>
      </w:tr>
      <w:tr w:rsidR="001D3F2E" w:rsidRPr="001D3F2E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2E" w:rsidRDefault="001D3F2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2E" w:rsidRDefault="001D3F2E" w:rsidP="007B2C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Мәжбүрлеп өндіру және дәрменсіз борышкерлермен жұмыс бойынша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23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аралығы</w:t>
            </w:r>
          </w:p>
        </w:tc>
      </w:tr>
      <w:tr w:rsidR="001D3F2E" w:rsidRPr="001D3F2E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2E" w:rsidRDefault="001D3F2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2E" w:rsidRDefault="001D3F2E" w:rsidP="007B2C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Мәжбүрлеп өндіру және дәрменсіз борышкерлермен жұмыс бойынша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04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аралығы</w:t>
            </w:r>
          </w:p>
        </w:tc>
      </w:tr>
      <w:tr w:rsidR="001D3F2E" w:rsidRPr="001D3F2E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2E" w:rsidRDefault="001D3F2E" w:rsidP="000360C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2E" w:rsidRDefault="001D3F2E" w:rsidP="001A10B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«Жеке тұлғалардан ақпараттарды қабылдау және өңдеу боынша орталығы» бөлімінің жетекші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05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19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аралығы</w:t>
            </w:r>
          </w:p>
        </w:tc>
      </w:tr>
    </w:tbl>
    <w:p w:rsidR="000D46DE" w:rsidRDefault="000D46DE" w:rsidP="000D46DE">
      <w:pPr>
        <w:pStyle w:val="a3"/>
        <w:jc w:val="left"/>
        <w:rPr>
          <w:sz w:val="28"/>
          <w:szCs w:val="28"/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AA0B6A" w:rsidRDefault="00AA0B6A" w:rsidP="000D46DE">
      <w:pPr>
        <w:pStyle w:val="a3"/>
        <w:jc w:val="left"/>
        <w:rPr>
          <w:lang w:val="kk-KZ"/>
        </w:rPr>
      </w:pPr>
    </w:p>
    <w:p w:rsidR="000D46DE" w:rsidRDefault="000D46DE" w:rsidP="000D46DE">
      <w:pPr>
        <w:pStyle w:val="a3"/>
        <w:jc w:val="left"/>
        <w:rPr>
          <w:lang w:val="kk-KZ"/>
        </w:rPr>
      </w:pPr>
    </w:p>
    <w:p w:rsidR="00C611E0" w:rsidRDefault="00C611E0" w:rsidP="000D46DE">
      <w:pPr>
        <w:pStyle w:val="a3"/>
        <w:jc w:val="left"/>
        <w:rPr>
          <w:lang w:val="kk-KZ"/>
        </w:rPr>
      </w:pPr>
    </w:p>
    <w:p w:rsidR="00C611E0" w:rsidRDefault="00C611E0" w:rsidP="000D46DE">
      <w:pPr>
        <w:pStyle w:val="a3"/>
        <w:jc w:val="left"/>
        <w:rPr>
          <w:lang w:val="kk-KZ"/>
        </w:rPr>
      </w:pPr>
    </w:p>
    <w:p w:rsidR="000D46DE" w:rsidRPr="004951D2" w:rsidRDefault="000D46DE" w:rsidP="000D46DE">
      <w:pPr>
        <w:pStyle w:val="a3"/>
      </w:pPr>
      <w:r w:rsidRPr="004951D2">
        <w:rPr>
          <w:lang w:val="kk-KZ"/>
        </w:rPr>
        <w:lastRenderedPageBreak/>
        <w:t>Информация</w:t>
      </w:r>
    </w:p>
    <w:p w:rsidR="000D46DE" w:rsidRPr="004951D2" w:rsidRDefault="000D46DE" w:rsidP="000D46D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951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вакантных </w:t>
      </w:r>
      <w:proofErr w:type="spellStart"/>
      <w:r w:rsidRPr="004951D2">
        <w:rPr>
          <w:rFonts w:ascii="Times New Roman" w:hAnsi="Times New Roman"/>
          <w:b/>
          <w:bCs/>
          <w:sz w:val="24"/>
          <w:szCs w:val="24"/>
        </w:rPr>
        <w:t>должност</w:t>
      </w:r>
      <w:proofErr w:type="spellEnd"/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Управлени</w:t>
      </w:r>
      <w:r w:rsidR="00427328">
        <w:rPr>
          <w:rFonts w:ascii="Times New Roman" w:hAnsi="Times New Roman"/>
          <w:b/>
          <w:bCs/>
          <w:sz w:val="24"/>
          <w:szCs w:val="24"/>
          <w:lang w:val="kk-KZ"/>
        </w:rPr>
        <w:t>и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 государственных доходов по г.Актобе  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по состоянию на </w:t>
      </w:r>
      <w:r w:rsidR="001D3F2E">
        <w:rPr>
          <w:rFonts w:ascii="Times New Roman" w:hAnsi="Times New Roman"/>
          <w:b/>
          <w:bCs/>
          <w:sz w:val="24"/>
          <w:szCs w:val="24"/>
          <w:lang w:val="kk-KZ"/>
        </w:rPr>
        <w:t>05</w:t>
      </w:r>
      <w:r w:rsidRPr="004951D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0</w:t>
      </w:r>
      <w:r w:rsidR="001D3F2E">
        <w:rPr>
          <w:rFonts w:ascii="Times New Roman" w:hAnsi="Times New Roman"/>
          <w:b/>
          <w:bCs/>
          <w:sz w:val="24"/>
          <w:szCs w:val="24"/>
          <w:lang w:val="kk-KZ"/>
        </w:rPr>
        <w:t>9</w:t>
      </w:r>
      <w:r w:rsidRPr="004951D2">
        <w:rPr>
          <w:rFonts w:ascii="Times New Roman" w:hAnsi="Times New Roman"/>
          <w:b/>
          <w:bCs/>
          <w:sz w:val="24"/>
          <w:szCs w:val="24"/>
        </w:rPr>
        <w:t>.201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7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4951D2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4951D2" w:rsidRDefault="000D46DE" w:rsidP="0042732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</w:t>
            </w:r>
            <w:r w:rsidR="004273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е</w:t>
            </w: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государственных доходов по г.Актобе</w:t>
            </w:r>
          </w:p>
        </w:tc>
      </w:tr>
      <w:tr w:rsidR="00F579CF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F" w:rsidRPr="00F579CF" w:rsidRDefault="00F579CF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F579C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CF" w:rsidRPr="00F579CF" w:rsidRDefault="00F579CF" w:rsidP="00427328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579C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Заместитель руководителя – 1 ед.</w:t>
            </w:r>
          </w:p>
        </w:tc>
      </w:tr>
      <w:tr w:rsidR="00096FD4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4" w:rsidRPr="00F579CF" w:rsidRDefault="00F579CF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F579C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096FD4" w:rsidP="003443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 администрирования юридических лиц – 1 ед.</w:t>
            </w:r>
          </w:p>
        </w:tc>
      </w:tr>
      <w:tr w:rsidR="000360C6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C6" w:rsidRPr="00F579CF" w:rsidRDefault="000360C6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C6" w:rsidRPr="00096FD4" w:rsidRDefault="000360C6" w:rsidP="000360C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Руководитель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отдела 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принудительного взимания и работы с несостоятельными должниками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1</w:t>
            </w:r>
            <w:r w:rsidRPr="00096FD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ед.</w:t>
            </w:r>
          </w:p>
        </w:tc>
      </w:tr>
      <w:tr w:rsidR="000360C6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C6" w:rsidRDefault="000360C6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C6" w:rsidRDefault="000360C6" w:rsidP="00096F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«Центр по приему и обработке информации» – 1 ед.</w:t>
            </w:r>
          </w:p>
        </w:tc>
      </w:tr>
      <w:tr w:rsidR="000360C6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C6" w:rsidRDefault="000360C6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C6" w:rsidRPr="00096FD4" w:rsidRDefault="000360C6" w:rsidP="001D3F2E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принудительного взимания и работы с несостоятельными должниками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="001D3F2E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1</w:t>
            </w:r>
            <w:r w:rsidRPr="00096FD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ед.</w:t>
            </w:r>
          </w:p>
        </w:tc>
      </w:tr>
      <w:tr w:rsidR="000360C6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C6" w:rsidRDefault="000360C6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C6" w:rsidRDefault="000360C6" w:rsidP="004251D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администрирования непроизводственных платежей – 1 ед.</w:t>
            </w:r>
          </w:p>
        </w:tc>
      </w:tr>
      <w:tr w:rsidR="001D3F2E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2E" w:rsidRDefault="001D3F2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2E" w:rsidRPr="00096FD4" w:rsidRDefault="001D3F2E" w:rsidP="00837B6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Ведущи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й специалист отдела 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принудительного взимания и работы с несостоятельными должниками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1</w:t>
            </w:r>
            <w:r w:rsidRPr="00096FD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ед.</w:t>
            </w:r>
          </w:p>
        </w:tc>
      </w:tr>
      <w:tr w:rsidR="001D3F2E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2E" w:rsidRDefault="001D3F2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2E" w:rsidRPr="00027FB9" w:rsidRDefault="001D3F2E" w:rsidP="007B2CE5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принудительного взимания и работы с несостоятельными должниками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23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4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1D3F2E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2E" w:rsidRDefault="001D3F2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2E" w:rsidRPr="00027FB9" w:rsidRDefault="001D3F2E" w:rsidP="007B2CE5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принудительного взимания и работы с несостоятельными должниками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04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1D3F2E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2E" w:rsidRDefault="001D3F2E" w:rsidP="004251D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2E" w:rsidRPr="00027FB9" w:rsidRDefault="001D3F2E" w:rsidP="004251D5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Ведущи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й специалист отдела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«Центр по приему и обработке информации физических лиц»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05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6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19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</w:tbl>
    <w:p w:rsidR="00C12FA9" w:rsidRDefault="00C12FA9"/>
    <w:sectPr w:rsidR="00C12FA9" w:rsidSect="000D46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D46DE"/>
    <w:rsid w:val="000360C6"/>
    <w:rsid w:val="00096FD4"/>
    <w:rsid w:val="000B722C"/>
    <w:rsid w:val="000D46DE"/>
    <w:rsid w:val="00116994"/>
    <w:rsid w:val="001A10BE"/>
    <w:rsid w:val="001D3F2E"/>
    <w:rsid w:val="004022CA"/>
    <w:rsid w:val="004251D5"/>
    <w:rsid w:val="00427328"/>
    <w:rsid w:val="0054034B"/>
    <w:rsid w:val="00652A99"/>
    <w:rsid w:val="0085563E"/>
    <w:rsid w:val="008821C5"/>
    <w:rsid w:val="008E19FB"/>
    <w:rsid w:val="009146C3"/>
    <w:rsid w:val="00A9343E"/>
    <w:rsid w:val="00AA0B6A"/>
    <w:rsid w:val="00B3768C"/>
    <w:rsid w:val="00B43F22"/>
    <w:rsid w:val="00C12FA9"/>
    <w:rsid w:val="00C611E0"/>
    <w:rsid w:val="00C736CA"/>
    <w:rsid w:val="00C7764E"/>
    <w:rsid w:val="00DB4B18"/>
    <w:rsid w:val="00DE4066"/>
    <w:rsid w:val="00E43E09"/>
    <w:rsid w:val="00E66D32"/>
    <w:rsid w:val="00E67CEA"/>
    <w:rsid w:val="00EC4365"/>
    <w:rsid w:val="00F579CF"/>
    <w:rsid w:val="00FE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S_Gulhan</dc:creator>
  <cp:keywords/>
  <dc:description/>
  <cp:lastModifiedBy>S_Gulhan</cp:lastModifiedBy>
  <cp:revision>2</cp:revision>
  <cp:lastPrinted>2017-08-22T09:03:00Z</cp:lastPrinted>
  <dcterms:created xsi:type="dcterms:W3CDTF">2017-09-05T05:49:00Z</dcterms:created>
  <dcterms:modified xsi:type="dcterms:W3CDTF">2017-09-05T05:49:00Z</dcterms:modified>
</cp:coreProperties>
</file>