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5E6AFC" w:rsidTr="005E6AF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E6AFC" w:rsidRPr="005E6AFC" w:rsidRDefault="005E6AFC" w:rsidP="000D46DE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УГД-1-ОПиОР-1-10595   от: 01.08.2017</w:t>
            </w:r>
          </w:p>
        </w:tc>
      </w:tr>
    </w:tbl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096FD4">
        <w:rPr>
          <w:rFonts w:ascii="Times New Roman" w:hAnsi="Times New Roman"/>
          <w:b/>
          <w:sz w:val="24"/>
          <w:szCs w:val="24"/>
          <w:lang w:val="kk-KZ"/>
        </w:rPr>
        <w:t>01</w:t>
      </w:r>
      <w:r>
        <w:rPr>
          <w:rFonts w:ascii="Times New Roman" w:hAnsi="Times New Roman"/>
          <w:b/>
          <w:sz w:val="24"/>
          <w:szCs w:val="24"/>
          <w:lang w:val="kk-KZ"/>
        </w:rPr>
        <w:t>.0</w:t>
      </w:r>
      <w:r w:rsidR="00096FD4">
        <w:rPr>
          <w:rFonts w:ascii="Times New Roman" w:hAnsi="Times New Roman"/>
          <w:b/>
          <w:sz w:val="24"/>
          <w:szCs w:val="24"/>
          <w:lang w:val="kk-KZ"/>
        </w:rPr>
        <w:t>8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263B2C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096FD4" w:rsidRPr="00263B2C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437138" w:rsidRDefault="00096FD4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096F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басшысы – 1 бірлік</w:t>
            </w:r>
          </w:p>
        </w:tc>
      </w:tr>
      <w:tr w:rsidR="00096FD4" w:rsidRPr="00263B2C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Pr="00096FD4" w:rsidRDefault="00096FD4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 бөлімінің бас маманы – 1 бірлік</w:t>
            </w:r>
          </w:p>
        </w:tc>
      </w:tr>
      <w:tr w:rsidR="00096FD4" w:rsidRPr="00263B2C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 – 2 бірлік</w:t>
            </w:r>
          </w:p>
        </w:tc>
      </w:tr>
      <w:tr w:rsidR="00096FD4" w:rsidRPr="00263B2C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 маманы – 1 бірлік</w:t>
            </w:r>
          </w:p>
        </w:tc>
      </w:tr>
      <w:tr w:rsidR="00096FD4" w:rsidRPr="00263B2C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«Ақпараттарды қабылдау және өңдеу бойынша орталығы» бөлімінің бас маманы – 1 бірлік</w:t>
            </w:r>
          </w:p>
        </w:tc>
      </w:tr>
      <w:tr w:rsidR="00096FD4" w:rsidRPr="00263B2C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096F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Pr="00096FD4">
              <w:rPr>
                <w:rFonts w:ascii="Times New Roman" w:hAnsi="Times New Roman"/>
                <w:sz w:val="24"/>
                <w:szCs w:val="24"/>
                <w:lang w:val="kk-KZ"/>
              </w:rPr>
              <w:t>1 бірлік</w:t>
            </w:r>
          </w:p>
        </w:tc>
      </w:tr>
      <w:tr w:rsidR="00096FD4" w:rsidRPr="00263B2C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жетекші маманы – 1 бірлік</w:t>
            </w:r>
          </w:p>
        </w:tc>
      </w:tr>
      <w:tr w:rsidR="00096FD4" w:rsidRPr="00263B2C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 бөлімінің жетекші маманы – 1 бірлік</w:t>
            </w:r>
          </w:p>
        </w:tc>
      </w:tr>
      <w:tr w:rsidR="00096FD4" w:rsidRPr="00263B2C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Салықтық бақылау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аралығы.</w:t>
            </w:r>
          </w:p>
        </w:tc>
      </w:tr>
      <w:tr w:rsidR="00096FD4" w:rsidRPr="00263B2C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23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  <w:tr w:rsidR="00096FD4" w:rsidRPr="00263B2C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  <w:tr w:rsidR="00096FD4" w:rsidRPr="00263B2C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0D46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Персоналмен жұмыс және ұйымдастыру жұмысы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23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</w:tbl>
    <w:p w:rsidR="000D46DE" w:rsidRDefault="000D46DE" w:rsidP="000D46DE">
      <w:pPr>
        <w:pStyle w:val="a3"/>
        <w:jc w:val="left"/>
        <w:rPr>
          <w:sz w:val="28"/>
          <w:szCs w:val="28"/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AA0B6A" w:rsidRDefault="00AA0B6A" w:rsidP="000D46DE">
      <w:pPr>
        <w:pStyle w:val="a3"/>
        <w:jc w:val="left"/>
        <w:rPr>
          <w:lang w:val="kk-KZ"/>
        </w:rPr>
      </w:pPr>
    </w:p>
    <w:p w:rsidR="000D46DE" w:rsidRDefault="000D46DE" w:rsidP="000D46DE">
      <w:pPr>
        <w:pStyle w:val="a3"/>
        <w:jc w:val="left"/>
        <w:rPr>
          <w:lang w:val="kk-KZ"/>
        </w:rPr>
      </w:pPr>
    </w:p>
    <w:p w:rsidR="000D46DE" w:rsidRPr="004951D2" w:rsidRDefault="000D46DE" w:rsidP="000D46DE">
      <w:pPr>
        <w:pStyle w:val="a3"/>
      </w:pPr>
      <w:r w:rsidRPr="004951D2">
        <w:rPr>
          <w:lang w:val="kk-KZ"/>
        </w:rPr>
        <w:t>Информация</w:t>
      </w:r>
    </w:p>
    <w:p w:rsidR="000D46DE" w:rsidRPr="004951D2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 w:rsidR="00096FD4">
        <w:rPr>
          <w:rFonts w:ascii="Times New Roman" w:hAnsi="Times New Roman"/>
          <w:b/>
          <w:bCs/>
          <w:sz w:val="24"/>
          <w:szCs w:val="24"/>
          <w:lang w:val="kk-KZ"/>
        </w:rPr>
        <w:t>01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 w:rsidR="00096FD4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951D2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4273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096FD4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096FD4" w:rsidRDefault="00096FD4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3443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администрирования юридических лиц – 1 ед.</w:t>
            </w:r>
          </w:p>
        </w:tc>
      </w:tr>
      <w:tr w:rsidR="00096FD4" w:rsidRPr="00567CA6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Pr="00FE3921" w:rsidRDefault="00096FD4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Pr="00027FB9" w:rsidRDefault="00096FD4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юридического отдела – 1 ед.</w:t>
            </w:r>
          </w:p>
        </w:tc>
      </w:tr>
      <w:tr w:rsidR="00096FD4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мобильной группы и работы с незарегистрированными налогоплательщиками – 2 ед.</w:t>
            </w:r>
          </w:p>
        </w:tc>
      </w:tr>
      <w:tr w:rsidR="00096FD4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 – 1 ед.</w:t>
            </w:r>
          </w:p>
        </w:tc>
      </w:tr>
      <w:tr w:rsidR="00096FD4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096F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«Центр по приему и обработке информации» – 1 ед.</w:t>
            </w:r>
          </w:p>
        </w:tc>
      </w:tr>
      <w:tr w:rsidR="00096FD4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Pr="00096FD4" w:rsidRDefault="00096FD4" w:rsidP="00096FD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96FD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 ед.</w:t>
            </w:r>
          </w:p>
        </w:tc>
      </w:tr>
      <w:tr w:rsidR="00096FD4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мобильной группы и работы с незарегистрированными налогоплательщиками – 1 ед.</w:t>
            </w:r>
          </w:p>
        </w:tc>
      </w:tr>
      <w:tr w:rsidR="00096FD4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администрирования индивидуальных предпринимателей-1 ед.</w:t>
            </w:r>
          </w:p>
        </w:tc>
      </w:tr>
      <w:tr w:rsidR="00096FD4" w:rsidRPr="00027FB9" w:rsidTr="00096FD4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Pr="00027FB9" w:rsidRDefault="00096FD4" w:rsidP="007B2CE5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налогового контроля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096FD4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Pr="00027FB9" w:rsidRDefault="00096FD4" w:rsidP="007B2CE5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23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096FD4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Pr="00027FB9" w:rsidRDefault="00096FD4" w:rsidP="007B2CE5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096FD4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Pr="00027FB9" w:rsidRDefault="00096FD4" w:rsidP="000D46DE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работе с персоналом и организационной работы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23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C12FA9" w:rsidRDefault="00C12FA9"/>
    <w:sectPr w:rsidR="00C12FA9" w:rsidSect="000D46DE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D38" w:rsidRDefault="00F64D38" w:rsidP="005E6AFC">
      <w:pPr>
        <w:spacing w:after="0" w:line="240" w:lineRule="auto"/>
      </w:pPr>
      <w:r>
        <w:separator/>
      </w:r>
    </w:p>
  </w:endnote>
  <w:endnote w:type="continuationSeparator" w:id="1">
    <w:p w:rsidR="00F64D38" w:rsidRDefault="00F64D38" w:rsidP="005E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D38" w:rsidRDefault="00F64D38" w:rsidP="005E6AFC">
      <w:pPr>
        <w:spacing w:after="0" w:line="240" w:lineRule="auto"/>
      </w:pPr>
      <w:r>
        <w:separator/>
      </w:r>
    </w:p>
  </w:footnote>
  <w:footnote w:type="continuationSeparator" w:id="1">
    <w:p w:rsidR="00F64D38" w:rsidRDefault="00F64D38" w:rsidP="005E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AFC" w:rsidRDefault="005E6AFC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5E6AFC" w:rsidRPr="005E6AFC" w:rsidRDefault="005E6AFC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03.08.2017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46DE"/>
    <w:rsid w:val="00096FD4"/>
    <w:rsid w:val="000B2249"/>
    <w:rsid w:val="000D46DE"/>
    <w:rsid w:val="00116994"/>
    <w:rsid w:val="00263B2C"/>
    <w:rsid w:val="004022CA"/>
    <w:rsid w:val="00427328"/>
    <w:rsid w:val="005E6AFC"/>
    <w:rsid w:val="00652A99"/>
    <w:rsid w:val="008821C5"/>
    <w:rsid w:val="00A9343E"/>
    <w:rsid w:val="00AA0B6A"/>
    <w:rsid w:val="00B43F22"/>
    <w:rsid w:val="00C12FA9"/>
    <w:rsid w:val="00C736CA"/>
    <w:rsid w:val="00C7764E"/>
    <w:rsid w:val="00DE4066"/>
    <w:rsid w:val="00E67CEA"/>
    <w:rsid w:val="00EC4365"/>
    <w:rsid w:val="00F6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E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E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AF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utegaina</cp:lastModifiedBy>
  <cp:revision>4</cp:revision>
  <dcterms:created xsi:type="dcterms:W3CDTF">2017-08-01T03:51:00Z</dcterms:created>
  <dcterms:modified xsi:type="dcterms:W3CDTF">2017-08-03T10:02:00Z</dcterms:modified>
</cp:coreProperties>
</file>