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36FD5" w:rsidRDefault="00336FD5" w:rsidP="00285F44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C802E9" w:rsidRDefault="00C802E9" w:rsidP="00336FD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02E9" w:rsidRDefault="00D83B99" w:rsidP="00336FD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Хромтау ауданы бойынша мемлекеттік кірістер басқармасындағы  әкімшілік бос лауазымдары бойынша мәлімет </w:t>
      </w:r>
    </w:p>
    <w:p w:rsidR="00D83B99" w:rsidRPr="00C802E9" w:rsidRDefault="00D83B99" w:rsidP="00336FD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6FD5" w:rsidRDefault="00C802E9" w:rsidP="00C80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2E9">
        <w:rPr>
          <w:rFonts w:ascii="Times New Roman" w:hAnsi="Times New Roman" w:cs="Times New Roman"/>
          <w:sz w:val="28"/>
          <w:szCs w:val="28"/>
          <w:lang w:val="kk-KZ"/>
        </w:rPr>
        <w:t>Хромтау ауданы бойынша мемлекеттік кірістер б</w:t>
      </w:r>
      <w:r w:rsidR="00336FD5" w:rsidRPr="00C802E9">
        <w:rPr>
          <w:rFonts w:ascii="Times New Roman" w:hAnsi="Times New Roman" w:cs="Times New Roman"/>
          <w:sz w:val="28"/>
          <w:szCs w:val="28"/>
          <w:lang w:val="kk-KZ"/>
        </w:rPr>
        <w:t>асқарма басшысының орынбасары, санаты (CR-2);</w:t>
      </w:r>
    </w:p>
    <w:p w:rsidR="00336FD5" w:rsidRPr="00C802E9" w:rsidRDefault="00336FD5" w:rsidP="00C80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2E9">
        <w:rPr>
          <w:rFonts w:ascii="Times New Roman" w:hAnsi="Times New Roman" w:cs="Times New Roman"/>
          <w:sz w:val="28"/>
          <w:szCs w:val="28"/>
          <w:lang w:val="kk-KZ"/>
        </w:rPr>
        <w:t>Есептеу, өндіру және құқықтық - ұйымдастыру жұмыстар бөлімінің бас маманы  (уақытша негізгі қызметкер бала күтімі демалысында жүрген кезеңіне 15.02.2015 ж. дейін), санаты (CR-4).</w:t>
      </w:r>
    </w:p>
    <w:p w:rsidR="00336FD5" w:rsidRPr="00C802E9" w:rsidRDefault="00336FD5" w:rsidP="00336FD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6FD5" w:rsidRPr="00C802E9" w:rsidRDefault="00336FD5" w:rsidP="00336FD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6FD5" w:rsidRPr="00C802E9" w:rsidRDefault="00336FD5" w:rsidP="00285F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336FD5" w:rsidRPr="00C802E9" w:rsidSect="003E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9FD"/>
    <w:multiLevelType w:val="hybridMultilevel"/>
    <w:tmpl w:val="0C36C474"/>
    <w:lvl w:ilvl="0" w:tplc="084C8DA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63D"/>
    <w:multiLevelType w:val="hybridMultilevel"/>
    <w:tmpl w:val="278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73"/>
    <w:rsid w:val="00062E64"/>
    <w:rsid w:val="000C42CF"/>
    <w:rsid w:val="00230E35"/>
    <w:rsid w:val="00285F44"/>
    <w:rsid w:val="00336FD5"/>
    <w:rsid w:val="003E325E"/>
    <w:rsid w:val="00A933F8"/>
    <w:rsid w:val="00B12AD3"/>
    <w:rsid w:val="00C802E9"/>
    <w:rsid w:val="00D83B99"/>
    <w:rsid w:val="00F00073"/>
    <w:rsid w:val="00F9147E"/>
    <w:rsid w:val="00F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aitainu</dc:creator>
  <cp:lastModifiedBy>nugmagul</cp:lastModifiedBy>
  <cp:revision>2</cp:revision>
  <cp:lastPrinted>2015-11-02T11:21:00Z</cp:lastPrinted>
  <dcterms:created xsi:type="dcterms:W3CDTF">2015-11-03T11:03:00Z</dcterms:created>
  <dcterms:modified xsi:type="dcterms:W3CDTF">2015-11-03T11:03:00Z</dcterms:modified>
</cp:coreProperties>
</file>