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46" w:rsidRPr="00EB2943" w:rsidRDefault="000C5E97" w:rsidP="00B16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16E46" w:rsidRPr="00EB2943">
        <w:rPr>
          <w:rFonts w:ascii="Times New Roman" w:hAnsi="Times New Roman" w:cs="Times New Roman"/>
          <w:b/>
          <w:sz w:val="28"/>
          <w:szCs w:val="28"/>
        </w:rPr>
        <w:t>писок работников налоговых управлении по Актюбинской области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66"/>
        <w:gridCol w:w="4161"/>
        <w:gridCol w:w="3516"/>
        <w:gridCol w:w="2005"/>
      </w:tblGrid>
      <w:tr w:rsidR="00B16E46" w:rsidTr="000343A4">
        <w:tc>
          <w:tcPr>
            <w:tcW w:w="10348" w:type="dxa"/>
            <w:gridSpan w:val="4"/>
          </w:tcPr>
          <w:p w:rsidR="00B16E46" w:rsidRPr="00EB2943" w:rsidRDefault="006F2DEC" w:rsidP="006F2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16E46"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государственных доходов </w:t>
            </w:r>
            <w:r w:rsidR="00B16E46"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="00B16E46">
              <w:rPr>
                <w:rFonts w:ascii="Times New Roman" w:hAnsi="Times New Roman" w:cs="Times New Roman"/>
                <w:b/>
                <w:sz w:val="28"/>
                <w:szCs w:val="28"/>
              </w:rPr>
              <w:t>Хромтаускому</w:t>
            </w:r>
            <w:proofErr w:type="spellEnd"/>
            <w:r w:rsidR="00B1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</w:t>
            </w:r>
            <w:r w:rsidR="00B16E46"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1" w:type="dxa"/>
          </w:tcPr>
          <w:p w:rsidR="00B16E46" w:rsidRDefault="00B16E46" w:rsidP="006F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Занимаемая должность и наименование отдела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B1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раб.</w:t>
            </w:r>
          </w:p>
          <w:p w:rsidR="00B16E46" w:rsidRDefault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телефонов</w:t>
            </w:r>
          </w:p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B16E46" w:rsidRDefault="00E24D7F" w:rsidP="00E24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Раүшанов Р</w:t>
            </w:r>
            <w:r w:rsidR="00B16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устем Аманжол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24343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B16E46" w:rsidRDefault="00E24D7F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Жалгасабаев Сагидулла Рахмет</w:t>
            </w:r>
            <w:r w:rsidR="00B16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уллаевич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8713-36-22115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Николаева Татьяна Владимировна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учета,взимания и организационно-правовой работы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21167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Нуржигитова Мадина Рахметовна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25961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Ермагамбетова Данагул Даниярбековна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25961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Айсарина Шолпан Зинуллаевна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налогового администрирования </w:t>
            </w:r>
          </w:p>
          <w:p w:rsidR="00B16E46" w:rsidRDefault="00E24D7F" w:rsidP="00E24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E24D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B16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отпуске по уходу за ребенком с 19.08.2013-25.11.2014г</w:t>
            </w:r>
            <w:proofErr w:type="gramEnd"/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Айсулу Жакановна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учета,взимания и организационно-правовой работы</w:t>
            </w:r>
          </w:p>
          <w:p w:rsidR="00B16E46" w:rsidRPr="00E546BA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4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отпуске по уходу за ребенком с 04.05.2014-15.02.2016г</w:t>
            </w:r>
            <w:r w:rsidRPr="00E54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Айтбаева Айнур Байдуллаевна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учета,взимания и организационно-правовой работы</w:t>
            </w:r>
          </w:p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21167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Кангужин Руслан Жанарысович 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налогоплательщиков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21013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 Максат Нуржанович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21013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 Адильбек Жолдыбаевич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налогового администрирования</w:t>
            </w:r>
          </w:p>
          <w:p w:rsidR="00B16E46" w:rsidRPr="00051EB3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5E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ременно вместо Айсариной Шолпан Зинуллаевны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19.08.2013-25.11.2014 г</w:t>
            </w:r>
            <w:r w:rsidRPr="00051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21013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Кумисбаева Мейрамгуль Жубатовна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учета,взимания и организационно-правовой работы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21167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Толеубаев Роман Жанайдарұлы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25961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Байтюбетова Гульмира  Темиргалиевна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22870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Бегимкулова Жансая Базарбаева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21167</w:t>
            </w:r>
          </w:p>
        </w:tc>
      </w:tr>
      <w:tr w:rsidR="00B16E46" w:rsidTr="000343A4">
        <w:tc>
          <w:tcPr>
            <w:tcW w:w="666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1" w:type="dxa"/>
          </w:tcPr>
          <w:p w:rsidR="00B16E46" w:rsidRDefault="00B16E46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Кадралина Айна Санжархановна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B16E46" w:rsidRDefault="008761B8" w:rsidP="008761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</w:t>
            </w:r>
            <w:r w:rsidR="00B16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отдела налогового администрирования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16E46" w:rsidRDefault="0003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8713-36-</w:t>
            </w:r>
            <w:r w:rsidR="00B16E46">
              <w:rPr>
                <w:rFonts w:ascii="Times New Roman" w:hAnsi="Times New Roman" w:cs="Times New Roman"/>
                <w:sz w:val="28"/>
                <w:szCs w:val="28"/>
              </w:rPr>
              <w:t>21013</w:t>
            </w:r>
          </w:p>
        </w:tc>
      </w:tr>
      <w:tr w:rsidR="008761B8" w:rsidTr="000343A4">
        <w:tc>
          <w:tcPr>
            <w:tcW w:w="666" w:type="dxa"/>
          </w:tcPr>
          <w:p w:rsidR="008761B8" w:rsidRPr="008761B8" w:rsidRDefault="008761B8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161" w:type="dxa"/>
          </w:tcPr>
          <w:p w:rsidR="008761B8" w:rsidRDefault="008761B8" w:rsidP="008761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Жумагалиев Азамат Аманович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8761B8" w:rsidRDefault="000C5E97" w:rsidP="00B1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налогового администрирования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61B8" w:rsidRDefault="0087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36" w:rsidRDefault="006F0836" w:rsidP="006F2D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2DEC" w:rsidRDefault="006F2DEC" w:rsidP="006F2DEC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F2DEC" w:rsidRDefault="006F2DEC" w:rsidP="006F2D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6E46" w:rsidRPr="00412031" w:rsidRDefault="00B16E4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16E46" w:rsidRPr="00412031" w:rsidSect="00F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943"/>
    <w:rsid w:val="000343A4"/>
    <w:rsid w:val="00035BE0"/>
    <w:rsid w:val="00051EB3"/>
    <w:rsid w:val="000C5E97"/>
    <w:rsid w:val="001401C9"/>
    <w:rsid w:val="00180975"/>
    <w:rsid w:val="00247144"/>
    <w:rsid w:val="00263079"/>
    <w:rsid w:val="0027074F"/>
    <w:rsid w:val="00280B65"/>
    <w:rsid w:val="0028613E"/>
    <w:rsid w:val="003028FB"/>
    <w:rsid w:val="00340CFE"/>
    <w:rsid w:val="00412031"/>
    <w:rsid w:val="00433A27"/>
    <w:rsid w:val="00435994"/>
    <w:rsid w:val="004E2BCA"/>
    <w:rsid w:val="0052102F"/>
    <w:rsid w:val="00530092"/>
    <w:rsid w:val="005660E4"/>
    <w:rsid w:val="005A2EC5"/>
    <w:rsid w:val="005C78AC"/>
    <w:rsid w:val="006827AF"/>
    <w:rsid w:val="006C1FBA"/>
    <w:rsid w:val="006F0836"/>
    <w:rsid w:val="006F2DEC"/>
    <w:rsid w:val="00801E18"/>
    <w:rsid w:val="008761B8"/>
    <w:rsid w:val="008B01D6"/>
    <w:rsid w:val="00922241"/>
    <w:rsid w:val="00982DFF"/>
    <w:rsid w:val="00A547D9"/>
    <w:rsid w:val="00A61382"/>
    <w:rsid w:val="00A96BE7"/>
    <w:rsid w:val="00AC396A"/>
    <w:rsid w:val="00AE2F2E"/>
    <w:rsid w:val="00B16E46"/>
    <w:rsid w:val="00BE3E6C"/>
    <w:rsid w:val="00C2572C"/>
    <w:rsid w:val="00C27C9C"/>
    <w:rsid w:val="00CD3D10"/>
    <w:rsid w:val="00CF4ABA"/>
    <w:rsid w:val="00D02462"/>
    <w:rsid w:val="00DC418A"/>
    <w:rsid w:val="00E24D7F"/>
    <w:rsid w:val="00E546BA"/>
    <w:rsid w:val="00E8317A"/>
    <w:rsid w:val="00EB2943"/>
    <w:rsid w:val="00F72B69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0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Картмагамбетов Айбек Камилович</cp:lastModifiedBy>
  <cp:revision>27</cp:revision>
  <cp:lastPrinted>2015-04-28T11:33:00Z</cp:lastPrinted>
  <dcterms:created xsi:type="dcterms:W3CDTF">2014-10-30T04:53:00Z</dcterms:created>
  <dcterms:modified xsi:type="dcterms:W3CDTF">2015-04-29T11:37:00Z</dcterms:modified>
</cp:coreProperties>
</file>