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E30795" w:rsidP="005B2E7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5278C0" w:rsidRPr="005278C0">
        <w:rPr>
          <w:rFonts w:ascii="Times New Roman" w:hAnsi="Times New Roman" w:cs="Times New Roman"/>
          <w:bCs/>
          <w:sz w:val="28"/>
          <w:szCs w:val="28"/>
        </w:rPr>
        <w:t>ХОБАС ПАЙПС КАЗАХСТАН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5278C0" w:rsidRPr="00461759">
        <w:rPr>
          <w:rFonts w:ascii="Times New Roman" w:hAnsi="Times New Roman" w:cs="Times New Roman"/>
          <w:bCs/>
          <w:sz w:val="28"/>
          <w:szCs w:val="28"/>
        </w:rPr>
        <w:t>030540012591</w:t>
      </w:r>
      <w:r w:rsidR="00811413" w:rsidRPr="00461759">
        <w:rPr>
          <w:rFonts w:ascii="Times New Roman" w:hAnsi="Times New Roman" w:cs="Times New Roman"/>
          <w:sz w:val="28"/>
          <w:szCs w:val="28"/>
        </w:rPr>
        <w:t>,</w:t>
      </w:r>
      <w:r w:rsidR="005C7CF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proofErr w:type="spellStart"/>
      <w:r w:rsidR="00D2768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D2768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D27682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D27682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D27682">
        <w:rPr>
          <w:rFonts w:ascii="Times New Roman" w:hAnsi="Times New Roman" w:cs="Times New Roman"/>
          <w:bCs/>
          <w:sz w:val="28"/>
          <w:szCs w:val="28"/>
        </w:rPr>
        <w:t>Промзона</w:t>
      </w:r>
      <w:proofErr w:type="spellEnd"/>
      <w:r w:rsidR="00D27682">
        <w:rPr>
          <w:rFonts w:ascii="Times New Roman" w:hAnsi="Times New Roman" w:cs="Times New Roman"/>
          <w:bCs/>
          <w:sz w:val="28"/>
          <w:szCs w:val="28"/>
        </w:rPr>
        <w:t>, д.</w:t>
      </w:r>
      <w:r w:rsidR="00D27682" w:rsidRPr="00461759">
        <w:rPr>
          <w:rFonts w:ascii="Times New Roman" w:hAnsi="Times New Roman" w:cs="Times New Roman"/>
          <w:bCs/>
          <w:sz w:val="28"/>
          <w:szCs w:val="28"/>
        </w:rPr>
        <w:t>15</w:t>
      </w:r>
      <w:r w:rsidR="00D27682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FA9" w:rsidRPr="00CE262B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1E2650" w:rsidRPr="0012512A" w:rsidRDefault="001E2650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512A">
        <w:rPr>
          <w:rFonts w:ascii="Times New Roman" w:hAnsi="Times New Roman" w:cs="Times New Roman"/>
          <w:sz w:val="28"/>
          <w:szCs w:val="28"/>
        </w:rPr>
        <w:t>Товароматериальные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CE262B" w:rsidRPr="0012512A">
        <w:rPr>
          <w:rFonts w:ascii="Times New Roman" w:hAnsi="Times New Roman" w:cs="Times New Roman"/>
          <w:sz w:val="28"/>
          <w:szCs w:val="28"/>
        </w:rPr>
        <w:t xml:space="preserve"> </w:t>
      </w:r>
      <w:r w:rsidR="0012512A">
        <w:rPr>
          <w:rFonts w:ascii="Times New Roman" w:hAnsi="Times New Roman" w:cs="Times New Roman"/>
          <w:sz w:val="28"/>
          <w:szCs w:val="28"/>
        </w:rPr>
        <w:t>и малоценный инвентарь в количестве 58 позиции.</w:t>
      </w:r>
    </w:p>
    <w:p w:rsidR="0039179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391792" w:rsidRP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9B40B7">
        <w:rPr>
          <w:rFonts w:ascii="Times New Roman" w:hAnsi="Times New Roman" w:cs="Times New Roman"/>
          <w:sz w:val="28"/>
          <w:szCs w:val="28"/>
        </w:rPr>
        <w:t>8-771-735-53-58</w:t>
      </w:r>
      <w:r w:rsidR="00391792">
        <w:rPr>
          <w:rFonts w:ascii="Times New Roman" w:hAnsi="Times New Roman" w:cs="Times New Roman"/>
          <w:sz w:val="28"/>
          <w:szCs w:val="28"/>
        </w:rPr>
        <w:t>, 8-778-732-77-61.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1F06C4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1F06C4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-3</w:t>
      </w:r>
      <w:r w:rsidR="001F06C4">
        <w:rPr>
          <w:rFonts w:ascii="Times New Roman" w:hAnsi="Times New Roman" w:cs="Times New Roman"/>
          <w:sz w:val="28"/>
          <w:szCs w:val="28"/>
        </w:rPr>
        <w:t>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2512A"/>
    <w:rsid w:val="001D7502"/>
    <w:rsid w:val="001E2650"/>
    <w:rsid w:val="001F06C4"/>
    <w:rsid w:val="00230FA9"/>
    <w:rsid w:val="002C7EB6"/>
    <w:rsid w:val="003358F6"/>
    <w:rsid w:val="00364D55"/>
    <w:rsid w:val="00391792"/>
    <w:rsid w:val="00447A6D"/>
    <w:rsid w:val="00461759"/>
    <w:rsid w:val="00514F81"/>
    <w:rsid w:val="005278C0"/>
    <w:rsid w:val="00557394"/>
    <w:rsid w:val="00567399"/>
    <w:rsid w:val="005B2E70"/>
    <w:rsid w:val="005C7CF8"/>
    <w:rsid w:val="006221CF"/>
    <w:rsid w:val="00637EDB"/>
    <w:rsid w:val="00763CF2"/>
    <w:rsid w:val="00811413"/>
    <w:rsid w:val="00832ABF"/>
    <w:rsid w:val="00935C89"/>
    <w:rsid w:val="00995A13"/>
    <w:rsid w:val="009B40B7"/>
    <w:rsid w:val="00B03D90"/>
    <w:rsid w:val="00B52CF9"/>
    <w:rsid w:val="00B91242"/>
    <w:rsid w:val="00C57B10"/>
    <w:rsid w:val="00CE262B"/>
    <w:rsid w:val="00D0350A"/>
    <w:rsid w:val="00D21293"/>
    <w:rsid w:val="00D27682"/>
    <w:rsid w:val="00D8021E"/>
    <w:rsid w:val="00E30795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20</cp:revision>
  <dcterms:created xsi:type="dcterms:W3CDTF">2016-07-05T02:35:00Z</dcterms:created>
  <dcterms:modified xsi:type="dcterms:W3CDTF">2016-07-22T04:56:00Z</dcterms:modified>
</cp:coreProperties>
</file>