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0" w:rsidRPr="00AE4E02" w:rsidRDefault="005A6BD0" w:rsidP="005A6B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Әйтеке би ауданы </w:t>
      </w:r>
      <w:r w:rsidR="00497C77">
        <w:rPr>
          <w:rFonts w:ascii="Times New Roman" w:hAnsi="Times New Roman" w:cs="Times New Roman"/>
          <w:b/>
          <w:sz w:val="28"/>
          <w:szCs w:val="28"/>
          <w:lang w:val="kk-KZ"/>
        </w:rPr>
        <w:t>бойынша м</w:t>
      </w:r>
      <w:r w:rsidRPr="00AE4E02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басқармасының әкімшілік мемлекеттік бос лауазымдарына орналасу үшін әңгімелесу қортындысы бойынша оң нәтиже</w:t>
      </w:r>
      <w:r w:rsidR="00CF0C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алған кандидаттар тізімі 28</w:t>
      </w:r>
      <w:r w:rsidRPr="00AE4E02">
        <w:rPr>
          <w:rFonts w:ascii="Times New Roman" w:hAnsi="Times New Roman" w:cs="Times New Roman"/>
          <w:b/>
          <w:sz w:val="28"/>
          <w:szCs w:val="28"/>
          <w:lang w:val="kk-KZ"/>
        </w:rPr>
        <w:t>.06.2016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5A6BD0" w:rsidRPr="00DC0479" w:rsidRDefault="005A6BD0" w:rsidP="005A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Лауазымдық  бос орнын иеленуге келесі үміткер құқыққа ие:</w:t>
      </w:r>
    </w:p>
    <w:p w:rsidR="005A6BD0" w:rsidRPr="00DC0479" w:rsidRDefault="005A6BD0" w:rsidP="005A6B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Салықты әкімшілендіру және ақпараттық технологиялар</w:t>
      </w:r>
      <w:r w:rsidRPr="009C10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бөлімінің бас</w:t>
      </w:r>
      <w:r w:rsidR="00CF0CB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шысы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лауазымына</w:t>
      </w:r>
      <w:r w:rsidR="00E71B1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71B1C"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>CR-</w:t>
      </w:r>
      <w:r w:rsidR="00CF0CBD">
        <w:rPr>
          <w:rFonts w:ascii="Times New Roman" w:hAnsi="Times New Roman" w:cs="Times New Roman"/>
          <w:spacing w:val="-4"/>
          <w:sz w:val="28"/>
          <w:szCs w:val="28"/>
          <w:lang w:val="kk-KZ"/>
        </w:rPr>
        <w:t>3</w:t>
      </w:r>
      <w:r w:rsidR="00497C7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санаты</w:t>
      </w:r>
      <w:r w:rsidR="00E71B1C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CF0CBD">
        <w:rPr>
          <w:rFonts w:ascii="Times New Roman" w:hAnsi="Times New Roman" w:cs="Times New Roman"/>
          <w:spacing w:val="-4"/>
          <w:sz w:val="28"/>
          <w:szCs w:val="28"/>
          <w:lang w:val="kk-KZ"/>
        </w:rPr>
        <w:t>–</w:t>
      </w:r>
      <w:r w:rsidR="00E71B1C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CF0CB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Баекешов Куанышбай Жолдыбаевич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5A6BD0" w:rsidRDefault="005A6BD0" w:rsidP="00AE4E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E02" w:rsidRPr="00AE4E02" w:rsidRDefault="00AE4E02" w:rsidP="00AE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E0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AE4E02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92190E" w:rsidRPr="005A6BD0" w:rsidRDefault="00AE4E02" w:rsidP="00E71B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02">
        <w:rPr>
          <w:rFonts w:ascii="Times New Roman" w:hAnsi="Times New Roman" w:cs="Times New Roman"/>
          <w:b/>
          <w:sz w:val="28"/>
          <w:szCs w:val="28"/>
        </w:rPr>
        <w:t xml:space="preserve">кандидатов, получивших положительное заключение конкурсной комиссии на занятие  административной государственной должности управления государственных доходов по </w:t>
      </w:r>
      <w:r w:rsidR="005A6B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Айтекебийскому району </w:t>
      </w:r>
      <w:r w:rsidRPr="00AE4E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0CBD">
        <w:rPr>
          <w:rFonts w:ascii="Times New Roman" w:hAnsi="Times New Roman" w:cs="Times New Roman"/>
          <w:b/>
          <w:sz w:val="28"/>
          <w:szCs w:val="28"/>
        </w:rPr>
        <w:t>28</w:t>
      </w:r>
      <w:r w:rsidRPr="005A6BD0">
        <w:rPr>
          <w:rFonts w:ascii="Times New Roman" w:hAnsi="Times New Roman" w:cs="Times New Roman"/>
          <w:b/>
          <w:sz w:val="28"/>
          <w:szCs w:val="28"/>
        </w:rPr>
        <w:t>.06.2016г.</w:t>
      </w:r>
      <w:r w:rsidR="0092190E" w:rsidRPr="005A6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90E" w:rsidRPr="005A6BD0" w:rsidRDefault="0092190E" w:rsidP="00E71B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BD0">
        <w:rPr>
          <w:rFonts w:ascii="Times New Roman" w:hAnsi="Times New Roman" w:cs="Times New Roman"/>
          <w:sz w:val="28"/>
          <w:szCs w:val="28"/>
        </w:rPr>
        <w:tab/>
        <w:t>Право на занятие вакантных должностей имеют следующи</w:t>
      </w:r>
      <w:r w:rsidR="00CF0CBD">
        <w:rPr>
          <w:rFonts w:ascii="Times New Roman" w:hAnsi="Times New Roman" w:cs="Times New Roman"/>
          <w:sz w:val="28"/>
          <w:szCs w:val="28"/>
        </w:rPr>
        <w:t>й</w:t>
      </w:r>
      <w:r w:rsidRPr="005A6BD0">
        <w:rPr>
          <w:rFonts w:ascii="Times New Roman" w:hAnsi="Times New Roman" w:cs="Times New Roman"/>
          <w:sz w:val="28"/>
          <w:szCs w:val="28"/>
        </w:rPr>
        <w:t xml:space="preserve"> кандидат:</w:t>
      </w:r>
    </w:p>
    <w:p w:rsidR="00E31279" w:rsidRPr="005A6BD0" w:rsidRDefault="0092190E" w:rsidP="00E71B1C">
      <w:pPr>
        <w:jc w:val="both"/>
        <w:rPr>
          <w:rFonts w:ascii="Times New Roman" w:hAnsi="Times New Roman" w:cs="Times New Roman"/>
          <w:sz w:val="28"/>
          <w:szCs w:val="28"/>
        </w:rPr>
      </w:pPr>
      <w:r w:rsidRPr="005A6BD0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CF0C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31279" w:rsidRPr="005A6BD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A6BD0" w:rsidRPr="005A6BD0">
        <w:rPr>
          <w:rFonts w:ascii="Times New Roman" w:hAnsi="Times New Roman"/>
          <w:sz w:val="28"/>
          <w:szCs w:val="28"/>
        </w:rPr>
        <w:t>налогового администрирования и информационных технологий</w:t>
      </w:r>
      <w:r w:rsidR="005A6BD0">
        <w:rPr>
          <w:rFonts w:ascii="Times New Roman" w:hAnsi="Times New Roman"/>
          <w:sz w:val="28"/>
          <w:szCs w:val="28"/>
          <w:lang w:val="kk-KZ"/>
        </w:rPr>
        <w:t>,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</w:rPr>
        <w:t xml:space="preserve"> категория 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  <w:lang w:val="en-US"/>
        </w:rPr>
        <w:t>CR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CF0CB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97C7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E71B1C">
        <w:rPr>
          <w:rFonts w:ascii="Times New Roman" w:hAnsi="Times New Roman" w:cs="Times New Roman"/>
          <w:sz w:val="28"/>
          <w:szCs w:val="28"/>
        </w:rPr>
        <w:t>–</w:t>
      </w:r>
      <w:r w:rsidR="00E71B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0CBD">
        <w:rPr>
          <w:rFonts w:ascii="Times New Roman" w:hAnsi="Times New Roman" w:cs="Times New Roman"/>
          <w:sz w:val="28"/>
          <w:szCs w:val="28"/>
          <w:lang w:val="kk-KZ"/>
        </w:rPr>
        <w:t>Баекешов Куанышбай Жолдыбаевич</w:t>
      </w:r>
      <w:r w:rsidR="00E31279" w:rsidRPr="005A6BD0">
        <w:rPr>
          <w:rFonts w:ascii="Times New Roman" w:hAnsi="Times New Roman" w:cs="Times New Roman"/>
          <w:sz w:val="28"/>
          <w:szCs w:val="28"/>
        </w:rPr>
        <w:t>.</w:t>
      </w:r>
    </w:p>
    <w:sectPr w:rsidR="00E31279" w:rsidRPr="005A6BD0" w:rsidSect="003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0E"/>
    <w:rsid w:val="00023215"/>
    <w:rsid w:val="000771AA"/>
    <w:rsid w:val="000B1EE5"/>
    <w:rsid w:val="001040B2"/>
    <w:rsid w:val="00275EB4"/>
    <w:rsid w:val="00351E86"/>
    <w:rsid w:val="00356FDE"/>
    <w:rsid w:val="00497C77"/>
    <w:rsid w:val="005A6BD0"/>
    <w:rsid w:val="00740B12"/>
    <w:rsid w:val="008A6990"/>
    <w:rsid w:val="0092190E"/>
    <w:rsid w:val="00980C37"/>
    <w:rsid w:val="009C505B"/>
    <w:rsid w:val="00A337CD"/>
    <w:rsid w:val="00A36048"/>
    <w:rsid w:val="00AE4E02"/>
    <w:rsid w:val="00CD7AE1"/>
    <w:rsid w:val="00CF0CBD"/>
    <w:rsid w:val="00D80D6F"/>
    <w:rsid w:val="00DA1494"/>
    <w:rsid w:val="00DC0479"/>
    <w:rsid w:val="00DC1976"/>
    <w:rsid w:val="00E31279"/>
    <w:rsid w:val="00E71B1C"/>
    <w:rsid w:val="00F7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6"/>
  </w:style>
  <w:style w:type="paragraph" w:styleId="1">
    <w:name w:val="heading 1"/>
    <w:basedOn w:val="a"/>
    <w:link w:val="10"/>
    <w:uiPriority w:val="9"/>
    <w:qFormat/>
    <w:rsid w:val="0092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92190E"/>
  </w:style>
  <w:style w:type="paragraph" w:styleId="a3">
    <w:name w:val="Normal (Web)"/>
    <w:basedOn w:val="a"/>
    <w:uiPriority w:val="99"/>
    <w:semiHidden/>
    <w:unhideWhenUsed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1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AE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abikleeva</dc:creator>
  <cp:lastModifiedBy>nugmagul</cp:lastModifiedBy>
  <cp:revision>2</cp:revision>
  <dcterms:created xsi:type="dcterms:W3CDTF">2016-06-29T08:35:00Z</dcterms:created>
  <dcterms:modified xsi:type="dcterms:W3CDTF">2016-06-29T08:35:00Z</dcterms:modified>
</cp:coreProperties>
</file>