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CF5" w:rsidRDefault="007D7CF5" w:rsidP="007D7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proofErr w:type="gramStart"/>
      <w:r w:rsidRPr="00000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кандидатов получившие положительное заключение конкурсной комиссии</w:t>
      </w:r>
      <w:proofErr w:type="gramEnd"/>
    </w:p>
    <w:p w:rsidR="007D7CF5" w:rsidRPr="00B3526D" w:rsidRDefault="007D7CF5" w:rsidP="007D7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24</w:t>
      </w:r>
      <w:r w:rsidRPr="00000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ноября</w:t>
      </w:r>
      <w:r w:rsidRPr="00000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2016 года                                                                      г.</w:t>
      </w:r>
      <w:r w:rsidRPr="00000E2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Актобе</w:t>
      </w:r>
    </w:p>
    <w:p w:rsidR="007D7CF5" w:rsidRDefault="007D7CF5" w:rsidP="007D7C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3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государственных доходов по </w:t>
      </w:r>
      <w:r w:rsidRPr="00B352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г.Актобе</w:t>
      </w:r>
      <w:r w:rsidRPr="00B3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 государственных доходов по </w:t>
      </w:r>
      <w:r w:rsidRPr="00B352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Актюбинской области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7D7CF5" w:rsidRPr="00DD6037" w:rsidRDefault="007D7CF5" w:rsidP="007D7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3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С</w:t>
      </w:r>
      <w:proofErr w:type="spellStart"/>
      <w:r w:rsidRPr="00B35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писок</w:t>
      </w:r>
      <w:proofErr w:type="spellEnd"/>
      <w:r w:rsidRPr="00B3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B3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прошедш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B3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собеседование на занятие вакантн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должности</w:t>
      </w:r>
      <w:r w:rsidRPr="00B3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явленного во внутреннем конкурсе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p w:rsidR="007D7CF5" w:rsidRPr="00BD7DA8" w:rsidRDefault="007D7CF5" w:rsidP="007D7CF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3526D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A87BF8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kk-KZ"/>
        </w:rPr>
        <w:t>Нургалиева Д</w:t>
      </w:r>
      <w:r w:rsidRPr="00A87BF8">
        <w:rPr>
          <w:rFonts w:ascii="Times New Roman" w:hAnsi="Times New Roman" w:cs="Times New Roman"/>
          <w:sz w:val="24"/>
          <w:szCs w:val="24"/>
          <w:lang w:val="kk-KZ"/>
        </w:rPr>
        <w:t xml:space="preserve">.                </w:t>
      </w:r>
    </w:p>
    <w:p w:rsidR="007D7CF5" w:rsidRPr="00000E2C" w:rsidRDefault="007D7CF5" w:rsidP="007D7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00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000E2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Управление государственных доходов по г.Актобе</w:t>
      </w:r>
    </w:p>
    <w:p w:rsidR="007D7CF5" w:rsidRPr="00CC6D8A" w:rsidRDefault="007D7CF5" w:rsidP="007D7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</w:t>
      </w:r>
      <w:r w:rsidRPr="00CC6D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комиссия, рассмотрев представленные документы конкурсантов, по итогам проведенного собеседования, путем открытого голосова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единогласно вынесла следующе</w:t>
      </w:r>
      <w:r w:rsidRPr="00CC6D8A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C6D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7CF5" w:rsidRPr="00CC6D8A" w:rsidRDefault="007D7CF5" w:rsidP="007D7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к назначению на объявленную вакантную должность:</w:t>
      </w:r>
    </w:p>
    <w:p w:rsidR="007D7CF5" w:rsidRPr="007D7CF5" w:rsidRDefault="007D7CF5" w:rsidP="007D7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00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lang w:val="kk-KZ"/>
        </w:rPr>
        <w:t>руководителя юридического</w:t>
      </w:r>
      <w:r w:rsidRPr="00BD7DA8">
        <w:rPr>
          <w:rFonts w:ascii="Times New Roman" w:hAnsi="Times New Roman" w:cs="Times New Roman"/>
          <w:b/>
          <w:bCs/>
          <w:lang w:val="kk-KZ"/>
        </w:rPr>
        <w:t xml:space="preserve"> отдела Управления госу</w:t>
      </w:r>
      <w:r>
        <w:rPr>
          <w:rFonts w:ascii="Times New Roman" w:hAnsi="Times New Roman" w:cs="Times New Roman"/>
          <w:b/>
          <w:bCs/>
          <w:lang w:val="kk-KZ"/>
        </w:rPr>
        <w:t xml:space="preserve">дарственных доходов по г.Актобе,     </w:t>
      </w:r>
      <w:r w:rsidRPr="00BD7DA8">
        <w:rPr>
          <w:rFonts w:ascii="Times New Roman" w:hAnsi="Times New Roman" w:cs="Times New Roman"/>
          <w:b/>
          <w:bCs/>
          <w:lang w:val="en-US"/>
        </w:rPr>
        <w:t>C</w:t>
      </w:r>
      <w:r w:rsidRPr="00BD7DA8">
        <w:rPr>
          <w:rFonts w:ascii="Times New Roman" w:hAnsi="Times New Roman" w:cs="Times New Roman"/>
          <w:b/>
          <w:bCs/>
          <w:lang w:val="ru-MO"/>
        </w:rPr>
        <w:t>-</w:t>
      </w:r>
      <w:r w:rsidRPr="00BD7DA8">
        <w:rPr>
          <w:rFonts w:ascii="Times New Roman" w:hAnsi="Times New Roman" w:cs="Times New Roman"/>
          <w:b/>
          <w:bCs/>
          <w:lang w:val="en-US"/>
        </w:rPr>
        <w:t>R</w:t>
      </w:r>
      <w:r w:rsidRPr="00BD7DA8">
        <w:rPr>
          <w:rFonts w:ascii="Times New Roman" w:hAnsi="Times New Roman" w:cs="Times New Roman"/>
          <w:b/>
          <w:bCs/>
          <w:lang w:val="ru-MO"/>
        </w:rPr>
        <w:t>-</w:t>
      </w:r>
      <w:r>
        <w:rPr>
          <w:rFonts w:ascii="Times New Roman" w:hAnsi="Times New Roman" w:cs="Times New Roman"/>
          <w:b/>
          <w:bCs/>
          <w:lang w:val="ru-MO"/>
        </w:rPr>
        <w:t>3</w:t>
      </w:r>
      <w:r w:rsidRPr="00BD7DA8">
        <w:rPr>
          <w:rFonts w:ascii="Times New Roman" w:hAnsi="Times New Roman" w:cs="Times New Roman"/>
          <w:b/>
          <w:bCs/>
          <w:lang w:val="kk-KZ"/>
        </w:rPr>
        <w:t>, (</w:t>
      </w:r>
      <w:r>
        <w:rPr>
          <w:rFonts w:ascii="Times New Roman" w:hAnsi="Times New Roman" w:cs="Times New Roman"/>
          <w:b/>
          <w:bCs/>
          <w:lang w:val="kk-KZ"/>
        </w:rPr>
        <w:t>ЮО-2</w:t>
      </w:r>
      <w:r w:rsidRPr="00BD7DA8">
        <w:rPr>
          <w:rFonts w:ascii="Times New Roman" w:hAnsi="Times New Roman" w:cs="Times New Roman"/>
          <w:b/>
          <w:bCs/>
          <w:lang w:val="kk-KZ"/>
        </w:rPr>
        <w:t>-1), 1 единица</w:t>
      </w:r>
    </w:p>
    <w:p w:rsidR="007D7CF5" w:rsidRDefault="007D7CF5" w:rsidP="007D7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C6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Нургалиева Динара.</w:t>
      </w:r>
    </w:p>
    <w:p w:rsidR="007D7CF5" w:rsidRDefault="007D7CF5" w:rsidP="007D7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D7CF5" w:rsidRDefault="007D7CF5" w:rsidP="007D7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D7CF5" w:rsidRDefault="007D7CF5" w:rsidP="007D7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D7CF5" w:rsidRDefault="007D7CF5" w:rsidP="007D7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D7CF5" w:rsidRDefault="007D7CF5" w:rsidP="007D7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D7CF5" w:rsidRDefault="007D7CF5" w:rsidP="007D7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D7CF5" w:rsidRDefault="007D7CF5" w:rsidP="007D7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D7CF5" w:rsidRDefault="007D7CF5" w:rsidP="007D7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D7CF5" w:rsidRDefault="007D7CF5" w:rsidP="007D7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D7CF5" w:rsidRDefault="007D7CF5" w:rsidP="007D7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D7CF5" w:rsidRDefault="007D7CF5" w:rsidP="007D7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D7CF5" w:rsidRDefault="007D7CF5" w:rsidP="007D7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D7CF5" w:rsidRDefault="007D7CF5" w:rsidP="007D7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D7CF5" w:rsidRPr="00620F22" w:rsidRDefault="007D7CF5" w:rsidP="007D7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D7CF5" w:rsidRPr="00B3526D" w:rsidRDefault="007D7CF5" w:rsidP="007D7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3526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Конкурс комиссиясының оң қорытындысын алған кандидаттардың тізімі</w:t>
      </w:r>
    </w:p>
    <w:p w:rsidR="007D7CF5" w:rsidRPr="00B3526D" w:rsidRDefault="007D7CF5" w:rsidP="007D7C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24</w:t>
      </w:r>
      <w:r w:rsidRPr="00B3526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қараша </w:t>
      </w:r>
      <w:r w:rsidRPr="00B3526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2016 жыл                                                               Ақтөбе қаласы</w:t>
      </w:r>
    </w:p>
    <w:p w:rsidR="007D7CF5" w:rsidRPr="00DD6037" w:rsidRDefault="007D7CF5" w:rsidP="007D7C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D603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Ақтөбе облысы бойынша Мемлекеттік кірістер департаментінің Ақтөбе қаласы бойынша Мемлекеттік кірістер басқармасы.</w:t>
      </w:r>
    </w:p>
    <w:p w:rsidR="007D7CF5" w:rsidRPr="00B3526D" w:rsidRDefault="007D7CF5" w:rsidP="007D7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352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Б</w:t>
      </w:r>
      <w:r w:rsidRPr="00B352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ос мемлекеттік әкімшілік лауазымына орналасу үшін ішкі конкурста әңгімелесуден өткен үміткер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</w:t>
      </w:r>
      <w:r w:rsidRPr="00B352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ің тізімі:</w:t>
      </w:r>
    </w:p>
    <w:p w:rsidR="007D7CF5" w:rsidRPr="00A87BF8" w:rsidRDefault="007D7CF5" w:rsidP="007D7CF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3526D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A87BF8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kk-KZ"/>
        </w:rPr>
        <w:t>Д.Нургалиева</w:t>
      </w:r>
      <w:r w:rsidRPr="00A87BF8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</w:p>
    <w:p w:rsidR="007D7CF5" w:rsidRPr="00BD7DA8" w:rsidRDefault="007D7CF5" w:rsidP="007D7CF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87BF8">
        <w:rPr>
          <w:rFonts w:ascii="Times New Roman" w:hAnsi="Times New Roman" w:cs="Times New Roman"/>
          <w:sz w:val="24"/>
          <w:szCs w:val="24"/>
          <w:lang w:val="kk-KZ"/>
        </w:rPr>
        <w:tab/>
        <w:t xml:space="preserve"> </w:t>
      </w:r>
    </w:p>
    <w:p w:rsidR="007D7CF5" w:rsidRPr="00B3526D" w:rsidRDefault="007D7CF5" w:rsidP="007D7CF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412E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</w:t>
      </w:r>
      <w:r w:rsidRPr="00B3526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қтөбе</w:t>
      </w:r>
      <w:r w:rsidRPr="00A412E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қаласы бойынша </w:t>
      </w:r>
      <w:r w:rsidRPr="00B3526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</w:t>
      </w:r>
      <w:r w:rsidRPr="00A412E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емлекеттік кірістер </w:t>
      </w:r>
      <w:r w:rsidRPr="00B3526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басқармасы</w:t>
      </w:r>
    </w:p>
    <w:p w:rsidR="007D7CF5" w:rsidRPr="00B3526D" w:rsidRDefault="007D7CF5" w:rsidP="007D7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</w:t>
      </w:r>
      <w:r w:rsidRPr="00B352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Конкурстық комиссия, үміткерлердің ұсынылған құжаттарын қарап, өткізілген әңгімелесудің қорытындысымен ашық түрде дауыс бере отырып, бірауыздан келесі шешімді қабылдады:</w:t>
      </w:r>
    </w:p>
    <w:p w:rsidR="007D7CF5" w:rsidRPr="00B3526D" w:rsidRDefault="007D7CF5" w:rsidP="007D7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</w:t>
      </w:r>
      <w:r w:rsidRPr="00B352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Жарияланған бос мемлекеттік әкімшілік лауазымға тағайындауға келесідей үміткер ұсынылсын:</w:t>
      </w:r>
    </w:p>
    <w:p w:rsidR="007D7CF5" w:rsidRPr="007D19FC" w:rsidRDefault="007D7CF5" w:rsidP="007D7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D19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 w:rsidRPr="00B3526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Ақтөбе қаласы бойынша Мемлекеттік кірістер басқармасының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заң</w:t>
      </w:r>
      <w:r w:rsidRPr="00B3526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бөлімінің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басшысы, С-R-3, (</w:t>
      </w:r>
      <w:r>
        <w:rPr>
          <w:rFonts w:ascii="Times New Roman" w:hAnsi="Times New Roman"/>
          <w:b/>
          <w:bCs/>
          <w:lang w:val="kk-KZ"/>
        </w:rPr>
        <w:t>ЗБ-2</w:t>
      </w:r>
      <w:r w:rsidRPr="00A412E3">
        <w:rPr>
          <w:rFonts w:ascii="Times New Roman" w:hAnsi="Times New Roman"/>
          <w:b/>
          <w:bCs/>
          <w:lang w:val="kk-KZ"/>
        </w:rPr>
        <w:t>-1</w:t>
      </w:r>
      <w:r w:rsidRPr="00A412E3">
        <w:rPr>
          <w:rFonts w:ascii="Times New Roman" w:hAnsi="Times New Roman" w:cs="Times New Roman"/>
          <w:b/>
          <w:sz w:val="24"/>
          <w:szCs w:val="24"/>
          <w:lang w:val="kk-KZ"/>
        </w:rPr>
        <w:t>),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1 бірлік:</w:t>
      </w:r>
    </w:p>
    <w:p w:rsidR="007D7CF5" w:rsidRPr="00B3526D" w:rsidRDefault="007D7CF5" w:rsidP="007D7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 Динара Нургалиева.</w:t>
      </w:r>
    </w:p>
    <w:p w:rsidR="00C12FA9" w:rsidRPr="007D7CF5" w:rsidRDefault="00C12FA9" w:rsidP="007D7CF5">
      <w:pPr>
        <w:rPr>
          <w:lang w:val="kk-KZ"/>
        </w:rPr>
      </w:pPr>
    </w:p>
    <w:sectPr w:rsidR="00C12FA9" w:rsidRPr="007D7CF5" w:rsidSect="00DA771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CF5"/>
    <w:rsid w:val="002144F7"/>
    <w:rsid w:val="00650AE4"/>
    <w:rsid w:val="007837BE"/>
    <w:rsid w:val="007D7CF5"/>
    <w:rsid w:val="00884507"/>
    <w:rsid w:val="00AA3116"/>
    <w:rsid w:val="00C12FA9"/>
    <w:rsid w:val="00DE4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7C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S_Gulhan</dc:creator>
  <cp:lastModifiedBy>nugmagul</cp:lastModifiedBy>
  <cp:revision>2</cp:revision>
  <dcterms:created xsi:type="dcterms:W3CDTF">2016-11-25T09:48:00Z</dcterms:created>
  <dcterms:modified xsi:type="dcterms:W3CDTF">2016-11-25T09:48:00Z</dcterms:modified>
</cp:coreProperties>
</file>