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7C" w:rsidRDefault="00653F7C" w:rsidP="00653F7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4F4A">
        <w:rPr>
          <w:rFonts w:ascii="Times New Roman" w:hAnsi="Times New Roman" w:cs="Times New Roman"/>
          <w:b/>
          <w:sz w:val="24"/>
          <w:szCs w:val="24"/>
          <w:lang w:val="kk-KZ"/>
        </w:rPr>
        <w:t>Ақтөбе қаласы бойынша мемлекеттік кірістер басқармасының жарияланған «Б» корпусының бос мемлекеттік лауазымдарына орналасуға әңгімелесуге жіберілген кандидаттар тізімі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5387"/>
        <w:gridCol w:w="7796"/>
      </w:tblGrid>
      <w:tr w:rsidR="00653F7C" w:rsidTr="00AE3B47">
        <w:trPr>
          <w:trHeight w:val="859"/>
        </w:trPr>
        <w:tc>
          <w:tcPr>
            <w:tcW w:w="567" w:type="dxa"/>
          </w:tcPr>
          <w:p w:rsidR="00653F7C" w:rsidRDefault="00653F7C" w:rsidP="00AE3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2694" w:type="dxa"/>
          </w:tcPr>
          <w:p w:rsidR="00653F7C" w:rsidRDefault="00653F7C" w:rsidP="00AE3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Конкурсқа қатысушының Т.А.Ә.</w:t>
            </w:r>
          </w:p>
        </w:tc>
        <w:tc>
          <w:tcPr>
            <w:tcW w:w="5387" w:type="dxa"/>
          </w:tcPr>
          <w:p w:rsidR="00653F7C" w:rsidRDefault="00653F7C" w:rsidP="00AE3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 атауы</w:t>
            </w:r>
          </w:p>
        </w:tc>
        <w:tc>
          <w:tcPr>
            <w:tcW w:w="7796" w:type="dxa"/>
          </w:tcPr>
          <w:p w:rsidR="00653F7C" w:rsidRDefault="00653F7C" w:rsidP="00AE3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 комиссиясы отырысының хаттамасы</w:t>
            </w:r>
          </w:p>
        </w:tc>
      </w:tr>
      <w:tr w:rsidR="00653F7C" w:rsidRPr="00653F7C" w:rsidTr="00AE3B47">
        <w:trPr>
          <w:trHeight w:val="984"/>
        </w:trPr>
        <w:tc>
          <w:tcPr>
            <w:tcW w:w="567" w:type="dxa"/>
          </w:tcPr>
          <w:p w:rsidR="00653F7C" w:rsidRPr="00D54F4A" w:rsidRDefault="00653F7C" w:rsidP="00AE3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4" w:type="dxa"/>
          </w:tcPr>
          <w:p w:rsidR="00653F7C" w:rsidRPr="00D54F4A" w:rsidRDefault="00653F7C" w:rsidP="00AE3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Динара</w:t>
            </w:r>
          </w:p>
        </w:tc>
        <w:tc>
          <w:tcPr>
            <w:tcW w:w="5387" w:type="dxa"/>
          </w:tcPr>
          <w:p w:rsidR="00653F7C" w:rsidRPr="00B45EB5" w:rsidRDefault="00653F7C" w:rsidP="00653F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 бөлімінің басшысы,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53F7C" w:rsidRPr="00D54F4A" w:rsidRDefault="00653F7C" w:rsidP="00653F7C">
            <w:pPr>
              <w:pStyle w:val="a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бірлік.</w:t>
            </w:r>
          </w:p>
        </w:tc>
        <w:tc>
          <w:tcPr>
            <w:tcW w:w="7796" w:type="dxa"/>
          </w:tcPr>
          <w:p w:rsidR="00653F7C" w:rsidRPr="00D54F4A" w:rsidRDefault="00653F7C" w:rsidP="00653F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21.11.2016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</w:tbl>
    <w:p w:rsidR="00653F7C" w:rsidRDefault="00653F7C" w:rsidP="00653F7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4F4A">
        <w:rPr>
          <w:rFonts w:ascii="Times New Roman" w:hAnsi="Times New Roman" w:cs="Times New Roman"/>
          <w:b/>
          <w:sz w:val="24"/>
          <w:szCs w:val="24"/>
          <w:lang w:val="kk-KZ"/>
        </w:rPr>
        <w:t>Ақтөбе қаласы бойынша мемлекеттік кірістер басқармасының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әкімшілік лауазымдарына орналасуға кандидаттармен әңгімелесу өткізу кестесі</w:t>
      </w:r>
    </w:p>
    <w:p w:rsidR="00653F7C" w:rsidRPr="00AB5EDD" w:rsidRDefault="00653F7C" w:rsidP="00653F7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B5ED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Pr="00AB5EDD">
        <w:rPr>
          <w:rFonts w:ascii="Times New Roman" w:hAnsi="Times New Roman" w:cs="Times New Roman"/>
          <w:sz w:val="24"/>
          <w:szCs w:val="24"/>
          <w:u w:val="single"/>
          <w:lang w:val="kk-KZ"/>
        </w:rPr>
        <w:t>Ақтөбе қаласы Маресьева кошесі, 97</w:t>
      </w:r>
      <w:r w:rsidRPr="00AB5ED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өткізіледі.</w:t>
      </w:r>
    </w:p>
    <w:p w:rsidR="00653F7C" w:rsidRDefault="00653F7C" w:rsidP="00653F7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B5EDD">
        <w:rPr>
          <w:rFonts w:ascii="Times New Roman" w:hAnsi="Times New Roman" w:cs="Times New Roman"/>
          <w:sz w:val="24"/>
          <w:szCs w:val="24"/>
          <w:lang w:val="kk-KZ"/>
        </w:rPr>
        <w:t>Өзімен бірге жеке куәлік болу қажет.</w:t>
      </w:r>
    </w:p>
    <w:p w:rsidR="00653F7C" w:rsidRPr="00AB5EDD" w:rsidRDefault="00653F7C" w:rsidP="00653F7C">
      <w:pPr>
        <w:pStyle w:val="a3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Анықтама телефоны: 8(7132)56-47-57.</w:t>
      </w:r>
    </w:p>
    <w:tbl>
      <w:tblPr>
        <w:tblW w:w="16147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292"/>
        <w:gridCol w:w="5953"/>
        <w:gridCol w:w="2694"/>
        <w:gridCol w:w="3685"/>
      </w:tblGrid>
      <w:tr w:rsidR="00653F7C" w:rsidTr="00AE3B47">
        <w:trPr>
          <w:trHeight w:val="495"/>
        </w:trPr>
        <w:tc>
          <w:tcPr>
            <w:tcW w:w="523" w:type="dxa"/>
          </w:tcPr>
          <w:p w:rsidR="00653F7C" w:rsidRDefault="00653F7C" w:rsidP="00AE3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3292" w:type="dxa"/>
          </w:tcPr>
          <w:p w:rsidR="00653F7C" w:rsidRDefault="00653F7C" w:rsidP="00AE3B4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Кандидаттың Т.А.Ә.</w:t>
            </w:r>
          </w:p>
        </w:tc>
        <w:tc>
          <w:tcPr>
            <w:tcW w:w="5953" w:type="dxa"/>
          </w:tcPr>
          <w:p w:rsidR="00653F7C" w:rsidRDefault="00653F7C" w:rsidP="00AE3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лауазымдар атауы</w:t>
            </w:r>
          </w:p>
        </w:tc>
        <w:tc>
          <w:tcPr>
            <w:tcW w:w="2694" w:type="dxa"/>
          </w:tcPr>
          <w:p w:rsidR="00653F7C" w:rsidRDefault="00653F7C" w:rsidP="00AE3B4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 күні</w:t>
            </w:r>
          </w:p>
        </w:tc>
        <w:tc>
          <w:tcPr>
            <w:tcW w:w="3685" w:type="dxa"/>
          </w:tcPr>
          <w:p w:rsidR="00653F7C" w:rsidRDefault="00653F7C" w:rsidP="00AE3B4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 уақыты</w:t>
            </w:r>
          </w:p>
        </w:tc>
      </w:tr>
      <w:tr w:rsidR="00653F7C" w:rsidRPr="005A7C7D" w:rsidTr="00AE3B47">
        <w:trPr>
          <w:trHeight w:val="904"/>
        </w:trPr>
        <w:tc>
          <w:tcPr>
            <w:tcW w:w="523" w:type="dxa"/>
          </w:tcPr>
          <w:p w:rsidR="00653F7C" w:rsidRDefault="00653F7C" w:rsidP="00AE3B4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</w:p>
          <w:p w:rsidR="00653F7C" w:rsidRDefault="00653F7C" w:rsidP="00AE3B4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3292" w:type="dxa"/>
          </w:tcPr>
          <w:p w:rsidR="00653F7C" w:rsidRPr="00D54F4A" w:rsidRDefault="00653F7C" w:rsidP="00AE3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Динара</w:t>
            </w:r>
          </w:p>
        </w:tc>
        <w:tc>
          <w:tcPr>
            <w:tcW w:w="5953" w:type="dxa"/>
          </w:tcPr>
          <w:p w:rsidR="00653F7C" w:rsidRPr="00B45EB5" w:rsidRDefault="00653F7C" w:rsidP="00AE3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 бөлімінің басшысы,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53F7C" w:rsidRPr="00D54F4A" w:rsidRDefault="00653F7C" w:rsidP="00AE3B47">
            <w:pPr>
              <w:pStyle w:val="a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бірлік.</w:t>
            </w:r>
          </w:p>
        </w:tc>
        <w:tc>
          <w:tcPr>
            <w:tcW w:w="2694" w:type="dxa"/>
          </w:tcPr>
          <w:p w:rsidR="00653F7C" w:rsidRPr="006846BA" w:rsidRDefault="00653F7C" w:rsidP="00AE3B4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653F7C" w:rsidRPr="006846BA" w:rsidRDefault="00653F7C" w:rsidP="00AE3B4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23.11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653F7C" w:rsidRPr="006846BA" w:rsidRDefault="00653F7C" w:rsidP="00AE3B47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653F7C" w:rsidRPr="006846BA" w:rsidRDefault="00653F7C" w:rsidP="00AE3B4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15-00 де</w:t>
            </w:r>
          </w:p>
        </w:tc>
      </w:tr>
    </w:tbl>
    <w:p w:rsidR="00653F7C" w:rsidRDefault="00653F7C" w:rsidP="00653F7C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653F7C" w:rsidRDefault="00653F7C" w:rsidP="00653F7C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653F7C" w:rsidRDefault="00653F7C" w:rsidP="00653F7C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653F7C" w:rsidRDefault="00653F7C" w:rsidP="00653F7C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653F7C" w:rsidRDefault="00653F7C" w:rsidP="00653F7C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653F7C" w:rsidRPr="00653F7C" w:rsidRDefault="00653F7C" w:rsidP="00653F7C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653F7C" w:rsidRDefault="00653F7C" w:rsidP="00653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Список кандидатов допущенных к собеседованию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Управления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государственных доходов по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г</w:t>
      </w:r>
      <w:proofErr w:type="gramStart"/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.А</w:t>
      </w:r>
      <w:proofErr w:type="gramEnd"/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ктобе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для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занятие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119"/>
        <w:gridCol w:w="4820"/>
        <w:gridCol w:w="7654"/>
      </w:tblGrid>
      <w:tr w:rsidR="00653F7C" w:rsidTr="00AE3B47">
        <w:trPr>
          <w:trHeight w:val="435"/>
        </w:trPr>
        <w:tc>
          <w:tcPr>
            <w:tcW w:w="567" w:type="dxa"/>
          </w:tcPr>
          <w:p w:rsidR="00653F7C" w:rsidRDefault="00653F7C" w:rsidP="00AE3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п/н</w:t>
            </w:r>
          </w:p>
        </w:tc>
        <w:tc>
          <w:tcPr>
            <w:tcW w:w="3119" w:type="dxa"/>
          </w:tcPr>
          <w:p w:rsidR="00653F7C" w:rsidRDefault="00653F7C" w:rsidP="00AE3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 участника конкурса</w:t>
            </w:r>
          </w:p>
        </w:tc>
        <w:tc>
          <w:tcPr>
            <w:tcW w:w="4820" w:type="dxa"/>
          </w:tcPr>
          <w:p w:rsidR="00653F7C" w:rsidRDefault="00653F7C" w:rsidP="00AE3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7654" w:type="dxa"/>
          </w:tcPr>
          <w:p w:rsidR="00653F7C" w:rsidRDefault="00653F7C" w:rsidP="00AE3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Протокол заседания конкурсной комиссии</w:t>
            </w:r>
          </w:p>
        </w:tc>
      </w:tr>
      <w:tr w:rsidR="00653F7C" w:rsidTr="00AE3B47">
        <w:trPr>
          <w:trHeight w:val="1153"/>
        </w:trPr>
        <w:tc>
          <w:tcPr>
            <w:tcW w:w="567" w:type="dxa"/>
          </w:tcPr>
          <w:p w:rsidR="00653F7C" w:rsidRPr="00D54F4A" w:rsidRDefault="00653F7C" w:rsidP="00AE3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:rsidR="00653F7C" w:rsidRPr="00D54F4A" w:rsidRDefault="00653F7C" w:rsidP="00AE3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Динара</w:t>
            </w:r>
          </w:p>
        </w:tc>
        <w:tc>
          <w:tcPr>
            <w:tcW w:w="4820" w:type="dxa"/>
          </w:tcPr>
          <w:p w:rsidR="00653F7C" w:rsidRPr="00D54F4A" w:rsidRDefault="00653F7C" w:rsidP="0065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юридического отдела,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1 единица.</w:t>
            </w:r>
          </w:p>
        </w:tc>
        <w:tc>
          <w:tcPr>
            <w:tcW w:w="7654" w:type="dxa"/>
          </w:tcPr>
          <w:p w:rsidR="00653F7C" w:rsidRPr="00D54F4A" w:rsidRDefault="00653F7C" w:rsidP="0065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21.11.2016 года о рассмотрений документов участников конкурса и о допуске к собеседованию </w:t>
            </w:r>
          </w:p>
        </w:tc>
      </w:tr>
    </w:tbl>
    <w:p w:rsidR="00653F7C" w:rsidRDefault="00653F7C" w:rsidP="0065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846B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График собеседования с кандидатами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для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занятие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</w:p>
    <w:p w:rsidR="00653F7C" w:rsidRDefault="00653F7C" w:rsidP="00653F7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6148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D06148">
        <w:rPr>
          <w:rFonts w:ascii="Times New Roman" w:hAnsi="Times New Roman" w:cs="Times New Roman"/>
          <w:sz w:val="24"/>
          <w:szCs w:val="24"/>
        </w:rPr>
        <w:t>обеседовани</w:t>
      </w:r>
      <w:proofErr w:type="spellEnd"/>
      <w:r w:rsidRPr="00D06148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D06148">
        <w:rPr>
          <w:rFonts w:ascii="Times New Roman" w:hAnsi="Times New Roman" w:cs="Times New Roman"/>
          <w:sz w:val="24"/>
          <w:szCs w:val="24"/>
        </w:rPr>
        <w:t xml:space="preserve">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 xml:space="preserve">проводится </w:t>
      </w:r>
      <w:r w:rsidRPr="00D0614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г.Актобе</w:t>
      </w:r>
      <w:r w:rsidRPr="00D06148">
        <w:rPr>
          <w:rFonts w:ascii="Times New Roman" w:hAnsi="Times New Roman" w:cs="Times New Roman"/>
          <w:sz w:val="24"/>
          <w:szCs w:val="24"/>
        </w:rPr>
        <w:t>,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 xml:space="preserve"> ул.Маресьева</w:t>
      </w:r>
      <w:r w:rsidRPr="00D06148">
        <w:rPr>
          <w:rFonts w:ascii="Times New Roman" w:hAnsi="Times New Roman" w:cs="Times New Roman"/>
          <w:sz w:val="24"/>
          <w:szCs w:val="24"/>
        </w:rPr>
        <w:t xml:space="preserve">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97.</w:t>
      </w:r>
    </w:p>
    <w:p w:rsidR="00653F7C" w:rsidRPr="00D06148" w:rsidRDefault="00653F7C" w:rsidP="00653F7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себе иметь удостоверение личности.</w:t>
      </w:r>
    </w:p>
    <w:p w:rsidR="00653F7C" w:rsidRPr="007C6DB3" w:rsidRDefault="00653F7C" w:rsidP="00653F7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D06148">
        <w:rPr>
          <w:rFonts w:ascii="Times New Roman" w:hAnsi="Times New Roman" w:cs="Times New Roman"/>
          <w:sz w:val="24"/>
          <w:szCs w:val="24"/>
        </w:rPr>
        <w:t>елефоны</w:t>
      </w:r>
      <w:proofErr w:type="spellEnd"/>
      <w:r w:rsidRPr="00D06148">
        <w:rPr>
          <w:rFonts w:ascii="Times New Roman" w:hAnsi="Times New Roman" w:cs="Times New Roman"/>
          <w:sz w:val="24"/>
          <w:szCs w:val="24"/>
        </w:rPr>
        <w:t xml:space="preserve"> для справок: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D06148">
        <w:rPr>
          <w:rFonts w:ascii="Times New Roman" w:hAnsi="Times New Roman" w:cs="Times New Roman"/>
          <w:sz w:val="24"/>
          <w:szCs w:val="24"/>
        </w:rPr>
        <w:t>(71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32</w:t>
      </w:r>
      <w:r w:rsidRPr="00D06148">
        <w:rPr>
          <w:rFonts w:ascii="Times New Roman" w:hAnsi="Times New Roman" w:cs="Times New Roman"/>
          <w:sz w:val="24"/>
          <w:szCs w:val="24"/>
        </w:rPr>
        <w:t xml:space="preserve">)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56-47-57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W w:w="16147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688"/>
        <w:gridCol w:w="6095"/>
        <w:gridCol w:w="2977"/>
        <w:gridCol w:w="3827"/>
      </w:tblGrid>
      <w:tr w:rsidR="00653F7C" w:rsidTr="00AE3B47">
        <w:trPr>
          <w:trHeight w:val="495"/>
        </w:trPr>
        <w:tc>
          <w:tcPr>
            <w:tcW w:w="560" w:type="dxa"/>
          </w:tcPr>
          <w:p w:rsidR="00653F7C" w:rsidRDefault="00653F7C" w:rsidP="00AE3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688" w:type="dxa"/>
          </w:tcPr>
          <w:p w:rsidR="00653F7C" w:rsidRDefault="00653F7C" w:rsidP="00AE3B4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6095" w:type="dxa"/>
          </w:tcPr>
          <w:p w:rsidR="00653F7C" w:rsidRDefault="00653F7C" w:rsidP="00AE3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2977" w:type="dxa"/>
          </w:tcPr>
          <w:p w:rsidR="00653F7C" w:rsidRDefault="00653F7C" w:rsidP="00AE3B4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Дата собеседования</w:t>
            </w:r>
          </w:p>
        </w:tc>
        <w:tc>
          <w:tcPr>
            <w:tcW w:w="3827" w:type="dxa"/>
          </w:tcPr>
          <w:p w:rsidR="00653F7C" w:rsidRDefault="00653F7C" w:rsidP="00AE3B4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Время собеседования</w:t>
            </w:r>
          </w:p>
        </w:tc>
      </w:tr>
      <w:tr w:rsidR="00653F7C" w:rsidTr="00AE3B47">
        <w:trPr>
          <w:trHeight w:val="1024"/>
        </w:trPr>
        <w:tc>
          <w:tcPr>
            <w:tcW w:w="560" w:type="dxa"/>
          </w:tcPr>
          <w:p w:rsidR="00653F7C" w:rsidRDefault="00653F7C" w:rsidP="00AE3B4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</w:p>
          <w:p w:rsidR="00653F7C" w:rsidRDefault="00653F7C" w:rsidP="00AE3B4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2688" w:type="dxa"/>
          </w:tcPr>
          <w:p w:rsidR="00653F7C" w:rsidRPr="00D54F4A" w:rsidRDefault="00653F7C" w:rsidP="00AE3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Динара</w:t>
            </w:r>
          </w:p>
        </w:tc>
        <w:tc>
          <w:tcPr>
            <w:tcW w:w="6095" w:type="dxa"/>
          </w:tcPr>
          <w:p w:rsidR="00653F7C" w:rsidRPr="00D54F4A" w:rsidRDefault="00653F7C" w:rsidP="00AE3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юридического отдела,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1 единица.</w:t>
            </w:r>
          </w:p>
        </w:tc>
        <w:tc>
          <w:tcPr>
            <w:tcW w:w="2977" w:type="dxa"/>
          </w:tcPr>
          <w:p w:rsidR="00653F7C" w:rsidRPr="006846BA" w:rsidRDefault="00653F7C" w:rsidP="00AE3B4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653F7C" w:rsidRPr="006846BA" w:rsidRDefault="00653F7C" w:rsidP="00AE3B4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23.11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653F7C" w:rsidRPr="006846BA" w:rsidRDefault="00653F7C" w:rsidP="00AE3B47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653F7C" w:rsidRPr="006846BA" w:rsidRDefault="00653F7C" w:rsidP="00AE3B4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</w:tbl>
    <w:p w:rsidR="00653F7C" w:rsidRDefault="00653F7C" w:rsidP="00653F7C"/>
    <w:p w:rsidR="00C12FA9" w:rsidRDefault="00C12FA9"/>
    <w:sectPr w:rsidR="00C12FA9" w:rsidSect="005A7C7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7C"/>
    <w:rsid w:val="00653F7C"/>
    <w:rsid w:val="00985E87"/>
    <w:rsid w:val="00C12FA9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53F7C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653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2</cp:revision>
  <dcterms:created xsi:type="dcterms:W3CDTF">2016-11-21T11:56:00Z</dcterms:created>
  <dcterms:modified xsi:type="dcterms:W3CDTF">2016-11-21T12:00:00Z</dcterms:modified>
</cp:coreProperties>
</file>