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8A" w:rsidRDefault="00CC6D8A" w:rsidP="00000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gramStart"/>
      <w:r w:rsidRPr="0000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кандидатов получившие положительное заключение конкурсной комиссии</w:t>
      </w:r>
      <w:proofErr w:type="gramEnd"/>
    </w:p>
    <w:p w:rsidR="00000E2C" w:rsidRPr="00B3526D" w:rsidRDefault="00000E2C" w:rsidP="00B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00E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</w:t>
      </w:r>
      <w:r w:rsidRPr="0000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2016 года                                                                      г.</w:t>
      </w:r>
      <w:r w:rsidRPr="00000E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Актобе</w:t>
      </w:r>
    </w:p>
    <w:p w:rsidR="00DD6037" w:rsidRDefault="00CC6D8A" w:rsidP="00DD6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государственных доходов по </w:t>
      </w:r>
      <w:r w:rsidR="00000E2C"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</w:t>
      </w: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государственных доходов по </w:t>
      </w:r>
      <w:r w:rsidR="00000E2C"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Актюбинской области</w:t>
      </w:r>
      <w:r w:rsidR="00DD60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CC6D8A" w:rsidRPr="00DD6037" w:rsidRDefault="00CC6D8A" w:rsidP="00000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0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С</w:t>
      </w:r>
      <w:proofErr w:type="spellStart"/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</w:t>
      </w:r>
      <w:proofErr w:type="spellEnd"/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 прошедших собеседование на занятие вакантных должностей объ</w:t>
      </w:r>
      <w:r w:rsidR="00DD603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явленных во внутреннем конкурсе</w:t>
      </w:r>
      <w:r w:rsidR="00DD60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000E2C" w:rsidRPr="00B3526D" w:rsidRDefault="00000E2C" w:rsidP="00000E2C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B3526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1.Каршига А.У.                 </w:t>
      </w:r>
    </w:p>
    <w:p w:rsidR="00000E2C" w:rsidRPr="00B3526D" w:rsidRDefault="00000E2C" w:rsidP="00000E2C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ab/>
        <w:t xml:space="preserve">2.Нургалиева Д.                 </w:t>
      </w:r>
    </w:p>
    <w:p w:rsidR="00000E2C" w:rsidRPr="00B3526D" w:rsidRDefault="00000E2C" w:rsidP="00000E2C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ab/>
        <w:t xml:space="preserve">3.Байдылова К.Г.               </w:t>
      </w:r>
      <w:r w:rsidRPr="00B3526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00E2C" w:rsidRPr="00000E2C" w:rsidRDefault="00000E2C" w:rsidP="00000E2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ab/>
        <w:t>4.Сермахан Т.О.</w:t>
      </w:r>
      <w:r w:rsidRPr="00000E2C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000E2C" w:rsidRDefault="00000E2C" w:rsidP="00000E2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</w:p>
    <w:p w:rsidR="00CC6D8A" w:rsidRPr="00000E2C" w:rsidRDefault="00CC6D8A" w:rsidP="00CC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0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00E2C" w:rsidRPr="00000E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Управление государственных доходов по г.Актобе</w:t>
      </w:r>
    </w:p>
    <w:p w:rsidR="00CC6D8A" w:rsidRPr="00CC6D8A" w:rsidRDefault="00000E2C" w:rsidP="00000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CC6D8A"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комиссия, рассмотрев представленные документы конкурсантов, по итогам проведенного собеседования, путем открытого голосования единогласно вынесла следующие решения:</w:t>
      </w:r>
    </w:p>
    <w:p w:rsidR="00CC6D8A" w:rsidRPr="00CC6D8A" w:rsidRDefault="00CC6D8A" w:rsidP="00CC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назначению на объявленную вакантную должность:</w:t>
      </w:r>
    </w:p>
    <w:p w:rsidR="00CC6D8A" w:rsidRPr="00000E2C" w:rsidRDefault="00CC6D8A" w:rsidP="00000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kk-KZ"/>
        </w:rPr>
        <w:t>главного специалиста отдела «Центр по приему и обработке информации физических лиц» Управления государственных доходов по г.Актобе (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kk-KZ"/>
        </w:rPr>
        <w:t>)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ru-MO"/>
        </w:rPr>
        <w:t xml:space="preserve">  </w:t>
      </w:r>
      <w:r w:rsidR="00000E2C">
        <w:rPr>
          <w:rFonts w:ascii="Times New Roman" w:hAnsi="Times New Roman" w:cs="Times New Roman"/>
          <w:b/>
          <w:bCs/>
          <w:sz w:val="24"/>
          <w:szCs w:val="24"/>
          <w:lang w:val="ru-MO"/>
        </w:rPr>
        <w:t>(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ru-MO"/>
        </w:rPr>
        <w:t>временно, на период отпуска по уходу за ребенком основного работника до 27.10.2018г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kk-KZ"/>
        </w:rPr>
        <w:t>)</w:t>
      </w:r>
      <w:r w:rsidRPr="0000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CC6D8A" w:rsidRPr="00B3526D" w:rsidRDefault="00CC6D8A" w:rsidP="00CC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60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Байдылову</w:t>
      </w:r>
      <w:r w:rsidR="00000E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Карлыгаш Георгииевн</w:t>
      </w:r>
      <w:r w:rsidR="00DD60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у.</w:t>
      </w:r>
    </w:p>
    <w:p w:rsidR="00CC6D8A" w:rsidRPr="00CC6D8A" w:rsidRDefault="00CC6D8A" w:rsidP="00000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kk-KZ"/>
        </w:rPr>
        <w:t>главного специалиста отдела администрирования косвенных налогов в рамках таможенного союза Управления государственных доходов по г.Актобе (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00E2C">
        <w:rPr>
          <w:rFonts w:ascii="Times New Roman" w:hAnsi="Times New Roman" w:cs="Times New Roman"/>
          <w:b/>
          <w:bCs/>
          <w:sz w:val="24"/>
          <w:szCs w:val="24"/>
          <w:lang w:val="kk-KZ"/>
        </w:rPr>
        <w:t>)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ru-MO"/>
        </w:rPr>
        <w:t xml:space="preserve">   </w:t>
      </w:r>
      <w:r w:rsidR="00000E2C">
        <w:rPr>
          <w:rFonts w:ascii="Times New Roman" w:hAnsi="Times New Roman" w:cs="Times New Roman"/>
          <w:b/>
          <w:bCs/>
          <w:sz w:val="24"/>
          <w:szCs w:val="24"/>
          <w:lang w:val="ru-MO"/>
        </w:rPr>
        <w:t>(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ru-MO"/>
        </w:rPr>
        <w:t>временно, на период отпуска по уходу за ребенком основного работника до 08.09.2018 г.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kk-KZ"/>
        </w:rPr>
        <w:t>)</w:t>
      </w:r>
      <w:r w:rsidRPr="0000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CC6D8A" w:rsidRPr="00B3526D" w:rsidRDefault="00CC6D8A" w:rsidP="00CC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60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Каршига Айгерим Утемисовну.</w:t>
      </w:r>
    </w:p>
    <w:p w:rsidR="00CC6D8A" w:rsidRPr="00CC6D8A" w:rsidRDefault="00CC6D8A" w:rsidP="00000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kk-KZ"/>
        </w:rPr>
        <w:t>главного специалиста юридического отдела Управления государственных доходов по г.Актобе (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00E2C">
        <w:rPr>
          <w:rFonts w:ascii="Times New Roman" w:hAnsi="Times New Roman" w:cs="Times New Roman"/>
          <w:b/>
          <w:bCs/>
          <w:sz w:val="24"/>
          <w:szCs w:val="24"/>
          <w:lang w:val="kk-KZ"/>
        </w:rPr>
        <w:t>) (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ru-MO"/>
        </w:rPr>
        <w:t>временно, на период отпуска по уходу за ребенком основного работника до 27.11.2017г.</w:t>
      </w:r>
      <w:r w:rsidR="00000E2C" w:rsidRPr="00000E2C">
        <w:rPr>
          <w:rFonts w:ascii="Times New Roman" w:hAnsi="Times New Roman" w:cs="Times New Roman"/>
          <w:b/>
          <w:bCs/>
          <w:sz w:val="24"/>
          <w:szCs w:val="24"/>
          <w:lang w:val="kk-KZ"/>
        </w:rPr>
        <w:t>)</w:t>
      </w:r>
      <w:r w:rsidRPr="0000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C6D8A" w:rsidRPr="00B3526D" w:rsidRDefault="00CC6D8A" w:rsidP="00CC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0E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Нургалиев</w:t>
      </w:r>
      <w:r w:rsidR="00DD60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 Динару.</w:t>
      </w:r>
    </w:p>
    <w:p w:rsidR="00CC6D8A" w:rsidRPr="00CC6D8A" w:rsidRDefault="00CC6D8A" w:rsidP="00B35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526D" w:rsidRPr="00B3526D">
        <w:rPr>
          <w:rFonts w:ascii="Times New Roman" w:hAnsi="Times New Roman" w:cs="Times New Roman"/>
          <w:b/>
          <w:bCs/>
          <w:sz w:val="24"/>
          <w:szCs w:val="24"/>
          <w:lang w:val="kk-KZ"/>
        </w:rPr>
        <w:t>главного специалиста отдела налогового контроля Управления государственных доходов по г.Актобе (</w:t>
      </w:r>
      <w:r w:rsidR="00B3526D" w:rsidRPr="00B3526D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B3526D" w:rsidRPr="00B3526D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="00B3526D" w:rsidRPr="00B3526D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B3526D" w:rsidRPr="00B3526D">
        <w:rPr>
          <w:rFonts w:ascii="Times New Roman" w:hAnsi="Times New Roman" w:cs="Times New Roman"/>
          <w:b/>
          <w:bCs/>
          <w:sz w:val="24"/>
          <w:szCs w:val="24"/>
          <w:lang w:val="ru-MO"/>
        </w:rPr>
        <w:t>-</w:t>
      </w:r>
      <w:r w:rsidR="00B3526D" w:rsidRPr="00B352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3526D">
        <w:rPr>
          <w:rFonts w:ascii="Times New Roman" w:hAnsi="Times New Roman" w:cs="Times New Roman"/>
          <w:b/>
          <w:bCs/>
          <w:sz w:val="24"/>
          <w:szCs w:val="24"/>
          <w:lang w:val="kk-KZ"/>
        </w:rPr>
        <w:t>)</w:t>
      </w:r>
      <w:r w:rsidR="00B3526D" w:rsidRPr="00B3526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3526D" w:rsidRPr="00B3526D">
        <w:rPr>
          <w:rFonts w:ascii="Times New Roman" w:hAnsi="Times New Roman" w:cs="Times New Roman"/>
          <w:b/>
          <w:bCs/>
          <w:sz w:val="24"/>
          <w:szCs w:val="24"/>
          <w:lang w:val="ru-MO"/>
        </w:rPr>
        <w:t xml:space="preserve"> </w:t>
      </w:r>
      <w:r w:rsidR="00B3526D">
        <w:rPr>
          <w:rFonts w:ascii="Times New Roman" w:hAnsi="Times New Roman" w:cs="Times New Roman"/>
          <w:b/>
          <w:bCs/>
          <w:sz w:val="24"/>
          <w:szCs w:val="24"/>
          <w:lang w:val="ru-MO"/>
        </w:rPr>
        <w:t>(</w:t>
      </w:r>
      <w:r w:rsidR="00B3526D" w:rsidRPr="00B3526D">
        <w:rPr>
          <w:rFonts w:ascii="Times New Roman" w:hAnsi="Times New Roman" w:cs="Times New Roman"/>
          <w:b/>
          <w:bCs/>
          <w:sz w:val="24"/>
          <w:szCs w:val="24"/>
          <w:lang w:val="ru-MO"/>
        </w:rPr>
        <w:t>временно, на период отпуска по уходу за ребенком основного работника до 06.10.2017г.</w:t>
      </w:r>
      <w:r w:rsidR="00B3526D" w:rsidRPr="00B3526D">
        <w:rPr>
          <w:rFonts w:ascii="Times New Roman" w:hAnsi="Times New Roman" w:cs="Times New Roman"/>
          <w:b/>
          <w:bCs/>
          <w:sz w:val="24"/>
          <w:szCs w:val="24"/>
          <w:lang w:val="kk-KZ"/>
        </w:rPr>
        <w:t>)</w:t>
      </w:r>
      <w:r w:rsidR="00B3526D">
        <w:rPr>
          <w:rFonts w:ascii="Times New Roman" w:hAnsi="Times New Roman" w:cs="Times New Roman"/>
          <w:b/>
          <w:bCs/>
          <w:sz w:val="24"/>
          <w:szCs w:val="24"/>
          <w:lang w:val="kk-KZ"/>
        </w:rPr>
        <w:t>;</w:t>
      </w:r>
    </w:p>
    <w:p w:rsidR="00CC6D8A" w:rsidRPr="00B3526D" w:rsidRDefault="00CC6D8A" w:rsidP="00CC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Сермахан Тимур</w:t>
      </w:r>
      <w:proofErr w:type="gramStart"/>
      <w:r w:rsid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</w:t>
      </w:r>
      <w:proofErr w:type="gramEnd"/>
      <w:r w:rsid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ңдасынұлы</w:t>
      </w:r>
      <w:r w:rsidR="00DD60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CC6D8A" w:rsidRPr="00CC6D8A" w:rsidRDefault="00CC6D8A" w:rsidP="00CC6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A63" w:rsidRPr="00DD6037" w:rsidRDefault="00417A63">
      <w:pPr>
        <w:rPr>
          <w:lang w:val="kk-KZ"/>
        </w:rPr>
      </w:pPr>
    </w:p>
    <w:p w:rsidR="00B3526D" w:rsidRDefault="00B3526D" w:rsidP="0041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17A63" w:rsidRPr="00B3526D" w:rsidRDefault="00417A63" w:rsidP="00B3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352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Конкурс комиссиясының оң қорытындысын алған кандидаттардың тізімі</w:t>
      </w:r>
    </w:p>
    <w:p w:rsidR="00B3526D" w:rsidRPr="00B3526D" w:rsidRDefault="00B3526D" w:rsidP="00B35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 сәуір 2016 жыл                                                               Ақтөбе қаласы</w:t>
      </w:r>
    </w:p>
    <w:p w:rsidR="00DD6037" w:rsidRPr="00DD6037" w:rsidRDefault="00417A63" w:rsidP="00DD6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D6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B3526D" w:rsidRPr="00DD6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қтөбе</w:t>
      </w:r>
      <w:r w:rsidRPr="00DD6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3526D" w:rsidRPr="00DD6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облысы</w:t>
      </w:r>
      <w:r w:rsidRPr="00DD6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бойынша Мемлекеттік кірістер </w:t>
      </w:r>
      <w:r w:rsidR="00B3526D" w:rsidRPr="00DD6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департаментінің</w:t>
      </w:r>
      <w:r w:rsidRPr="00DD6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3526D" w:rsidRPr="00DD6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Ақтөбе</w:t>
      </w:r>
      <w:r w:rsidRPr="00DD6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3526D" w:rsidRPr="00DD6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қаласы</w:t>
      </w:r>
      <w:r w:rsidRPr="00DD6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бойынша Мемлекеттік кірістер </w:t>
      </w:r>
      <w:r w:rsidR="00DD6037" w:rsidRPr="00DD6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басқармасы.</w:t>
      </w:r>
    </w:p>
    <w:p w:rsidR="00417A63" w:rsidRPr="00B3526D" w:rsidRDefault="00417A63" w:rsidP="0041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D60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 мемлекеттік әкімшілік лауазымына орналасу үшін ішкі конкурста әңгімелесуден өткен үміткерлердің тізімі:</w:t>
      </w:r>
    </w:p>
    <w:p w:rsidR="00B3526D" w:rsidRPr="00B3526D" w:rsidRDefault="00B3526D" w:rsidP="00B3526D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1.Каршига А.У.                 </w:t>
      </w:r>
    </w:p>
    <w:p w:rsidR="00B3526D" w:rsidRPr="00B3526D" w:rsidRDefault="00B3526D" w:rsidP="00B3526D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ab/>
        <w:t xml:space="preserve">2.Нургалиева Д.                 </w:t>
      </w:r>
    </w:p>
    <w:p w:rsidR="00B3526D" w:rsidRPr="00B3526D" w:rsidRDefault="00B3526D" w:rsidP="00B3526D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ab/>
        <w:t xml:space="preserve">3.Байдылова К.Г.               </w:t>
      </w:r>
      <w:r w:rsidRPr="00B3526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3526D" w:rsidRPr="00000E2C" w:rsidRDefault="00B3526D" w:rsidP="00B3526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ab/>
        <w:t>4.Сермахан Т.О.</w:t>
      </w:r>
      <w:r w:rsidRPr="00000E2C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417A63" w:rsidRPr="00417A63" w:rsidRDefault="00831ABE" w:rsidP="00417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17A63" w:rsidRPr="00417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A63" w:rsidRPr="00B3526D" w:rsidRDefault="00417A63" w:rsidP="00B35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3526D"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қтөбе</w:t>
      </w:r>
      <w:r w:rsidR="00B3526D"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қаласы </w:t>
      </w:r>
      <w:proofErr w:type="spellStart"/>
      <w:r w:rsidR="00B3526D"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бойынша</w:t>
      </w:r>
      <w:proofErr w:type="spellEnd"/>
      <w:r w:rsidR="00B3526D"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526D"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</w:t>
      </w:r>
      <w:proofErr w:type="spellStart"/>
      <w:r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емлекеттік</w:t>
      </w:r>
      <w:proofErr w:type="spellEnd"/>
      <w:r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ірістер</w:t>
      </w:r>
      <w:proofErr w:type="spellEnd"/>
      <w:r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526D"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басқармасы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417A63" w:rsidRPr="00B3526D" w:rsidRDefault="00B3526D" w:rsidP="00B35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417A63"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Конкурстық комиссия, үміткерлердің ұсынылған құжаттарын қарап, өткізілген әңгімелесудің қорытындысымен ашық түрде дауыс бере отырып, бірауыздан келесі шешімді қабылдады:</w:t>
      </w:r>
    </w:p>
    <w:p w:rsidR="00417A63" w:rsidRPr="00B3526D" w:rsidRDefault="00B3526D" w:rsidP="00B35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417A63"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Жарияланған бос мемлекеттік әкімшілік лауазымдарға тағайындауға келесідей үміткерлер ұсынылсын:</w:t>
      </w:r>
    </w:p>
    <w:p w:rsidR="00417A63" w:rsidRPr="0096647F" w:rsidRDefault="00417A63" w:rsidP="00B35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664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B3526D"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="00B3526D" w:rsidRPr="00B3526D">
        <w:rPr>
          <w:rFonts w:ascii="Times New Roman" w:hAnsi="Times New Roman" w:cs="Times New Roman"/>
          <w:b/>
          <w:sz w:val="24"/>
          <w:szCs w:val="24"/>
          <w:lang w:val="kk-KZ"/>
        </w:rPr>
        <w:t>«Жеке тұлғалардан ақпараттарды қабылдау және өңдеу бойынша орталығы» бөлімінің бас маманы (С-R-4), 1 бірлік,  уақытша негізгі қызметкердің бала күтімі бойынша демалыс кезеңіне 27.10.2018 жылға дейін</w:t>
      </w:r>
      <w:r w:rsidRPr="009664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;</w:t>
      </w:r>
    </w:p>
    <w:p w:rsidR="00417A63" w:rsidRPr="00B3526D" w:rsidRDefault="00417A63" w:rsidP="0041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526D"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Байдылова Карлыгаш Георгииевна</w:t>
      </w:r>
      <w:r w:rsidR="00831A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B3526D" w:rsidRPr="0096647F" w:rsidRDefault="00417A63" w:rsidP="00B35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664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B3526D"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="00B3526D" w:rsidRPr="00B3526D">
        <w:rPr>
          <w:rFonts w:ascii="Times New Roman" w:hAnsi="Times New Roman" w:cs="Times New Roman"/>
          <w:b/>
          <w:sz w:val="24"/>
          <w:szCs w:val="24"/>
          <w:lang w:val="kk-KZ"/>
        </w:rPr>
        <w:t>кеден одағы шеңберінде жанама салықтарды әкімшілендіру бөлімінің бас маманы, (С-R-4), 1 бірлік, уақытша негізгі қызметкердің бала күтімі бойынша демалыс кезеңіне 08.09.2018 жылға дейін</w:t>
      </w:r>
      <w:r w:rsidR="00B3526D" w:rsidRPr="0096647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;</w:t>
      </w:r>
    </w:p>
    <w:p w:rsidR="00417A63" w:rsidRPr="00B3526D" w:rsidRDefault="00417A63" w:rsidP="0041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Каршига Айгерим Утемисовна</w:t>
      </w:r>
      <w:r w:rsidR="00831A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417A63" w:rsidRPr="00B3526D" w:rsidRDefault="00417A63" w:rsidP="00B35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B3526D"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="00B3526D">
        <w:rPr>
          <w:rFonts w:ascii="Times New Roman" w:hAnsi="Times New Roman" w:cs="Times New Roman"/>
          <w:b/>
          <w:sz w:val="24"/>
          <w:szCs w:val="24"/>
          <w:lang w:val="kk-KZ"/>
        </w:rPr>
        <w:t>заң бөлімінің бас маманы,</w:t>
      </w:r>
      <w:r w:rsidR="00B3526D" w:rsidRPr="00B352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(С-R-4), уақытша негізгі қызметкердің бала күтімі бойынша демалыс кезеңіне 27.11.2017 жылға дейін</w:t>
      </w:r>
      <w:r w:rsidR="00B3526D" w:rsidRPr="00B3526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;</w:t>
      </w:r>
    </w:p>
    <w:p w:rsidR="00417A63" w:rsidRPr="00B3526D" w:rsidRDefault="00417A63" w:rsidP="0041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Нургалиева Динара</w:t>
      </w:r>
      <w:r w:rsidR="00831A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417A63" w:rsidRDefault="00417A63" w:rsidP="00B352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B3526D"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Ақтөбе қаласы бойынша Мемлекеттік кірістер басқармасының </w:t>
      </w:r>
      <w:r w:rsidR="00B3526D" w:rsidRPr="00B3526D">
        <w:rPr>
          <w:rFonts w:ascii="Times New Roman" w:hAnsi="Times New Roman" w:cs="Times New Roman"/>
          <w:b/>
          <w:sz w:val="24"/>
          <w:szCs w:val="24"/>
          <w:lang w:val="kk-KZ"/>
        </w:rPr>
        <w:t>салықтық бақылау бөлімінің бас маманы, (С-R-4), уақытша негізгі қызметкердің бала күтімі бойынша демалыс кезеңіне 06.10.2017 жылға дейін</w:t>
      </w:r>
      <w:r w:rsidR="00B3526D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B3526D" w:rsidRPr="00B3526D" w:rsidRDefault="00B3526D" w:rsidP="00B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Сермахан Тимур Оңдасынұлы</w:t>
      </w:r>
      <w:r w:rsidR="00831A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sectPr w:rsidR="00B3526D" w:rsidRPr="00B3526D" w:rsidSect="00000E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79C"/>
    <w:multiLevelType w:val="multilevel"/>
    <w:tmpl w:val="638C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C242A"/>
    <w:multiLevelType w:val="multilevel"/>
    <w:tmpl w:val="FB1E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8A"/>
    <w:rsid w:val="00000E2C"/>
    <w:rsid w:val="00232308"/>
    <w:rsid w:val="00417A63"/>
    <w:rsid w:val="005E60B3"/>
    <w:rsid w:val="00831ABE"/>
    <w:rsid w:val="009222DE"/>
    <w:rsid w:val="0096647F"/>
    <w:rsid w:val="00B3526D"/>
    <w:rsid w:val="00B828E6"/>
    <w:rsid w:val="00CC6D8A"/>
    <w:rsid w:val="00DD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CC6D8A"/>
  </w:style>
  <w:style w:type="paragraph" w:customStyle="1" w:styleId="rtejustify">
    <w:name w:val="rtejustify"/>
    <w:basedOn w:val="a"/>
    <w:rsid w:val="00CC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6D8A"/>
    <w:rPr>
      <w:b/>
      <w:bCs/>
    </w:rPr>
  </w:style>
  <w:style w:type="character" w:styleId="a4">
    <w:name w:val="Emphasis"/>
    <w:basedOn w:val="a0"/>
    <w:uiPriority w:val="20"/>
    <w:qFormat/>
    <w:rsid w:val="00CC6D8A"/>
    <w:rPr>
      <w:i/>
      <w:iCs/>
    </w:rPr>
  </w:style>
  <w:style w:type="paragraph" w:styleId="a5">
    <w:name w:val="Normal (Web)"/>
    <w:basedOn w:val="a"/>
    <w:uiPriority w:val="99"/>
    <w:semiHidden/>
    <w:unhideWhenUsed/>
    <w:rsid w:val="0041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00E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7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56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7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8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53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 МФ РК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M_Al`fira</dc:creator>
  <cp:lastModifiedBy>nugmagul</cp:lastModifiedBy>
  <cp:revision>2</cp:revision>
  <cp:lastPrinted>2016-04-20T10:18:00Z</cp:lastPrinted>
  <dcterms:created xsi:type="dcterms:W3CDTF">2016-04-20T09:45:00Z</dcterms:created>
  <dcterms:modified xsi:type="dcterms:W3CDTF">2016-04-20T09:45:00Z</dcterms:modified>
</cp:coreProperties>
</file>