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AA" w:rsidRPr="00AD6474" w:rsidRDefault="00C3147D" w:rsidP="008673A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Қазақстан республикасының Қаржы Министрлігі Мемлекеттік кірістер комитеті А</w:t>
      </w:r>
      <w:r w:rsidR="00B17832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қтөбе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облысы бойынша мемлекеттік кірістер департаменті </w:t>
      </w:r>
      <w:r w:rsidR="00B17832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Темір</w:t>
      </w:r>
      <w:r w:rsidR="004A041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 w:rsidR="00B1783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22</w:t>
      </w:r>
      <w:r w:rsidR="00AD6474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.0</w:t>
      </w:r>
      <w:r w:rsidR="004A041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5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="00AD6474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7</w:t>
      </w:r>
      <w:r w:rsidR="008673AA" w:rsidRPr="00AD647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№1 хаттамаға сәйкес </w:t>
      </w:r>
      <w:r w:rsidR="00AD6474" w:rsidRPr="00AD64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>ішкі конкурсқа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8673AA" w:rsidRPr="00AD647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әңгімелесуге рұқсат берілген кандидаттардың тізімі</w:t>
      </w:r>
    </w:p>
    <w:p w:rsidR="008673AA" w:rsidRPr="00AD6474" w:rsidRDefault="008673AA" w:rsidP="008673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3AA" w:rsidRPr="00AD6474" w:rsidRDefault="00010E32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673AA"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B17832" w:rsidRPr="000F0A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Салықты әкімшілендіру және </w:t>
      </w:r>
      <w:proofErr w:type="spellStart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>камералды</w:t>
      </w:r>
      <w:proofErr w:type="spellEnd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</w:t>
      </w:r>
      <w:r w:rsidR="00B17832" w:rsidRPr="000F0A97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>ылау</w:t>
      </w:r>
      <w:proofErr w:type="spellEnd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>бөлімінің</w:t>
      </w:r>
      <w:proofErr w:type="spellEnd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бас </w:t>
      </w:r>
      <w:proofErr w:type="spellStart"/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>маманы</w:t>
      </w:r>
      <w:proofErr w:type="spellEnd"/>
      <w:r w:rsidR="00B1783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17832" w:rsidRPr="000F0A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A041A">
        <w:rPr>
          <w:rFonts w:ascii="Times New Roman" w:hAnsi="Times New Roman" w:cs="Times New Roman"/>
          <w:b/>
          <w:sz w:val="24"/>
          <w:szCs w:val="24"/>
          <w:lang w:val="kk-KZ"/>
        </w:rPr>
        <w:t>1 бірлік, С-</w:t>
      </w:r>
      <w:r w:rsidR="004A041A" w:rsidRPr="004A041A">
        <w:rPr>
          <w:rFonts w:ascii="Times New Roman" w:hAnsi="Times New Roman" w:cs="Times New Roman"/>
          <w:b/>
          <w:sz w:val="24"/>
          <w:szCs w:val="24"/>
          <w:lang w:val="kk-KZ"/>
        </w:rPr>
        <w:t>R</w:t>
      </w:r>
      <w:r w:rsidR="004A041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4A041A" w:rsidRPr="004A041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AD6474"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</w:t>
      </w:r>
    </w:p>
    <w:tbl>
      <w:tblPr>
        <w:tblW w:w="9229" w:type="dxa"/>
        <w:tblInd w:w="93" w:type="dxa"/>
        <w:tblLook w:val="04A0"/>
      </w:tblPr>
      <w:tblGrid>
        <w:gridCol w:w="940"/>
        <w:gridCol w:w="8289"/>
      </w:tblGrid>
      <w:tr w:rsidR="008673AA" w:rsidRPr="00AD6474" w:rsidTr="00CE0987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AA" w:rsidRPr="00AD6474" w:rsidRDefault="008673AA" w:rsidP="00CE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3AA" w:rsidRPr="00AD6474" w:rsidRDefault="00B17832" w:rsidP="00B1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Утаргалиев Ринат Танибергенович</w:t>
            </w:r>
          </w:p>
        </w:tc>
      </w:tr>
    </w:tbl>
    <w:p w:rsidR="008673AA" w:rsidRDefault="008673AA" w:rsidP="008673A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AD6474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C314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474" w:rsidRPr="00AD6474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AD6474" w:rsidRPr="00AD647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1783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3147D">
        <w:rPr>
          <w:rFonts w:ascii="Times New Roman" w:hAnsi="Times New Roman" w:cs="Times New Roman"/>
          <w:sz w:val="24"/>
          <w:szCs w:val="24"/>
          <w:lang w:val="kk-KZ"/>
        </w:rPr>
        <w:t xml:space="preserve"> мамырда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 сағат 1</w:t>
      </w:r>
      <w:r w:rsidR="00B1783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3147D">
        <w:rPr>
          <w:rFonts w:ascii="Times New Roman" w:hAnsi="Times New Roman" w:cs="Times New Roman"/>
          <w:sz w:val="24"/>
          <w:szCs w:val="24"/>
          <w:lang w:val="kk-KZ"/>
        </w:rPr>
        <w:t>.00-де, А</w:t>
      </w:r>
      <w:r w:rsidR="00B17832">
        <w:rPr>
          <w:rFonts w:ascii="Times New Roman" w:hAnsi="Times New Roman" w:cs="Times New Roman"/>
          <w:sz w:val="24"/>
          <w:szCs w:val="24"/>
          <w:lang w:val="kk-KZ"/>
        </w:rPr>
        <w:t>қтөбе</w:t>
      </w:r>
      <w:r w:rsidR="00AD64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7832">
        <w:rPr>
          <w:rFonts w:ascii="Times New Roman" w:hAnsi="Times New Roman" w:cs="Times New Roman"/>
          <w:sz w:val="24"/>
          <w:szCs w:val="24"/>
          <w:lang w:val="kk-KZ"/>
        </w:rPr>
        <w:t xml:space="preserve"> облысы, Темір ауданы, Шұбарқұдық кенті, Желтоқсан көшесі</w:t>
      </w:r>
      <w:r w:rsidR="00C314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7832">
        <w:rPr>
          <w:rFonts w:ascii="Times New Roman" w:hAnsi="Times New Roman" w:cs="Times New Roman"/>
          <w:sz w:val="24"/>
          <w:szCs w:val="24"/>
          <w:lang w:val="kk-KZ"/>
        </w:rPr>
        <w:t>4 үй</w:t>
      </w:r>
      <w:r w:rsidR="00C3147D">
        <w:rPr>
          <w:rFonts w:ascii="Times New Roman" w:hAnsi="Times New Roman" w:cs="Times New Roman"/>
          <w:sz w:val="24"/>
          <w:szCs w:val="24"/>
          <w:lang w:val="kk-KZ"/>
        </w:rPr>
        <w:t>,  (2</w:t>
      </w:r>
      <w:r w:rsidRPr="00AD6474">
        <w:rPr>
          <w:rFonts w:ascii="Times New Roman" w:hAnsi="Times New Roman" w:cs="Times New Roman"/>
          <w:sz w:val="24"/>
          <w:szCs w:val="24"/>
          <w:lang w:val="kk-KZ"/>
        </w:rPr>
        <w:t xml:space="preserve">-қабат) </w:t>
      </w:r>
      <w:r w:rsidRPr="00AD6474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өткізілетінін хабарлайды.</w:t>
      </w: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673AA" w:rsidRPr="00C3147D" w:rsidRDefault="008673AA" w:rsidP="008673A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</w:rPr>
        <w:t>Список кандидат</w:t>
      </w: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ов </w:t>
      </w:r>
      <w:proofErr w:type="spellStart"/>
      <w:r w:rsidR="00C3147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</w:rPr>
        <w:t>допу</w:t>
      </w:r>
      <w:proofErr w:type="spellEnd"/>
      <w:r w:rsidR="00C3147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щ</w:t>
      </w:r>
      <w:proofErr w:type="spellStart"/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</w:rPr>
        <w:t>енн</w:t>
      </w:r>
      <w:proofErr w:type="spellEnd"/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ых</w:t>
      </w: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</w:rPr>
        <w:t xml:space="preserve"> к собеседованию </w:t>
      </w: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согласно протоколу №1 от </w:t>
      </w:r>
      <w:r w:rsidR="00B17832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22</w:t>
      </w: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.</w:t>
      </w:r>
      <w:r w:rsidR="00AD6474"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0</w:t>
      </w:r>
      <w:r w:rsidR="004A041A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5</w:t>
      </w: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.201</w:t>
      </w:r>
      <w:r w:rsidR="00AD6474"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7</w:t>
      </w:r>
      <w:r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 года </w:t>
      </w:r>
      <w:r w:rsidR="00112F6E"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на </w:t>
      </w:r>
      <w:r w:rsidR="00AD6474" w:rsidRPr="00AD6474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внутренний конкурс </w:t>
      </w:r>
      <w:r w:rsidR="00C12E0B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для</w:t>
      </w:r>
      <w:r w:rsidR="00C12E0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занятия</w:t>
      </w:r>
      <w:bookmarkStart w:id="0" w:name="_GoBack"/>
      <w:bookmarkEnd w:id="0"/>
      <w:r w:rsidRPr="00AD64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вакантных административных государственных должностей  корпуса «Б» </w:t>
      </w:r>
      <w:r w:rsidR="00C3147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 Управления государственных доходов по </w:t>
      </w:r>
      <w:r w:rsidR="00B17832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Темирскому</w:t>
      </w:r>
      <w:r w:rsidR="00C3147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 району Департамен</w:t>
      </w:r>
      <w:r w:rsidR="00B17832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>та государственных доходов по Актюбинской</w:t>
      </w:r>
      <w:r w:rsidR="00C3147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Казахстан:</w:t>
      </w:r>
    </w:p>
    <w:p w:rsidR="008673AA" w:rsidRPr="00AD6474" w:rsidRDefault="008673AA" w:rsidP="006B015C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AD64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AD64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AD6474" w:rsidRPr="00AD64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17832" w:rsidRPr="0031412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B17832" w:rsidRPr="0031412C">
        <w:rPr>
          <w:rFonts w:ascii="Times New Roman" w:hAnsi="Times New Roman" w:cs="Times New Roman"/>
          <w:b/>
          <w:sz w:val="24"/>
          <w:szCs w:val="24"/>
        </w:rPr>
        <w:t>лавный специалист отдела налогового администрирования и камерального контроля</w:t>
      </w:r>
      <w:r w:rsidR="00AD6474" w:rsidRPr="00AD64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3473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1 </w:t>
      </w:r>
      <w:r w:rsidR="00B178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еденица</w:t>
      </w:r>
      <w:r w:rsidR="003473A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4A041A" w:rsidRPr="004A0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41A">
        <w:rPr>
          <w:rFonts w:ascii="Times New Roman" w:eastAsia="Times New Roman" w:hAnsi="Times New Roman" w:cs="Times New Roman"/>
          <w:b/>
          <w:sz w:val="24"/>
          <w:szCs w:val="24"/>
        </w:rPr>
        <w:t>категория С-</w:t>
      </w:r>
      <w:r w:rsidR="004A04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="004A041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A041A" w:rsidRPr="004A041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6474" w:rsidRPr="00AD6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280" w:type="dxa"/>
        <w:tblInd w:w="93" w:type="dxa"/>
        <w:tblLook w:val="04A0"/>
      </w:tblPr>
      <w:tblGrid>
        <w:gridCol w:w="940"/>
        <w:gridCol w:w="6340"/>
      </w:tblGrid>
      <w:tr w:rsidR="00740FE5" w:rsidRPr="00AD6474" w:rsidTr="00CE0987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FE5" w:rsidRPr="00AD6474" w:rsidRDefault="00740FE5" w:rsidP="007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4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FE5" w:rsidRPr="004A041A" w:rsidRDefault="00B17832" w:rsidP="00740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Утаргалиев Ринат Танибергенович</w:t>
            </w:r>
          </w:p>
        </w:tc>
      </w:tr>
    </w:tbl>
    <w:p w:rsidR="00C12E0B" w:rsidRPr="00AD6474" w:rsidRDefault="00C12E0B" w:rsidP="00740FE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3AA" w:rsidRPr="00AD6474" w:rsidRDefault="008673AA" w:rsidP="008673A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D6474">
        <w:rPr>
          <w:rFonts w:ascii="Times New Roman" w:hAnsi="Times New Roman"/>
          <w:sz w:val="24"/>
          <w:szCs w:val="24"/>
          <w:lang w:val="kk-KZ"/>
        </w:rPr>
        <w:t>Собеседование состоится</w:t>
      </w:r>
      <w:r w:rsidR="004A04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7832">
        <w:rPr>
          <w:rFonts w:ascii="Times New Roman" w:hAnsi="Times New Roman"/>
          <w:sz w:val="24"/>
          <w:szCs w:val="24"/>
          <w:lang w:val="kk-KZ"/>
        </w:rPr>
        <w:t>24</w:t>
      </w:r>
      <w:r w:rsidR="004A04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041A">
        <w:rPr>
          <w:rFonts w:ascii="Times New Roman" w:hAnsi="Times New Roman"/>
          <w:bCs/>
          <w:sz w:val="24"/>
          <w:szCs w:val="24"/>
          <w:lang w:val="kk-KZ"/>
        </w:rPr>
        <w:t>мая</w:t>
      </w:r>
      <w:r w:rsidR="00AD6474" w:rsidRPr="00AD6474">
        <w:rPr>
          <w:rFonts w:ascii="Times New Roman" w:hAnsi="Times New Roman"/>
          <w:bCs/>
          <w:sz w:val="24"/>
          <w:szCs w:val="24"/>
        </w:rPr>
        <w:t xml:space="preserve"> 2017</w:t>
      </w:r>
      <w:r w:rsidRPr="00AD6474">
        <w:rPr>
          <w:rFonts w:ascii="Times New Roman" w:hAnsi="Times New Roman"/>
          <w:bCs/>
          <w:sz w:val="24"/>
          <w:szCs w:val="24"/>
        </w:rPr>
        <w:t xml:space="preserve"> года в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>1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>5</w:t>
      </w:r>
      <w:r w:rsidR="004A041A">
        <w:rPr>
          <w:rFonts w:ascii="Times New Roman" w:hAnsi="Times New Roman"/>
          <w:bCs/>
          <w:sz w:val="24"/>
          <w:szCs w:val="24"/>
        </w:rPr>
        <w:t>.00 час. По адресу А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>ктюбинская</w:t>
      </w:r>
      <w:r w:rsidR="004A041A">
        <w:rPr>
          <w:rFonts w:ascii="Times New Roman" w:hAnsi="Times New Roman"/>
          <w:bCs/>
          <w:sz w:val="24"/>
          <w:szCs w:val="24"/>
        </w:rPr>
        <w:t xml:space="preserve"> область,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 xml:space="preserve"> Темирский район,</w:t>
      </w:r>
      <w:r w:rsidR="004A041A">
        <w:rPr>
          <w:rFonts w:ascii="Times New Roman" w:hAnsi="Times New Roman"/>
          <w:bCs/>
          <w:sz w:val="24"/>
          <w:szCs w:val="24"/>
        </w:rPr>
        <w:t xml:space="preserve"> 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>п</w:t>
      </w:r>
      <w:proofErr w:type="gramStart"/>
      <w:r w:rsidR="004A041A">
        <w:rPr>
          <w:rFonts w:ascii="Times New Roman" w:hAnsi="Times New Roman"/>
          <w:bCs/>
          <w:sz w:val="24"/>
          <w:szCs w:val="24"/>
        </w:rPr>
        <w:t>.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>Ш</w:t>
      </w:r>
      <w:proofErr w:type="gramEnd"/>
      <w:r w:rsidR="00B17832">
        <w:rPr>
          <w:rFonts w:ascii="Times New Roman" w:hAnsi="Times New Roman"/>
          <w:bCs/>
          <w:sz w:val="24"/>
          <w:szCs w:val="24"/>
          <w:lang w:val="kk-KZ"/>
        </w:rPr>
        <w:t>убаркудук</w:t>
      </w:r>
      <w:r w:rsidR="004A041A">
        <w:rPr>
          <w:rFonts w:ascii="Times New Roman" w:hAnsi="Times New Roman"/>
          <w:bCs/>
          <w:sz w:val="24"/>
          <w:szCs w:val="24"/>
        </w:rPr>
        <w:t xml:space="preserve"> </w:t>
      </w:r>
      <w:r w:rsidR="004A041A">
        <w:rPr>
          <w:rFonts w:ascii="Times New Roman" w:hAnsi="Times New Roman"/>
          <w:bCs/>
          <w:sz w:val="24"/>
          <w:szCs w:val="24"/>
          <w:lang w:val="kk-KZ"/>
        </w:rPr>
        <w:t xml:space="preserve"> ул. 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>Желтоксан,</w:t>
      </w:r>
      <w:r w:rsidR="004A041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17832">
        <w:rPr>
          <w:rFonts w:ascii="Times New Roman" w:hAnsi="Times New Roman"/>
          <w:bCs/>
          <w:sz w:val="24"/>
          <w:szCs w:val="24"/>
          <w:lang w:val="kk-KZ"/>
        </w:rPr>
        <w:t>дом 4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AD6474">
        <w:rPr>
          <w:rFonts w:ascii="Times New Roman" w:hAnsi="Times New Roman"/>
          <w:bCs/>
          <w:sz w:val="24"/>
          <w:szCs w:val="24"/>
        </w:rPr>
        <w:t>(</w:t>
      </w:r>
      <w:r w:rsidR="00C3147D">
        <w:rPr>
          <w:rFonts w:ascii="Times New Roman" w:hAnsi="Times New Roman"/>
          <w:bCs/>
          <w:sz w:val="24"/>
          <w:szCs w:val="24"/>
          <w:lang w:val="kk-KZ"/>
        </w:rPr>
        <w:t xml:space="preserve">2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>этаж</w:t>
      </w:r>
      <w:r w:rsidRPr="00AD6474">
        <w:rPr>
          <w:rFonts w:ascii="Times New Roman" w:hAnsi="Times New Roman"/>
          <w:bCs/>
          <w:sz w:val="24"/>
          <w:szCs w:val="24"/>
        </w:rPr>
        <w:t>)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.</w:t>
      </w:r>
    </w:p>
    <w:p w:rsidR="00DA4D75" w:rsidRPr="00AD6474" w:rsidRDefault="00DA4D75">
      <w:pPr>
        <w:rPr>
          <w:sz w:val="24"/>
          <w:szCs w:val="24"/>
          <w:lang w:val="kk-KZ"/>
        </w:rPr>
      </w:pPr>
    </w:p>
    <w:sectPr w:rsidR="00DA4D75" w:rsidRPr="00AD6474" w:rsidSect="003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46"/>
    <w:rsid w:val="00010E32"/>
    <w:rsid w:val="000530EB"/>
    <w:rsid w:val="00112F6E"/>
    <w:rsid w:val="001F0678"/>
    <w:rsid w:val="002D1D46"/>
    <w:rsid w:val="002E12F8"/>
    <w:rsid w:val="003473A0"/>
    <w:rsid w:val="003E282B"/>
    <w:rsid w:val="00483F5E"/>
    <w:rsid w:val="004A041A"/>
    <w:rsid w:val="006B015C"/>
    <w:rsid w:val="00740FE5"/>
    <w:rsid w:val="008425E3"/>
    <w:rsid w:val="008673AA"/>
    <w:rsid w:val="00A6442B"/>
    <w:rsid w:val="00AD6474"/>
    <w:rsid w:val="00B17832"/>
    <w:rsid w:val="00B84D1B"/>
    <w:rsid w:val="00C12E0B"/>
    <w:rsid w:val="00C3147D"/>
    <w:rsid w:val="00C67D33"/>
    <w:rsid w:val="00DA4D75"/>
    <w:rsid w:val="00F7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nugmagul</cp:lastModifiedBy>
  <cp:revision>2</cp:revision>
  <cp:lastPrinted>2017-05-18T09:23:00Z</cp:lastPrinted>
  <dcterms:created xsi:type="dcterms:W3CDTF">2017-05-22T09:58:00Z</dcterms:created>
  <dcterms:modified xsi:type="dcterms:W3CDTF">2017-05-22T09:58:00Z</dcterms:modified>
</cp:coreProperties>
</file>