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A9" w:rsidRDefault="006F4923" w:rsidP="00D54F4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4923">
        <w:rPr>
          <w:rFonts w:ascii="Times New Roman" w:hAnsi="Times New Roman" w:cs="Times New Roman"/>
          <w:b/>
          <w:sz w:val="24"/>
          <w:szCs w:val="24"/>
          <w:lang w:val="kk-KZ"/>
        </w:rPr>
        <w:t>«Темір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ауданы бойынша м</w:t>
      </w:r>
      <w:r w:rsidRPr="006F4923">
        <w:rPr>
          <w:rFonts w:ascii="Times New Roman" w:hAnsi="Times New Roman" w:cs="Times New Roman"/>
          <w:b/>
          <w:sz w:val="24"/>
          <w:szCs w:val="24"/>
          <w:lang w:val="kk-KZ"/>
        </w:rPr>
        <w:t>емлекеттік кірістер басқармасы» РММ «Б» корпусының бос мемлекеттік әкімшілік лауазымына орналасу үшін әңгімелесуге</w:t>
      </w:r>
      <w:r w:rsidRPr="00693C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54F4A" w:rsidRPr="00D54F4A">
        <w:rPr>
          <w:rFonts w:ascii="Times New Roman" w:hAnsi="Times New Roman" w:cs="Times New Roman"/>
          <w:b/>
          <w:sz w:val="24"/>
          <w:szCs w:val="24"/>
          <w:lang w:val="kk-KZ"/>
        </w:rPr>
        <w:t>жіберілген кандидаттар тізімі</w:t>
      </w:r>
    </w:p>
    <w:p w:rsidR="0007775F" w:rsidRDefault="0007775F" w:rsidP="00D54F4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552"/>
        <w:gridCol w:w="3163"/>
        <w:gridCol w:w="3782"/>
      </w:tblGrid>
      <w:tr w:rsidR="00D54F4A" w:rsidTr="00552D42">
        <w:trPr>
          <w:trHeight w:val="435"/>
        </w:trPr>
        <w:tc>
          <w:tcPr>
            <w:tcW w:w="851" w:type="dxa"/>
          </w:tcPr>
          <w:p w:rsidR="00D54F4A" w:rsidRDefault="00D54F4A" w:rsidP="00D5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р/с</w:t>
            </w:r>
          </w:p>
        </w:tc>
        <w:tc>
          <w:tcPr>
            <w:tcW w:w="2552" w:type="dxa"/>
          </w:tcPr>
          <w:p w:rsidR="00D54F4A" w:rsidRDefault="00D54F4A" w:rsidP="00D5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Конкурсқа қатысушының Т.А.Ә.</w:t>
            </w:r>
          </w:p>
        </w:tc>
        <w:tc>
          <w:tcPr>
            <w:tcW w:w="3163" w:type="dxa"/>
          </w:tcPr>
          <w:p w:rsidR="00D54F4A" w:rsidRDefault="00D54F4A" w:rsidP="00D5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Бос лауазым атауы</w:t>
            </w:r>
          </w:p>
        </w:tc>
        <w:tc>
          <w:tcPr>
            <w:tcW w:w="3782" w:type="dxa"/>
          </w:tcPr>
          <w:p w:rsidR="00D54F4A" w:rsidRDefault="00D54F4A" w:rsidP="00D5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Конкурс комиссиясы отырысының хаттамасы</w:t>
            </w:r>
          </w:p>
        </w:tc>
      </w:tr>
      <w:tr w:rsidR="00D54F4A" w:rsidRPr="006F4923" w:rsidTr="00552D42">
        <w:trPr>
          <w:trHeight w:val="660"/>
        </w:trPr>
        <w:tc>
          <w:tcPr>
            <w:tcW w:w="851" w:type="dxa"/>
          </w:tcPr>
          <w:p w:rsidR="00D54F4A" w:rsidRPr="00D54F4A" w:rsidRDefault="00D54F4A" w:rsidP="00D54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52" w:type="dxa"/>
          </w:tcPr>
          <w:p w:rsidR="00D54F4A" w:rsidRPr="00D54F4A" w:rsidRDefault="006F4923" w:rsidP="00D54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Тойжан Темірбек Өтемісұлы</w:t>
            </w:r>
          </w:p>
        </w:tc>
        <w:tc>
          <w:tcPr>
            <w:tcW w:w="3163" w:type="dxa"/>
          </w:tcPr>
          <w:p w:rsidR="006F4923" w:rsidRDefault="006F4923" w:rsidP="00D54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49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 әкімшілендіру және камералды бақылау бөлімі</w:t>
            </w:r>
            <w:proofErr w:type="spellStart"/>
            <w:r w:rsidRPr="006F4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нің</w:t>
            </w:r>
            <w:proofErr w:type="spellEnd"/>
            <w:r w:rsidRPr="006F4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бас </w:t>
            </w:r>
            <w:proofErr w:type="spellStart"/>
            <w:r w:rsidRPr="006F4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маманы</w:t>
            </w:r>
            <w:proofErr w:type="spellEnd"/>
            <w:r w:rsid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921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D54F4A" w:rsidRPr="00D54F4A" w:rsidRDefault="0092172B" w:rsidP="00D54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54F4A"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C-R-4</w:t>
            </w:r>
            <w:r w:rsid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 бірлік.</w:t>
            </w:r>
          </w:p>
        </w:tc>
        <w:tc>
          <w:tcPr>
            <w:tcW w:w="3782" w:type="dxa"/>
          </w:tcPr>
          <w:p w:rsidR="00D54F4A" w:rsidRPr="00D54F4A" w:rsidRDefault="00D54F4A" w:rsidP="006F4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Конкурсқа қатысушылардың құжаттарын қарау және әңгімелесуге жіберу жөніндегі </w:t>
            </w:r>
            <w:r w:rsidR="006F49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 ауданы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мемлекеттік кірістер басқармасының конкурстық комиссия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отырысының 0</w:t>
            </w:r>
            <w:r w:rsidR="006F49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.08.2016 жылғы №1 х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аттамасы</w:t>
            </w:r>
          </w:p>
        </w:tc>
      </w:tr>
    </w:tbl>
    <w:p w:rsidR="0007775F" w:rsidRDefault="0007775F" w:rsidP="00552D4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775F" w:rsidRDefault="0007775F" w:rsidP="00552D4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52D42" w:rsidRDefault="006F4923" w:rsidP="00552D4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4923">
        <w:rPr>
          <w:rFonts w:ascii="Times New Roman" w:hAnsi="Times New Roman" w:cs="Times New Roman"/>
          <w:b/>
          <w:sz w:val="24"/>
          <w:szCs w:val="24"/>
          <w:lang w:val="kk-KZ"/>
        </w:rPr>
        <w:t>Темір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ауданы бойынша м</w:t>
      </w:r>
      <w:r w:rsidRPr="006F4923">
        <w:rPr>
          <w:rFonts w:ascii="Times New Roman" w:hAnsi="Times New Roman" w:cs="Times New Roman"/>
          <w:b/>
          <w:sz w:val="24"/>
          <w:szCs w:val="24"/>
          <w:lang w:val="kk-KZ"/>
        </w:rPr>
        <w:t>емлекеттік кірістер басқармасы</w:t>
      </w:r>
      <w:r w:rsidR="00AB5EDD" w:rsidRPr="00D54F4A">
        <w:rPr>
          <w:rFonts w:ascii="Times New Roman" w:hAnsi="Times New Roman" w:cs="Times New Roman"/>
          <w:b/>
          <w:sz w:val="24"/>
          <w:szCs w:val="24"/>
          <w:lang w:val="kk-KZ"/>
        </w:rPr>
        <w:t>ның</w:t>
      </w:r>
      <w:r w:rsidR="00AB5E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234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</w:t>
      </w:r>
      <w:r w:rsidR="00AB5EDD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әкімшілік лауазымдарына орналасуға кандидаттармен әңгімелесу өткізу кестесі</w:t>
      </w:r>
    </w:p>
    <w:p w:rsidR="00AB5EDD" w:rsidRPr="00AB5EDD" w:rsidRDefault="00AB5EDD" w:rsidP="00AB5ED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B5EDD">
        <w:rPr>
          <w:rFonts w:ascii="Times New Roman" w:hAnsi="Times New Roman" w:cs="Times New Roman"/>
          <w:sz w:val="24"/>
          <w:szCs w:val="24"/>
          <w:lang w:val="kk-KZ"/>
        </w:rPr>
        <w:t xml:space="preserve">Әңгімелесу </w:t>
      </w:r>
      <w:r w:rsidR="006F4923" w:rsidRPr="006F4923">
        <w:rPr>
          <w:rFonts w:ascii="Times New Roman" w:hAnsi="Times New Roman" w:cs="Times New Roman"/>
          <w:sz w:val="24"/>
          <w:szCs w:val="24"/>
          <w:lang w:val="kk-KZ"/>
        </w:rPr>
        <w:t>Ақтөбе облысы, Темір ауданы, Шұбарқұдық кенті, Желтоқсан көшесі, 4 үй мекен-жайында өтеді, анықтама телефоны 8 (71346)2-27-33</w:t>
      </w:r>
    </w:p>
    <w:p w:rsidR="00AB5EDD" w:rsidRDefault="00AB5EDD" w:rsidP="00AB5ED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B5EDD">
        <w:rPr>
          <w:rFonts w:ascii="Times New Roman" w:hAnsi="Times New Roman" w:cs="Times New Roman"/>
          <w:sz w:val="24"/>
          <w:szCs w:val="24"/>
          <w:lang w:val="kk-KZ"/>
        </w:rPr>
        <w:t>Өзімен бірге жеке куәлік болу қажет.</w:t>
      </w:r>
    </w:p>
    <w:p w:rsidR="00AB5EDD" w:rsidRDefault="00AB5EDD" w:rsidP="00AB5ED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Анықтама телефоны: 8(713</w:t>
      </w:r>
      <w:r w:rsidR="006F4923">
        <w:rPr>
          <w:rFonts w:ascii="Times New Roman" w:hAnsi="Times New Roman" w:cs="Times New Roman"/>
          <w:sz w:val="24"/>
          <w:szCs w:val="24"/>
          <w:lang w:val="kk-KZ"/>
        </w:rPr>
        <w:t>46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6F4923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6F4923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>7-</w:t>
      </w:r>
      <w:r w:rsidR="006F4923">
        <w:rPr>
          <w:rFonts w:ascii="Times New Roman" w:hAnsi="Times New Roman" w:cs="Times New Roman"/>
          <w:sz w:val="24"/>
          <w:szCs w:val="24"/>
          <w:lang w:val="kk-KZ"/>
        </w:rPr>
        <w:t>33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7775F" w:rsidRPr="00AB5EDD" w:rsidRDefault="0007775F" w:rsidP="00AB5EDD">
      <w:pPr>
        <w:pStyle w:val="a3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tbl>
      <w:tblPr>
        <w:tblW w:w="10275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1733"/>
        <w:gridCol w:w="4366"/>
        <w:gridCol w:w="1871"/>
        <w:gridCol w:w="1782"/>
      </w:tblGrid>
      <w:tr w:rsidR="006846BA" w:rsidTr="006846BA">
        <w:trPr>
          <w:trHeight w:val="495"/>
        </w:trPr>
        <w:tc>
          <w:tcPr>
            <w:tcW w:w="523" w:type="dxa"/>
          </w:tcPr>
          <w:p w:rsidR="006846BA" w:rsidRDefault="006846BA" w:rsidP="00DB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р/с</w:t>
            </w:r>
          </w:p>
        </w:tc>
        <w:tc>
          <w:tcPr>
            <w:tcW w:w="1733" w:type="dxa"/>
          </w:tcPr>
          <w:p w:rsidR="006846BA" w:rsidRDefault="006846BA" w:rsidP="00965EA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Кандидаттың Т.А.Ә.</w:t>
            </w:r>
          </w:p>
        </w:tc>
        <w:tc>
          <w:tcPr>
            <w:tcW w:w="4366" w:type="dxa"/>
          </w:tcPr>
          <w:p w:rsidR="006846BA" w:rsidRDefault="006846BA" w:rsidP="00DB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Бос лауазымдар атауы</w:t>
            </w:r>
          </w:p>
        </w:tc>
        <w:tc>
          <w:tcPr>
            <w:tcW w:w="1871" w:type="dxa"/>
          </w:tcPr>
          <w:p w:rsidR="006846BA" w:rsidRDefault="006846BA" w:rsidP="00965EA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Әңгімелесу күні</w:t>
            </w:r>
          </w:p>
        </w:tc>
        <w:tc>
          <w:tcPr>
            <w:tcW w:w="1782" w:type="dxa"/>
          </w:tcPr>
          <w:p w:rsidR="006846BA" w:rsidRDefault="006846BA" w:rsidP="00965EA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Әңгімелесу уақыты</w:t>
            </w:r>
          </w:p>
        </w:tc>
      </w:tr>
      <w:tr w:rsidR="006F4923" w:rsidTr="006846BA">
        <w:trPr>
          <w:trHeight w:val="1991"/>
        </w:trPr>
        <w:tc>
          <w:tcPr>
            <w:tcW w:w="523" w:type="dxa"/>
          </w:tcPr>
          <w:p w:rsidR="006F4923" w:rsidRPr="00D54F4A" w:rsidRDefault="006F4923" w:rsidP="00555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33" w:type="dxa"/>
          </w:tcPr>
          <w:p w:rsidR="006F4923" w:rsidRPr="00D54F4A" w:rsidRDefault="006F4923" w:rsidP="00555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Тойжан Темірбек Өтемісұлы</w:t>
            </w:r>
          </w:p>
        </w:tc>
        <w:tc>
          <w:tcPr>
            <w:tcW w:w="4366" w:type="dxa"/>
          </w:tcPr>
          <w:p w:rsidR="006F4923" w:rsidRDefault="006F4923" w:rsidP="00555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49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 әкімшілендіру және камералды бақылау бөлімі</w:t>
            </w:r>
            <w:proofErr w:type="spellStart"/>
            <w:r w:rsidRPr="006F4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нің</w:t>
            </w:r>
            <w:proofErr w:type="spellEnd"/>
            <w:r w:rsidRPr="006F4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бас </w:t>
            </w:r>
            <w:proofErr w:type="spellStart"/>
            <w:r w:rsidRPr="006F4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</w:t>
            </w:r>
          </w:p>
          <w:p w:rsidR="006F4923" w:rsidRPr="00D54F4A" w:rsidRDefault="006F4923" w:rsidP="00555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 бірлік.</w:t>
            </w:r>
          </w:p>
        </w:tc>
        <w:tc>
          <w:tcPr>
            <w:tcW w:w="1871" w:type="dxa"/>
          </w:tcPr>
          <w:p w:rsidR="006F4923" w:rsidRPr="006846BA" w:rsidRDefault="006F4923" w:rsidP="00965EA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6F4923" w:rsidRPr="006846BA" w:rsidRDefault="006F4923" w:rsidP="006F4923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.08.2016 жыл</w:t>
            </w:r>
          </w:p>
        </w:tc>
        <w:tc>
          <w:tcPr>
            <w:tcW w:w="1782" w:type="dxa"/>
          </w:tcPr>
          <w:p w:rsidR="006F4923" w:rsidRPr="006846BA" w:rsidRDefault="006F4923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6F4923" w:rsidRPr="006846BA" w:rsidRDefault="006F4923" w:rsidP="006846BA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15-00 де</w:t>
            </w:r>
          </w:p>
        </w:tc>
      </w:tr>
    </w:tbl>
    <w:p w:rsidR="0007775F" w:rsidRDefault="0007775F" w:rsidP="0092172B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07775F" w:rsidRDefault="0007775F" w:rsidP="0092172B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07775F" w:rsidRDefault="0007775F" w:rsidP="0092172B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07775F" w:rsidRDefault="0007775F" w:rsidP="0092172B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07775F" w:rsidRDefault="0007775F" w:rsidP="0092172B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07775F" w:rsidRDefault="0007775F" w:rsidP="0092172B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07775F" w:rsidRDefault="0007775F" w:rsidP="0092172B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552D42" w:rsidRDefault="00552D42" w:rsidP="009217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Список кандидатов допущенных к собеседованию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Управления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государственных доходов по </w:t>
      </w:r>
      <w:r w:rsidR="006F4923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Темирскому району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для</w:t>
      </w:r>
      <w:proofErr w:type="gramEnd"/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>занятие</w:t>
      </w:r>
      <w:proofErr w:type="gramEnd"/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административной государственной должности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7436">
        <w:rPr>
          <w:rFonts w:ascii="Times New Roman" w:eastAsia="Times New Roman" w:hAnsi="Times New Roman" w:cs="Times New Roman"/>
          <w:b/>
          <w:bCs/>
          <w:sz w:val="24"/>
          <w:szCs w:val="24"/>
        </w:rPr>
        <w:t>корпуса «Б»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552"/>
        <w:gridCol w:w="3163"/>
        <w:gridCol w:w="3782"/>
      </w:tblGrid>
      <w:tr w:rsidR="00552D42" w:rsidTr="00DB5713">
        <w:trPr>
          <w:trHeight w:val="435"/>
        </w:trPr>
        <w:tc>
          <w:tcPr>
            <w:tcW w:w="851" w:type="dxa"/>
          </w:tcPr>
          <w:p w:rsidR="00552D42" w:rsidRDefault="00552D42" w:rsidP="00DB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п/н</w:t>
            </w:r>
          </w:p>
        </w:tc>
        <w:tc>
          <w:tcPr>
            <w:tcW w:w="2552" w:type="dxa"/>
          </w:tcPr>
          <w:p w:rsidR="00552D42" w:rsidRDefault="00552D42" w:rsidP="00DB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 участника конкурса</w:t>
            </w:r>
          </w:p>
        </w:tc>
        <w:tc>
          <w:tcPr>
            <w:tcW w:w="3163" w:type="dxa"/>
          </w:tcPr>
          <w:p w:rsidR="00552D42" w:rsidRDefault="00552D42" w:rsidP="00DB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должности</w:t>
            </w:r>
          </w:p>
        </w:tc>
        <w:tc>
          <w:tcPr>
            <w:tcW w:w="3782" w:type="dxa"/>
          </w:tcPr>
          <w:p w:rsidR="00552D42" w:rsidRDefault="00345619" w:rsidP="00DB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Протокол заседания конкурсной комиссии</w:t>
            </w:r>
          </w:p>
        </w:tc>
      </w:tr>
      <w:tr w:rsidR="00552D42" w:rsidTr="00DB5713">
        <w:trPr>
          <w:trHeight w:val="660"/>
        </w:trPr>
        <w:tc>
          <w:tcPr>
            <w:tcW w:w="851" w:type="dxa"/>
          </w:tcPr>
          <w:p w:rsidR="00552D42" w:rsidRPr="00D54F4A" w:rsidRDefault="00552D42" w:rsidP="00DB5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52" w:type="dxa"/>
          </w:tcPr>
          <w:p w:rsidR="00552D42" w:rsidRPr="00D54F4A" w:rsidRDefault="0007775F" w:rsidP="00DB5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Тойжан Темірбек Өтемісұлы</w:t>
            </w:r>
          </w:p>
        </w:tc>
        <w:tc>
          <w:tcPr>
            <w:tcW w:w="3163" w:type="dxa"/>
          </w:tcPr>
          <w:p w:rsidR="0007775F" w:rsidRDefault="00345619" w:rsidP="00077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 w:rsidR="0007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налогового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администрирования</w:t>
            </w:r>
            <w:r w:rsidR="0007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камерального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552D42" w:rsidRPr="00D54F4A" w:rsidRDefault="00552D42" w:rsidP="00077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1 </w:t>
            </w:r>
            <w:r w:rsidR="00345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782" w:type="dxa"/>
          </w:tcPr>
          <w:p w:rsidR="00552D42" w:rsidRPr="00D54F4A" w:rsidRDefault="00345619" w:rsidP="00077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Протокол заседания конкурсной комиссии </w:t>
            </w:r>
            <w:r w:rsidR="002C2E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Управления государственных доходов по </w:t>
            </w:r>
            <w:r w:rsidR="0007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Темирскому району</w:t>
            </w:r>
            <w:r w:rsidR="002C2E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0</w:t>
            </w:r>
            <w:r w:rsidR="00077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.08.2016 года о рассмотрений докумен</w:t>
            </w:r>
            <w:r w:rsidR="002C2E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ов участников конкурса и о допуске к собеседованию </w:t>
            </w:r>
          </w:p>
        </w:tc>
      </w:tr>
    </w:tbl>
    <w:p w:rsidR="0007775F" w:rsidRDefault="0007775F" w:rsidP="00D06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07775F" w:rsidRDefault="0007775F" w:rsidP="00D06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D06148" w:rsidRDefault="006846BA" w:rsidP="00D06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6846B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График собеседования с кандидатами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для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занятие административной государственной должности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7436">
        <w:rPr>
          <w:rFonts w:ascii="Times New Roman" w:eastAsia="Times New Roman" w:hAnsi="Times New Roman" w:cs="Times New Roman"/>
          <w:b/>
          <w:bCs/>
          <w:sz w:val="24"/>
          <w:szCs w:val="24"/>
        </w:rPr>
        <w:t>корпуса «Б»</w:t>
      </w:r>
    </w:p>
    <w:p w:rsidR="00D06148" w:rsidRDefault="00D06148" w:rsidP="00D0614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6148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D06148">
        <w:rPr>
          <w:rFonts w:ascii="Times New Roman" w:hAnsi="Times New Roman" w:cs="Times New Roman"/>
          <w:sz w:val="24"/>
          <w:szCs w:val="24"/>
        </w:rPr>
        <w:t>обеседовани</w:t>
      </w:r>
      <w:proofErr w:type="spellEnd"/>
      <w:r w:rsidRPr="00D06148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D06148">
        <w:rPr>
          <w:rFonts w:ascii="Times New Roman" w:hAnsi="Times New Roman" w:cs="Times New Roman"/>
          <w:sz w:val="24"/>
          <w:szCs w:val="24"/>
        </w:rPr>
        <w:t xml:space="preserve"> 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 xml:space="preserve">проводится </w:t>
      </w:r>
      <w:r w:rsidRPr="00D0614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07775F" w:rsidRPr="0007775F">
        <w:rPr>
          <w:rFonts w:ascii="Times New Roman" w:hAnsi="Times New Roman" w:cs="Times New Roman"/>
          <w:sz w:val="24"/>
          <w:szCs w:val="24"/>
          <w:lang w:val="kk-KZ"/>
        </w:rPr>
        <w:t>п.Шубаркудук, ул.Желтоксан, дом 4, в здании Управление государственных доходов по Темирскому району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F21FE" w:rsidRPr="00D06148" w:rsidRDefault="008F21FE" w:rsidP="00D0614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 себе иметь удостоверение личности.</w:t>
      </w:r>
    </w:p>
    <w:p w:rsidR="0007775F" w:rsidRPr="00693C31" w:rsidRDefault="00D06148" w:rsidP="0007775F">
      <w:pPr>
        <w:pStyle w:val="western"/>
        <w:jc w:val="lef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</w:t>
      </w:r>
      <w:proofErr w:type="spellStart"/>
      <w:r w:rsidRPr="00D06148">
        <w:rPr>
          <w:sz w:val="24"/>
          <w:szCs w:val="24"/>
        </w:rPr>
        <w:t>елефоны</w:t>
      </w:r>
      <w:proofErr w:type="spellEnd"/>
      <w:r w:rsidRPr="00D06148">
        <w:rPr>
          <w:sz w:val="24"/>
          <w:szCs w:val="24"/>
        </w:rPr>
        <w:t xml:space="preserve"> для справок: </w:t>
      </w:r>
      <w:r w:rsidR="0007775F" w:rsidRPr="0007775F">
        <w:rPr>
          <w:sz w:val="24"/>
          <w:szCs w:val="24"/>
          <w:lang w:val="kk-KZ"/>
        </w:rPr>
        <w:t>8 (71346)2-27-33</w:t>
      </w:r>
    </w:p>
    <w:tbl>
      <w:tblPr>
        <w:tblW w:w="10275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1731"/>
        <w:gridCol w:w="4337"/>
        <w:gridCol w:w="1867"/>
        <w:gridCol w:w="1780"/>
      </w:tblGrid>
      <w:tr w:rsidR="006846BA" w:rsidTr="006846BA">
        <w:trPr>
          <w:trHeight w:val="495"/>
        </w:trPr>
        <w:tc>
          <w:tcPr>
            <w:tcW w:w="560" w:type="dxa"/>
          </w:tcPr>
          <w:p w:rsidR="006846BA" w:rsidRDefault="006846BA" w:rsidP="00684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1731" w:type="dxa"/>
          </w:tcPr>
          <w:p w:rsidR="006846BA" w:rsidRDefault="006846BA" w:rsidP="00DB5713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Ф.И.О. кандидата</w:t>
            </w:r>
          </w:p>
        </w:tc>
        <w:tc>
          <w:tcPr>
            <w:tcW w:w="4337" w:type="dxa"/>
          </w:tcPr>
          <w:p w:rsidR="006846BA" w:rsidRDefault="006846BA" w:rsidP="00DB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должности</w:t>
            </w:r>
          </w:p>
        </w:tc>
        <w:tc>
          <w:tcPr>
            <w:tcW w:w="1867" w:type="dxa"/>
          </w:tcPr>
          <w:p w:rsidR="006846BA" w:rsidRDefault="006846BA" w:rsidP="00DB5713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Дата собеседования</w:t>
            </w:r>
          </w:p>
        </w:tc>
        <w:tc>
          <w:tcPr>
            <w:tcW w:w="1780" w:type="dxa"/>
          </w:tcPr>
          <w:p w:rsidR="006846BA" w:rsidRDefault="006846BA" w:rsidP="00DB5713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Время собеседования</w:t>
            </w:r>
          </w:p>
        </w:tc>
      </w:tr>
      <w:tr w:rsidR="0007775F" w:rsidTr="006846BA">
        <w:trPr>
          <w:trHeight w:val="1991"/>
        </w:trPr>
        <w:tc>
          <w:tcPr>
            <w:tcW w:w="560" w:type="dxa"/>
          </w:tcPr>
          <w:p w:rsidR="0007775F" w:rsidRPr="00D54F4A" w:rsidRDefault="0007775F" w:rsidP="00555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31" w:type="dxa"/>
          </w:tcPr>
          <w:p w:rsidR="0007775F" w:rsidRPr="00D54F4A" w:rsidRDefault="0007775F" w:rsidP="00555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Тойжан Темірбек Өтемісұлы</w:t>
            </w:r>
          </w:p>
        </w:tc>
        <w:tc>
          <w:tcPr>
            <w:tcW w:w="4337" w:type="dxa"/>
          </w:tcPr>
          <w:p w:rsidR="0007775F" w:rsidRDefault="0007775F" w:rsidP="00555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налогового администрирования и камерального контроля, </w:t>
            </w:r>
          </w:p>
          <w:p w:rsidR="0007775F" w:rsidRPr="00D54F4A" w:rsidRDefault="0007775F" w:rsidP="00555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 единица.</w:t>
            </w:r>
          </w:p>
        </w:tc>
        <w:tc>
          <w:tcPr>
            <w:tcW w:w="1867" w:type="dxa"/>
          </w:tcPr>
          <w:p w:rsidR="0007775F" w:rsidRPr="006846BA" w:rsidRDefault="0007775F" w:rsidP="00DB5713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07775F" w:rsidRPr="006846BA" w:rsidRDefault="0007775F" w:rsidP="0007775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.08.2016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1780" w:type="dxa"/>
          </w:tcPr>
          <w:p w:rsidR="0007775F" w:rsidRPr="006846BA" w:rsidRDefault="0007775F" w:rsidP="00DB5713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07775F" w:rsidRPr="006846BA" w:rsidRDefault="0007775F" w:rsidP="006846BA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15-00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местного времени</w:t>
            </w:r>
          </w:p>
        </w:tc>
      </w:tr>
    </w:tbl>
    <w:p w:rsidR="006846BA" w:rsidRPr="006846BA" w:rsidRDefault="006846BA" w:rsidP="00921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sectPr w:rsidR="006846BA" w:rsidRPr="006846BA" w:rsidSect="00552D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F4A"/>
    <w:rsid w:val="0007775F"/>
    <w:rsid w:val="000C40B9"/>
    <w:rsid w:val="002B3E27"/>
    <w:rsid w:val="002C2E35"/>
    <w:rsid w:val="00301C62"/>
    <w:rsid w:val="00323441"/>
    <w:rsid w:val="00345619"/>
    <w:rsid w:val="00410BAB"/>
    <w:rsid w:val="005027CC"/>
    <w:rsid w:val="00552D42"/>
    <w:rsid w:val="005C4606"/>
    <w:rsid w:val="005E5586"/>
    <w:rsid w:val="006846BA"/>
    <w:rsid w:val="006F4923"/>
    <w:rsid w:val="007C6DB3"/>
    <w:rsid w:val="008B5263"/>
    <w:rsid w:val="008F21FE"/>
    <w:rsid w:val="0092172B"/>
    <w:rsid w:val="00965EA7"/>
    <w:rsid w:val="00AB5EDD"/>
    <w:rsid w:val="00AD6ABB"/>
    <w:rsid w:val="00B40EA8"/>
    <w:rsid w:val="00C12FA9"/>
    <w:rsid w:val="00D06148"/>
    <w:rsid w:val="00D54F4A"/>
    <w:rsid w:val="00DB0EC6"/>
    <w:rsid w:val="00DE4066"/>
    <w:rsid w:val="00E21B20"/>
    <w:rsid w:val="00EF6CB0"/>
    <w:rsid w:val="00FE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552D42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1"/>
    <w:qFormat/>
    <w:rsid w:val="00AB5EDD"/>
    <w:pPr>
      <w:spacing w:after="0" w:line="240" w:lineRule="auto"/>
    </w:pPr>
  </w:style>
  <w:style w:type="paragraph" w:customStyle="1" w:styleId="western">
    <w:name w:val="western"/>
    <w:basedOn w:val="a"/>
    <w:rsid w:val="000777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aktamur</cp:lastModifiedBy>
  <cp:revision>19</cp:revision>
  <cp:lastPrinted>2016-08-08T12:58:00Z</cp:lastPrinted>
  <dcterms:created xsi:type="dcterms:W3CDTF">2016-08-09T05:24:00Z</dcterms:created>
  <dcterms:modified xsi:type="dcterms:W3CDTF">2016-08-10T02:35:00Z</dcterms:modified>
</cp:coreProperties>
</file>