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44488A" w:rsidRDefault="003F5596" w:rsidP="003F559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88A">
        <w:rPr>
          <w:rFonts w:ascii="Times New Roman" w:hAnsi="Times New Roman" w:cs="Times New Roman"/>
          <w:b/>
          <w:i/>
          <w:sz w:val="28"/>
          <w:szCs w:val="28"/>
        </w:rPr>
        <w:t>Список</w:t>
      </w:r>
    </w:p>
    <w:p w:rsidR="003F5596" w:rsidRPr="0044488A" w:rsidRDefault="003F5596" w:rsidP="0044488A">
      <w:pPr>
        <w:pStyle w:val="a4"/>
        <w:jc w:val="center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</w:pPr>
      <w:r w:rsidRP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кандидатов, допущенных к собеседованию во </w:t>
      </w:r>
      <w:r w:rsidRPr="0044488A">
        <w:rPr>
          <w:rFonts w:ascii="Times New Roman" w:hAnsi="Times New Roman" w:cs="Times New Roman"/>
          <w:b/>
          <w:i/>
          <w:sz w:val="28"/>
          <w:szCs w:val="28"/>
        </w:rPr>
        <w:t xml:space="preserve"> внутренне</w:t>
      </w:r>
      <w:r w:rsidRP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 </w:t>
      </w:r>
      <w:r w:rsidRPr="0044488A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P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е среди государственных служащих </w:t>
      </w:r>
      <w:r w:rsidRPr="0044488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всех </w:t>
      </w:r>
      <w:r w:rsidRP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t>государственных  органов Р</w:t>
      </w:r>
      <w:r w:rsidRPr="0044488A">
        <w:rPr>
          <w:rFonts w:ascii="Times New Roman" w:hAnsi="Times New Roman" w:cs="Times New Roman"/>
          <w:b/>
          <w:i/>
          <w:sz w:val="28"/>
          <w:szCs w:val="28"/>
        </w:rPr>
        <w:t>еспублики Казахстан на занятие вакантных административных государственных должностей</w:t>
      </w:r>
      <w:r w:rsidRP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корпуса «Б»</w:t>
      </w:r>
      <w:r w:rsid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AE541F" w:rsidRPr="0044488A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  <w:t xml:space="preserve">руководителя отдела взимания и организационно-правового обеспечения </w:t>
      </w:r>
      <w:r w:rsidRPr="0044488A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Управления государственных доходов по </w:t>
      </w:r>
      <w:r w:rsidR="00AE541F" w:rsidRPr="0044488A"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  <w:t>Уилскому району</w:t>
      </w:r>
    </w:p>
    <w:p w:rsidR="00AE541F" w:rsidRPr="0044488A" w:rsidRDefault="00AE541F" w:rsidP="003F5596">
      <w:pPr>
        <w:pStyle w:val="a4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</w:pPr>
    </w:p>
    <w:p w:rsidR="00AE541F" w:rsidRPr="0044488A" w:rsidRDefault="00AE541F" w:rsidP="003F5596">
      <w:pPr>
        <w:pStyle w:val="a4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</w:pPr>
    </w:p>
    <w:p w:rsidR="00AE541F" w:rsidRPr="0044488A" w:rsidRDefault="00AE541F" w:rsidP="00AE541F">
      <w:pPr>
        <w:pStyle w:val="3"/>
        <w:ind w:left="-426"/>
        <w:jc w:val="center"/>
        <w:rPr>
          <w:i/>
          <w:sz w:val="28"/>
          <w:szCs w:val="28"/>
        </w:rPr>
      </w:pPr>
      <w:r w:rsidRPr="0044488A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44488A">
        <w:rPr>
          <w:i/>
          <w:sz w:val="28"/>
          <w:szCs w:val="28"/>
        </w:rPr>
        <w:t>состоится </w:t>
      </w:r>
    </w:p>
    <w:p w:rsidR="00AE541F" w:rsidRPr="0044488A" w:rsidRDefault="0044488A" w:rsidP="00AE541F">
      <w:pPr>
        <w:pStyle w:val="3"/>
        <w:ind w:left="-426"/>
        <w:jc w:val="center"/>
        <w:rPr>
          <w:rStyle w:val="a5"/>
          <w:sz w:val="28"/>
          <w:szCs w:val="28"/>
          <w:lang w:val="kk-KZ"/>
        </w:rPr>
      </w:pPr>
      <w:r w:rsidRPr="0044488A">
        <w:rPr>
          <w:rStyle w:val="a5"/>
          <w:bCs w:val="0"/>
          <w:sz w:val="28"/>
          <w:szCs w:val="28"/>
          <w:lang w:val="kk-KZ"/>
        </w:rPr>
        <w:t>23 августа</w:t>
      </w:r>
      <w:r w:rsidR="00AE541F" w:rsidRPr="0044488A">
        <w:rPr>
          <w:rStyle w:val="a5"/>
          <w:sz w:val="28"/>
          <w:szCs w:val="28"/>
          <w:lang w:val="kk-KZ"/>
        </w:rPr>
        <w:t xml:space="preserve"> </w:t>
      </w:r>
      <w:r w:rsidR="00AE541F" w:rsidRPr="0044488A">
        <w:rPr>
          <w:rStyle w:val="a5"/>
          <w:sz w:val="28"/>
          <w:szCs w:val="28"/>
        </w:rPr>
        <w:t xml:space="preserve">2016 года в </w:t>
      </w:r>
      <w:r w:rsidR="00AE541F" w:rsidRPr="0044488A">
        <w:rPr>
          <w:rStyle w:val="a5"/>
          <w:sz w:val="28"/>
          <w:szCs w:val="28"/>
          <w:lang w:val="kk-KZ"/>
        </w:rPr>
        <w:t>16</w:t>
      </w:r>
      <w:r w:rsidR="00AE541F" w:rsidRPr="0044488A">
        <w:rPr>
          <w:rStyle w:val="a5"/>
          <w:sz w:val="28"/>
          <w:szCs w:val="28"/>
        </w:rPr>
        <w:t>:00 часов</w:t>
      </w:r>
    </w:p>
    <w:p w:rsidR="00AE541F" w:rsidRPr="0044488A" w:rsidRDefault="00AE541F" w:rsidP="00AE541F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44488A">
        <w:rPr>
          <w:rStyle w:val="a5"/>
          <w:sz w:val="28"/>
          <w:szCs w:val="28"/>
          <w:lang w:val="kk-KZ"/>
        </w:rPr>
        <w:t xml:space="preserve">по адресу: </w:t>
      </w:r>
      <w:r w:rsidRPr="0044488A">
        <w:rPr>
          <w:i/>
          <w:sz w:val="28"/>
          <w:szCs w:val="28"/>
          <w:lang w:val="kk-KZ"/>
        </w:rPr>
        <w:t>с. Уил,Уилский район, Актюбинская область, улица Кокжар д.47.</w:t>
      </w:r>
    </w:p>
    <w:p w:rsidR="00AE541F" w:rsidRPr="0044488A" w:rsidRDefault="00AE541F" w:rsidP="003F5596">
      <w:pPr>
        <w:pStyle w:val="a4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</w:pPr>
    </w:p>
    <w:p w:rsidR="00AE541F" w:rsidRPr="0044488A" w:rsidRDefault="0044488A" w:rsidP="003F5596">
      <w:pPr>
        <w:pStyle w:val="a4"/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lang w:val="kk-KZ"/>
        </w:rPr>
        <w:t>1.Сабиржанов Ильгиз Магданович</w:t>
      </w:r>
    </w:p>
    <w:p w:rsidR="00AE541F" w:rsidRPr="0044488A" w:rsidRDefault="00AE541F" w:rsidP="003F5596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5596" w:rsidRPr="0044488A" w:rsidRDefault="003F5596" w:rsidP="003F5596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F5596" w:rsidRPr="0044488A" w:rsidRDefault="003F5596" w:rsidP="003F5596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F5596" w:rsidRPr="0044488A" w:rsidRDefault="003F5596" w:rsidP="003F5596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F5596" w:rsidRPr="0044488A" w:rsidRDefault="003F5596" w:rsidP="003F5596">
      <w:pPr>
        <w:pStyle w:val="a4"/>
        <w:jc w:val="center"/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</w:pPr>
    </w:p>
    <w:p w:rsidR="003F5596" w:rsidRPr="0044488A" w:rsidRDefault="003F5596" w:rsidP="003F5596">
      <w:pPr>
        <w:pStyle w:val="a4"/>
        <w:jc w:val="center"/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</w:pPr>
    </w:p>
    <w:p w:rsidR="003F5596" w:rsidRPr="008325D8" w:rsidRDefault="00AE541F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25D8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>Ойыл</w:t>
      </w:r>
      <w:r w:rsidR="003F5596" w:rsidRPr="008325D8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 xml:space="preserve"> ауданы бойынша Мемлекеттік кірістер басқармасы</w:t>
      </w:r>
      <w:r w:rsidR="00D57DF1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>ның</w:t>
      </w:r>
      <w:r w:rsidR="003F5596" w:rsidRPr="008325D8"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lang w:val="kk-KZ"/>
        </w:rPr>
        <w:t xml:space="preserve">  </w:t>
      </w:r>
      <w:r w:rsidR="0044488A" w:rsidRPr="008325D8"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lang w:val="kk-KZ"/>
        </w:rPr>
        <w:t xml:space="preserve"> өндіру және құқықтық –ұ</w:t>
      </w:r>
      <w:r w:rsidR="003F5596" w:rsidRPr="008325D8">
        <w:rPr>
          <w:rFonts w:ascii="Times New Roman" w:hAnsi="Times New Roman" w:cs="Times New Roman"/>
          <w:b/>
          <w:i/>
          <w:sz w:val="28"/>
          <w:szCs w:val="28"/>
          <w:lang w:val="kk-KZ"/>
        </w:rPr>
        <w:t>йымдастыру</w:t>
      </w:r>
      <w:r w:rsidR="0044488A" w:rsidRPr="008325D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қамтамасыз ету</w:t>
      </w:r>
      <w:r w:rsidR="003F5596" w:rsidRPr="008325D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3F5596" w:rsidRPr="008325D8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>бөлімінің бас</w:t>
      </w:r>
      <w:r w:rsidR="0044488A" w:rsidRPr="008325D8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>шысы</w:t>
      </w:r>
      <w:r w:rsidR="003F5596" w:rsidRPr="008325D8">
        <w:rPr>
          <w:rStyle w:val="a3"/>
          <w:rFonts w:ascii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3F5596" w:rsidRPr="008325D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бос мемлекеттік әкімшілік лауазымына орналасу үшін Қазақстан Республикасы </w:t>
      </w:r>
      <w:r w:rsidR="003F5596" w:rsidRPr="008325D8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барлық</w:t>
      </w:r>
      <w:r w:rsidR="003F5596" w:rsidRPr="008325D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8325D8">
        <w:rPr>
          <w:rStyle w:val="translation-chunk"/>
          <w:rFonts w:ascii="Times New Roman" w:hAnsi="Times New Roman" w:cs="Times New Roman"/>
          <w:b/>
          <w:i/>
          <w:sz w:val="28"/>
          <w:szCs w:val="28"/>
          <w:lang w:val="kk-KZ"/>
        </w:rPr>
        <w:t>әңгімелесуге жіберілген  кандидат</w:t>
      </w:r>
      <w:r w:rsidR="0044488A" w:rsidRPr="008325D8">
        <w:rPr>
          <w:rStyle w:val="translation-chunk"/>
          <w:rFonts w:ascii="Times New Roman" w:hAnsi="Times New Roman" w:cs="Times New Roman"/>
          <w:b/>
          <w:i/>
          <w:sz w:val="28"/>
          <w:szCs w:val="28"/>
          <w:lang w:val="kk-KZ"/>
        </w:rPr>
        <w:t>тың</w:t>
      </w:r>
    </w:p>
    <w:p w:rsidR="003F5596" w:rsidRPr="008325D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25D8">
        <w:rPr>
          <w:rStyle w:val="translation-chunk"/>
          <w:rFonts w:ascii="Times New Roman" w:hAnsi="Times New Roman" w:cs="Times New Roman"/>
          <w:b/>
          <w:i/>
          <w:sz w:val="28"/>
          <w:szCs w:val="28"/>
          <w:lang w:val="kk-KZ"/>
        </w:rPr>
        <w:t>Тізімі</w:t>
      </w:r>
    </w:p>
    <w:p w:rsidR="0044488A" w:rsidRPr="0044488A" w:rsidRDefault="0044488A" w:rsidP="003F559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4488A" w:rsidRPr="00625A13" w:rsidRDefault="0044488A" w:rsidP="0044488A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  <w:r w:rsidRPr="0044488A">
        <w:rPr>
          <w:bCs w:val="0"/>
          <w:i/>
          <w:sz w:val="28"/>
          <w:szCs w:val="28"/>
          <w:lang w:val="kk-KZ"/>
        </w:rPr>
        <w:t>Әңгімелесу 2016 жылғы 23 тамызында  сағ.16.00. Ақтөбе</w:t>
      </w:r>
      <w:r w:rsidRPr="0044488A">
        <w:rPr>
          <w:i/>
          <w:sz w:val="28"/>
          <w:szCs w:val="28"/>
          <w:lang w:val="kk-KZ"/>
        </w:rPr>
        <w:t xml:space="preserve"> облысы, Ойыл  ауданы, Ойыл селосы, Көкжар көшесі, 47 үй, мекен-жайы бойынша жүргізіледі</w:t>
      </w:r>
      <w:r w:rsidRPr="00625A13">
        <w:rPr>
          <w:i/>
          <w:sz w:val="28"/>
          <w:szCs w:val="28"/>
          <w:lang w:val="kk-KZ"/>
        </w:rPr>
        <w:t>.</w:t>
      </w:r>
    </w:p>
    <w:p w:rsidR="0044488A" w:rsidRPr="001A3185" w:rsidRDefault="0044488A" w:rsidP="0044488A">
      <w:pPr>
        <w:jc w:val="center"/>
        <w:rPr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br/>
      </w:r>
    </w:p>
    <w:p w:rsidR="003F5596" w:rsidRPr="0044488A" w:rsidRDefault="0044488A" w:rsidP="0044488A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t>1.Сабиржанов Ильгиз Магдан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ұлы</w:t>
      </w:r>
      <w:r w:rsidR="003F5596" w:rsidRPr="0044488A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</w: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360AE1"/>
    <w:rsid w:val="003F5596"/>
    <w:rsid w:val="0044488A"/>
    <w:rsid w:val="006F156A"/>
    <w:rsid w:val="008325D8"/>
    <w:rsid w:val="00980E92"/>
    <w:rsid w:val="00AE541F"/>
    <w:rsid w:val="00BC0E5A"/>
    <w:rsid w:val="00D007B4"/>
    <w:rsid w:val="00D5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2"/>
  </w:style>
  <w:style w:type="paragraph" w:styleId="3">
    <w:name w:val="heading 3"/>
    <w:basedOn w:val="a"/>
    <w:next w:val="a"/>
    <w:link w:val="30"/>
    <w:qFormat/>
    <w:rsid w:val="00AE541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E54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uiPriority w:val="20"/>
    <w:qFormat/>
    <w:rsid w:val="00AE5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Госдоход</cp:lastModifiedBy>
  <cp:revision>7</cp:revision>
  <dcterms:created xsi:type="dcterms:W3CDTF">2016-08-22T04:58:00Z</dcterms:created>
  <dcterms:modified xsi:type="dcterms:W3CDTF">2016-08-22T05:07:00Z</dcterms:modified>
</cp:coreProperties>
</file>