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8" w:rsidRPr="00BD2018" w:rsidRDefault="00103838" w:rsidP="00103838">
      <w:pPr>
        <w:ind w:left="-426" w:firstLine="142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BD2018">
        <w:rPr>
          <w:b/>
          <w:sz w:val="28"/>
          <w:szCs w:val="28"/>
          <w:lang w:val="kk-KZ"/>
        </w:rPr>
        <w:t xml:space="preserve">  «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Ақтөбе облысы бойынша Мемлекеттік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ірістер департаментінің Алға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басқармасы» РММ </w:t>
      </w:r>
      <w:r w:rsidRPr="00BD20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мемлекеттік қызметшілері </w:t>
      </w:r>
      <w:r w:rsidRPr="00BD2018">
        <w:rPr>
          <w:rFonts w:ascii="Times New Roman" w:hAnsi="Times New Roman" w:cs="Times New Roman"/>
          <w:b/>
          <w:iCs/>
          <w:sz w:val="28"/>
          <w:szCs w:val="28"/>
          <w:lang w:val="kk-KZ"/>
        </w:rPr>
        <w:t>арасындағы  «Б» корпусының бос мемлекеттік әкімшілік лауазымына орналасу үшін ішкі конкурс бойынша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әңгімелесуге рұқсаттама алған үміткерлер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103838" w:rsidRPr="003C0AF7" w:rsidRDefault="00103838" w:rsidP="00103838">
      <w:pPr>
        <w:pStyle w:val="a5"/>
        <w:ind w:left="72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103838" w:rsidRPr="003C0AF7" w:rsidRDefault="00103838" w:rsidP="00103838">
      <w:pPr>
        <w:pStyle w:val="a5"/>
        <w:ind w:left="-426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3C0AF7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 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Есептеу, өңдеу және құқықтық қамтамасыз ету</w:t>
      </w:r>
      <w:r w:rsidRPr="003C0AF7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4C75"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Pr="003C0AF7">
        <w:rPr>
          <w:rFonts w:ascii="Times New Roman" w:hAnsi="Times New Roman" w:cs="Times New Roman"/>
          <w:sz w:val="28"/>
          <w:szCs w:val="28"/>
          <w:lang w:val="kk-KZ"/>
        </w:rPr>
        <w:t xml:space="preserve">  С-R-4, </w:t>
      </w:r>
    </w:p>
    <w:p w:rsidR="00103838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Pr="00B71B25" w:rsidRDefault="00B71B25" w:rsidP="00103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B25">
        <w:rPr>
          <w:rFonts w:ascii="Times New Roman" w:hAnsi="Times New Roman" w:cs="Times New Roman"/>
          <w:sz w:val="28"/>
          <w:szCs w:val="28"/>
          <w:lang w:val="kk-KZ"/>
        </w:rPr>
        <w:t>Толеубаев Роман Жанайдарович</w:t>
      </w:r>
    </w:p>
    <w:p w:rsidR="00103838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3C0AF7" w:rsidRDefault="00103838" w:rsidP="0010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Әңгімелесу 2016 жылдың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 күні сағат 15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.00-де Ақтөбе облысы, Алға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ауданы, Алға қаласы, Байтурсынова көшесі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жайында өтеді, анықтама теле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фондары 8/7137/ 4-28-05,4-18-87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1B25" w:rsidRDefault="00B71B25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838" w:rsidRDefault="00103838" w:rsidP="001038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</w:p>
    <w:p w:rsidR="00103838" w:rsidRPr="00BD2018" w:rsidRDefault="00103838" w:rsidP="001038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3838" w:rsidRPr="003C0AF7" w:rsidRDefault="00103838" w:rsidP="001038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844F76" w:rsidRDefault="00103838" w:rsidP="001038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3838" w:rsidRPr="00BD2018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76">
        <w:rPr>
          <w:rFonts w:ascii="Times New Roman" w:hAnsi="Times New Roman" w:cs="Times New Roman"/>
          <w:sz w:val="28"/>
          <w:szCs w:val="28"/>
        </w:rPr>
        <w:t xml:space="preserve"> </w:t>
      </w:r>
      <w:r w:rsidRPr="00BD2018">
        <w:rPr>
          <w:rFonts w:ascii="Times New Roman" w:hAnsi="Times New Roman" w:cs="Times New Roman"/>
          <w:b/>
          <w:sz w:val="28"/>
          <w:szCs w:val="28"/>
        </w:rPr>
        <w:t>К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андидатов, допущенных к собеседованию во в</w:t>
      </w:r>
      <w:proofErr w:type="spellStart"/>
      <w:r w:rsidRPr="00BD2018">
        <w:rPr>
          <w:rFonts w:ascii="Times New Roman" w:hAnsi="Times New Roman" w:cs="Times New Roman"/>
          <w:b/>
          <w:bCs/>
          <w:iCs/>
          <w:sz w:val="28"/>
          <w:szCs w:val="28"/>
        </w:rPr>
        <w:t>нутреннем</w:t>
      </w:r>
      <w:proofErr w:type="spellEnd"/>
      <w:r w:rsidRPr="00BD20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конкурсе среди государственных служащих Республики </w:t>
      </w:r>
      <w:r w:rsidRPr="00BD201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Казахстан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занятие </w:t>
      </w:r>
      <w:r w:rsidRPr="00BD20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вакантной административной государственной должности корпуса «Б» 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BD2018">
        <w:rPr>
          <w:rFonts w:ascii="Times New Roman" w:hAnsi="Times New Roman" w:cs="Times New Roman"/>
          <w:b/>
          <w:sz w:val="28"/>
          <w:szCs w:val="28"/>
        </w:rPr>
        <w:t>ГУ «</w:t>
      </w:r>
      <w:r w:rsidRPr="00BD20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</w:t>
      </w:r>
    </w:p>
    <w:p w:rsidR="00103838" w:rsidRPr="00844F76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tbl>
      <w:tblPr>
        <w:tblW w:w="12974" w:type="dxa"/>
        <w:tblLook w:val="04A0"/>
      </w:tblPr>
      <w:tblGrid>
        <w:gridCol w:w="9606"/>
        <w:gridCol w:w="3368"/>
      </w:tblGrid>
      <w:tr w:rsidR="00103838" w:rsidRPr="00844F76" w:rsidTr="00C51B3D">
        <w:tc>
          <w:tcPr>
            <w:tcW w:w="9606" w:type="dxa"/>
          </w:tcPr>
          <w:p w:rsidR="00103838" w:rsidRPr="00844F76" w:rsidRDefault="00103838" w:rsidP="00C51B3D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03838" w:rsidRPr="00BD2018" w:rsidRDefault="00103838" w:rsidP="00C51B3D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 г</w:t>
            </w:r>
            <w:proofErr w:type="spellStart"/>
            <w:r w:rsidRPr="00BD2018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proofErr w:type="spellEnd"/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B71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учета, взимания и правового обеспечения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7593">
              <w:rPr>
                <w:sz w:val="28"/>
                <w:szCs w:val="28"/>
              </w:rPr>
              <w:t xml:space="preserve"> 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>Категория С-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D201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BD2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103838" w:rsidRPr="00844F76" w:rsidRDefault="00B71B25" w:rsidP="00B71B25">
            <w:pPr>
              <w:pStyle w:val="a3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lang w:val="kk-KZ"/>
              </w:rPr>
              <w:t>Толеубаев Роман Жанайдарович</w:t>
            </w:r>
            <w:r w:rsidRPr="00844F76">
              <w:t xml:space="preserve"> </w:t>
            </w:r>
          </w:p>
        </w:tc>
        <w:tc>
          <w:tcPr>
            <w:tcW w:w="3368" w:type="dxa"/>
          </w:tcPr>
          <w:p w:rsidR="00103838" w:rsidRPr="00844F76" w:rsidRDefault="00103838" w:rsidP="00C51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B25" w:rsidRDefault="00B71B25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844F76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Место проведения собеседования: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Актюбинская область, Алгинский район, г.Алга, ул.Байтурсынова 15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 2016 года в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.00 часов, контактный телефон </w:t>
      </w:r>
      <w:r w:rsidR="00B71B25">
        <w:rPr>
          <w:rFonts w:ascii="Times New Roman" w:hAnsi="Times New Roman" w:cs="Times New Roman"/>
          <w:sz w:val="28"/>
          <w:szCs w:val="28"/>
          <w:lang w:val="kk-KZ"/>
        </w:rPr>
        <w:t>8/71337/4-28-05, 4-18-87</w:t>
      </w:r>
      <w:r w:rsidRPr="00844F76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103838" w:rsidRDefault="00103838" w:rsidP="0010383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Default="00103838" w:rsidP="0010383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838" w:rsidRPr="00844F76" w:rsidRDefault="00103838" w:rsidP="0010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14AF" w:rsidRPr="00103838" w:rsidRDefault="008A14AF">
      <w:pPr>
        <w:rPr>
          <w:lang w:val="kk-KZ"/>
        </w:rPr>
      </w:pPr>
    </w:p>
    <w:sectPr w:rsidR="008A14AF" w:rsidRPr="00103838" w:rsidSect="00AF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645"/>
    <w:multiLevelType w:val="hybridMultilevel"/>
    <w:tmpl w:val="C708F07C"/>
    <w:lvl w:ilvl="0" w:tplc="6C381C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52E6940"/>
    <w:multiLevelType w:val="hybridMultilevel"/>
    <w:tmpl w:val="D876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1CAB"/>
    <w:multiLevelType w:val="hybridMultilevel"/>
    <w:tmpl w:val="C708F07C"/>
    <w:lvl w:ilvl="0" w:tplc="6C381C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38"/>
    <w:rsid w:val="00103838"/>
    <w:rsid w:val="00195B3B"/>
    <w:rsid w:val="008A14AF"/>
    <w:rsid w:val="009E5A12"/>
    <w:rsid w:val="00B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383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038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10383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03838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1038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kaaibanu</dc:creator>
  <cp:lastModifiedBy>nugmagul</cp:lastModifiedBy>
  <cp:revision>2</cp:revision>
  <dcterms:created xsi:type="dcterms:W3CDTF">2016-12-23T08:22:00Z</dcterms:created>
  <dcterms:modified xsi:type="dcterms:W3CDTF">2016-12-23T08:22:00Z</dcterms:modified>
</cp:coreProperties>
</file>