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8" w:rsidRPr="008F5A74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A74">
        <w:rPr>
          <w:rFonts w:ascii="Times New Roman" w:hAnsi="Times New Roman" w:cs="Times New Roman"/>
          <w:b/>
          <w:sz w:val="28"/>
          <w:szCs w:val="28"/>
          <w:lang w:val="kk-KZ"/>
        </w:rPr>
        <w:t>Хромтау ауданы бойынша Мемлекеттік кірістер басқармасының әкімшілік мемлекеттік бос лауазымға жарияланған конкурс бойынша әңгімелесуге жіберілген кандидаттар тізімі</w:t>
      </w:r>
    </w:p>
    <w:p w:rsidR="00D21CE8" w:rsidRPr="008F5A74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A74">
        <w:rPr>
          <w:rFonts w:ascii="Times New Roman" w:hAnsi="Times New Roman" w:cs="Times New Roman"/>
          <w:b/>
          <w:sz w:val="28"/>
          <w:szCs w:val="28"/>
          <w:lang w:val="kk-KZ"/>
        </w:rPr>
        <w:t>11.05.2016 жылға</w:t>
      </w:r>
    </w:p>
    <w:p w:rsidR="00D21CE8" w:rsidRDefault="00D21CE8" w:rsidP="00D21C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CE8" w:rsidRPr="008F5A74" w:rsidRDefault="00D21CE8" w:rsidP="00D21C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A74">
        <w:rPr>
          <w:rFonts w:ascii="Times New Roman" w:hAnsi="Times New Roman" w:cs="Times New Roman"/>
          <w:b/>
          <w:sz w:val="28"/>
          <w:szCs w:val="28"/>
          <w:lang w:val="kk-KZ"/>
        </w:rPr>
        <w:t>Ақтөбе облысы бойынша Мемлекеттік кірістер департаментінің Хромтау ауданы бойынша Мемлекеттік кірістер басқармасы:</w:t>
      </w:r>
    </w:p>
    <w:p w:rsidR="00D21CE8" w:rsidRPr="006E2553" w:rsidRDefault="00D21CE8" w:rsidP="00D21C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2553">
        <w:rPr>
          <w:rFonts w:ascii="Times New Roman" w:hAnsi="Times New Roman" w:cs="Times New Roman"/>
          <w:sz w:val="28"/>
          <w:szCs w:val="28"/>
          <w:lang w:val="kk-KZ"/>
        </w:rPr>
        <w:t>1. Жумагалиев Азамат Аманович</w:t>
      </w:r>
    </w:p>
    <w:p w:rsidR="00D21CE8" w:rsidRPr="008C27D0" w:rsidRDefault="00D21CE8" w:rsidP="00D21C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1CE8" w:rsidRDefault="00D21CE8" w:rsidP="00D21C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27D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21CE8" w:rsidRDefault="00D21CE8" w:rsidP="00D21C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1CE8" w:rsidRPr="006872FD" w:rsidRDefault="00D21CE8" w:rsidP="00D21C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1CE8" w:rsidRPr="006872FD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ПИСОК</w:t>
      </w:r>
    </w:p>
    <w:p w:rsidR="00D21CE8" w:rsidRPr="006872FD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кандидатов допущенных к собеседованию</w:t>
      </w:r>
    </w:p>
    <w:p w:rsidR="00D21CE8" w:rsidRPr="006872FD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</w:t>
      </w:r>
      <w:r w:rsidRPr="006872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Хромтаускому району</w:t>
      </w:r>
    </w:p>
    <w:p w:rsidR="00D21CE8" w:rsidRPr="006872FD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в связи с объявленным конкурсом для занятия вакантных административных государственных должностей</w:t>
      </w:r>
    </w:p>
    <w:p w:rsidR="00D21CE8" w:rsidRPr="006872FD" w:rsidRDefault="00D21CE8" w:rsidP="00D21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по состоянию на 11.05.2016 года</w:t>
      </w:r>
    </w:p>
    <w:p w:rsidR="00D21CE8" w:rsidRPr="006872FD" w:rsidRDefault="00D21CE8" w:rsidP="00D21C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1CE8" w:rsidRPr="003356F2" w:rsidRDefault="00D21CE8" w:rsidP="00D21C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Хромтаускому району ДГД по Актюбинской области:</w:t>
      </w:r>
    </w:p>
    <w:p w:rsidR="00D21CE8" w:rsidRPr="006872FD" w:rsidRDefault="00D21CE8" w:rsidP="00D21C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2FD">
        <w:rPr>
          <w:rFonts w:ascii="Times New Roman" w:hAnsi="Times New Roman" w:cs="Times New Roman"/>
          <w:sz w:val="28"/>
          <w:szCs w:val="28"/>
          <w:lang w:val="kk-KZ"/>
        </w:rPr>
        <w:t>1. Жумагалиев Азамат Аманович</w:t>
      </w:r>
    </w:p>
    <w:p w:rsidR="00D21CE8" w:rsidRPr="008C27D0" w:rsidRDefault="00D21CE8" w:rsidP="00D21C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1CE8" w:rsidRPr="008C27D0" w:rsidRDefault="00D21CE8" w:rsidP="00D21C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1CE8" w:rsidRPr="008C27D0" w:rsidRDefault="00D21CE8" w:rsidP="00D21CE8">
      <w:pPr>
        <w:rPr>
          <w:rFonts w:ascii="Times New Roman" w:hAnsi="Times New Roman" w:cs="Times New Roman"/>
          <w:sz w:val="24"/>
          <w:szCs w:val="24"/>
        </w:rPr>
      </w:pPr>
    </w:p>
    <w:p w:rsidR="00D21CE8" w:rsidRDefault="00D21CE8" w:rsidP="00D2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284B" w:rsidRDefault="00D21CE8"/>
    <w:sectPr w:rsidR="004D284B" w:rsidSect="00C5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E8"/>
    <w:rsid w:val="00467433"/>
    <w:rsid w:val="00C576F5"/>
    <w:rsid w:val="00D21CE8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2016-05-11T11:44:00Z</dcterms:created>
  <dcterms:modified xsi:type="dcterms:W3CDTF">2016-05-11T11:44:00Z</dcterms:modified>
</cp:coreProperties>
</file>