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D5476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Ерлан Танатарович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5476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0D5476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CCE" w:rsidRPr="000B5E34">
        <w:rPr>
          <w:rFonts w:ascii="Times New Roman" w:hAnsi="Times New Roman" w:cs="Times New Roman"/>
          <w:sz w:val="28"/>
          <w:szCs w:val="28"/>
          <w:lang w:val="kk-KZ"/>
        </w:rPr>
        <w:t>Ақтөбе қ.</w:t>
      </w:r>
      <w:r w:rsidR="000D5476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Асау-Барак</w:t>
      </w:r>
      <w:r w:rsidR="005E7CC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0D5476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5E7CCE" w:rsidRPr="005E7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CCE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0DE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Есбергенов А.Т. ИИН </w:t>
      </w:r>
      <w:r w:rsidR="000070DE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610414301214,</w:t>
      </w:r>
      <w:r w:rsidR="007B0C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4114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г. Актобе, </w:t>
      </w:r>
      <w:r w:rsidR="005E7CCE" w:rsidRPr="000B5E34">
        <w:rPr>
          <w:rFonts w:ascii="Times New Roman" w:hAnsi="Times New Roman" w:cs="Times New Roman"/>
          <w:sz w:val="28"/>
          <w:szCs w:val="28"/>
          <w:lang w:val="kk-KZ"/>
        </w:rPr>
        <w:t>Ақтөбе қ.</w:t>
      </w:r>
      <w:r w:rsidR="005E7CCE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Асау-Барак</w:t>
      </w:r>
      <w:r w:rsidR="005E7CC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5E7CCE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44</w:t>
      </w:r>
      <w:r w:rsidR="005E7CCE" w:rsidRPr="005E7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CCE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2C53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орналасқан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3458D9" w:rsidRPr="00926916" w:rsidRDefault="00926916" w:rsidP="0092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6916">
        <w:rPr>
          <w:rFonts w:ascii="Times New Roman" w:hAnsi="Times New Roman" w:cs="Times New Roman"/>
          <w:sz w:val="28"/>
          <w:szCs w:val="28"/>
          <w:lang w:val="kk-KZ"/>
        </w:rPr>
        <w:t>Тұрғын үй жер телімімен.</w:t>
      </w:r>
    </w:p>
    <w:p w:rsidR="000B5E34" w:rsidRPr="000B5E34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4B049B">
        <w:rPr>
          <w:rFonts w:ascii="Times New Roman" w:hAnsi="Times New Roman" w:cs="Times New Roman"/>
          <w:sz w:val="28"/>
          <w:szCs w:val="28"/>
          <w:lang w:val="kk-KZ"/>
        </w:rPr>
        <w:t>312 Атқ.дивизиясы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B049B">
        <w:rPr>
          <w:rFonts w:ascii="Times New Roman" w:hAnsi="Times New Roman" w:cs="Times New Roman"/>
          <w:sz w:val="28"/>
          <w:szCs w:val="28"/>
          <w:lang w:val="kk-KZ"/>
        </w:rPr>
        <w:t>15 үй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CEF" w:rsidRPr="004B049B">
        <w:rPr>
          <w:rFonts w:ascii="Times New Roman" w:hAnsi="Times New Roman" w:cs="Times New Roman"/>
          <w:sz w:val="28"/>
          <w:szCs w:val="28"/>
          <w:lang w:val="kk-KZ"/>
        </w:rPr>
        <w:t>8-7132-59-52-75, 8-778-732-77-61, 8-771-735-53-58</w:t>
      </w:r>
      <w:r w:rsidR="00946CE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AF1909">
        <w:rPr>
          <w:rFonts w:ascii="Times New Roman" w:hAnsi="Times New Roman" w:cs="Times New Roman"/>
          <w:sz w:val="28"/>
          <w:szCs w:val="28"/>
          <w:lang w:val="kk-KZ"/>
        </w:rPr>
        <w:t>Қобландин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</w:t>
      </w:r>
      <w:r w:rsidR="00AF19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AF190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 тел.: </w:t>
      </w:r>
      <w:r w:rsidR="004C0D55">
        <w:rPr>
          <w:rFonts w:ascii="Times New Roman" w:hAnsi="Times New Roman" w:cs="Times New Roman"/>
          <w:sz w:val="28"/>
          <w:szCs w:val="28"/>
          <w:lang w:val="kk-KZ"/>
        </w:rPr>
        <w:t>8-7132-21-08-36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F04B4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04B4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F04B4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77D"/>
    <w:multiLevelType w:val="hybridMultilevel"/>
    <w:tmpl w:val="F978F5FE"/>
    <w:lvl w:ilvl="0" w:tplc="AAB4688A"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B5E34"/>
    <w:rsid w:val="000D5476"/>
    <w:rsid w:val="000F509D"/>
    <w:rsid w:val="001733E7"/>
    <w:rsid w:val="001D4D1C"/>
    <w:rsid w:val="002133C6"/>
    <w:rsid w:val="002754A8"/>
    <w:rsid w:val="002C539D"/>
    <w:rsid w:val="002E773B"/>
    <w:rsid w:val="00344E5A"/>
    <w:rsid w:val="003458D9"/>
    <w:rsid w:val="003B55F2"/>
    <w:rsid w:val="004B049B"/>
    <w:rsid w:val="004C0D55"/>
    <w:rsid w:val="0050474F"/>
    <w:rsid w:val="00595472"/>
    <w:rsid w:val="005C213A"/>
    <w:rsid w:val="005E7CCE"/>
    <w:rsid w:val="00632186"/>
    <w:rsid w:val="007B0C39"/>
    <w:rsid w:val="007C77D5"/>
    <w:rsid w:val="00855D11"/>
    <w:rsid w:val="00866AD5"/>
    <w:rsid w:val="00882066"/>
    <w:rsid w:val="008954A2"/>
    <w:rsid w:val="00926916"/>
    <w:rsid w:val="00946CEF"/>
    <w:rsid w:val="009A189C"/>
    <w:rsid w:val="00A8181C"/>
    <w:rsid w:val="00AF1909"/>
    <w:rsid w:val="00B42101"/>
    <w:rsid w:val="00BF2CBE"/>
    <w:rsid w:val="00CE454E"/>
    <w:rsid w:val="00D0370E"/>
    <w:rsid w:val="00D41145"/>
    <w:rsid w:val="00DC2DFC"/>
    <w:rsid w:val="00ED3777"/>
    <w:rsid w:val="00F0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20</cp:revision>
  <dcterms:created xsi:type="dcterms:W3CDTF">2016-07-05T03:01:00Z</dcterms:created>
  <dcterms:modified xsi:type="dcterms:W3CDTF">2017-12-25T09:06:00Z</dcterms:modified>
</cp:coreProperties>
</file>