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6D3DA4" w:rsidRDefault="006D3DA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C1796D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701"/>
        <w:gridCol w:w="1984"/>
      </w:tblGrid>
      <w:tr w:rsidR="00C1796D" w:rsidRPr="00A1502F" w:rsidTr="003409EE">
        <w:tc>
          <w:tcPr>
            <w:tcW w:w="534" w:type="dxa"/>
          </w:tcPr>
          <w:p w:rsidR="00C1796D" w:rsidRPr="00A1502F" w:rsidRDefault="00C1796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552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701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BB0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6D3DA4" w:rsidRPr="00804B4E" w:rsidTr="004A4993">
        <w:trPr>
          <w:trHeight w:val="390"/>
        </w:trPr>
        <w:tc>
          <w:tcPr>
            <w:tcW w:w="534" w:type="dxa"/>
            <w:vMerge w:val="restart"/>
          </w:tcPr>
          <w:p w:rsidR="006D3DA4" w:rsidRPr="00D87C90" w:rsidRDefault="006D3DA4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118" w:type="dxa"/>
            <w:vMerge w:val="restart"/>
          </w:tcPr>
          <w:p w:rsidR="006D3DA4" w:rsidRPr="005653BC" w:rsidRDefault="006D3DA4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3B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5653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Адам ресурстары басқармасының қызметтік тергеу бөлімінің бас маманы</w:t>
            </w:r>
          </w:p>
        </w:tc>
        <w:tc>
          <w:tcPr>
            <w:tcW w:w="2552" w:type="dxa"/>
          </w:tcPr>
          <w:p w:rsidR="006D3DA4" w:rsidRDefault="006D3DA4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5653BC">
              <w:rPr>
                <w:rFonts w:ascii="Times New Roman" w:hAnsi="Times New Roman" w:cs="Times New Roman"/>
                <w:lang w:val="kk-KZ"/>
              </w:rPr>
              <w:t>Калин</w:t>
            </w:r>
          </w:p>
          <w:p w:rsidR="006D3DA4" w:rsidRDefault="006D3DA4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 Даулет </w:t>
            </w: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</w:p>
          <w:p w:rsidR="006D3DA4" w:rsidRPr="005653BC" w:rsidRDefault="006D3DA4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>Жақсыбайұлы</w:t>
            </w:r>
          </w:p>
        </w:tc>
        <w:tc>
          <w:tcPr>
            <w:tcW w:w="1701" w:type="dxa"/>
          </w:tcPr>
          <w:p w:rsidR="006D3DA4" w:rsidRPr="001357E6" w:rsidRDefault="006D3DA4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6D3DA4" w:rsidRPr="001B738F" w:rsidRDefault="006D3DA4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A4" w:rsidRPr="00804B4E" w:rsidTr="004A4993">
        <w:trPr>
          <w:trHeight w:val="465"/>
        </w:trPr>
        <w:tc>
          <w:tcPr>
            <w:tcW w:w="534" w:type="dxa"/>
            <w:vMerge/>
          </w:tcPr>
          <w:p w:rsidR="006D3DA4" w:rsidRPr="00722025" w:rsidRDefault="006D3DA4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D3DA4" w:rsidRPr="005653BC" w:rsidRDefault="006D3DA4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6D3DA4" w:rsidRDefault="006D3DA4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Мұхан </w:t>
            </w:r>
          </w:p>
          <w:p w:rsidR="006D3DA4" w:rsidRDefault="006D3DA4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Факиза </w:t>
            </w:r>
          </w:p>
          <w:p w:rsidR="006D3DA4" w:rsidRDefault="006D3DA4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>Снадинқызы</w:t>
            </w:r>
          </w:p>
        </w:tc>
        <w:tc>
          <w:tcPr>
            <w:tcW w:w="1701" w:type="dxa"/>
          </w:tcPr>
          <w:p w:rsidR="006D3DA4" w:rsidRDefault="006D3DA4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6D3DA4" w:rsidRDefault="006D3DA4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6D3DA4" w:rsidRPr="001B738F" w:rsidRDefault="006D3DA4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101086" w:rsidTr="004A4993">
        <w:trPr>
          <w:trHeight w:val="390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3. Гафарова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Анжелика  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Фаритовна</w:t>
            </w:r>
          </w:p>
        </w:tc>
        <w:tc>
          <w:tcPr>
            <w:tcW w:w="1701" w:type="dxa"/>
          </w:tcPr>
          <w:p w:rsidR="00F33B17" w:rsidRPr="002D2BEE" w:rsidRDefault="00F33B17" w:rsidP="0000644E">
            <w:r w:rsidRPr="002D2BEE">
              <w:rPr>
                <w:rFonts w:ascii="Times New Roman" w:hAnsi="Times New Roman" w:cs="Times New Roman"/>
                <w:lang w:val="kk-KZ"/>
              </w:rPr>
              <w:t>жіберілген жоқ</w:t>
            </w:r>
          </w:p>
        </w:tc>
        <w:tc>
          <w:tcPr>
            <w:tcW w:w="1984" w:type="dxa"/>
          </w:tcPr>
          <w:p w:rsidR="00F33B17" w:rsidRPr="002D2BEE" w:rsidRDefault="00F33B17" w:rsidP="006C65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kk-KZ"/>
              </w:rPr>
            </w:pPr>
            <w:r w:rsidRPr="002D2BEE">
              <w:rPr>
                <w:rFonts w:ascii="Times New Roman" w:hAnsi="Times New Roman" w:cs="Times New Roman"/>
                <w:bCs/>
                <w:lang w:val="kk-KZ"/>
              </w:rPr>
              <w:t>«Б» корпусының мемлекеттік әкiмшiлiк лауазымына орналасуға арналған</w:t>
            </w:r>
          </w:p>
          <w:p w:rsidR="00F33B17" w:rsidRPr="002D2BEE" w:rsidRDefault="00F33B17" w:rsidP="008E03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2D2BEE">
              <w:rPr>
                <w:rFonts w:ascii="Times New Roman" w:hAnsi="Times New Roman" w:cs="Times New Roman"/>
                <w:bCs/>
                <w:lang w:val="kk-KZ"/>
              </w:rPr>
              <w:t>конкурсты өткiзу қағидаларының</w:t>
            </w:r>
            <w:r w:rsidR="008E0371">
              <w:rPr>
                <w:rFonts w:ascii="Times New Roman" w:hAnsi="Times New Roman" w:cs="Times New Roman"/>
                <w:bCs/>
                <w:lang w:val="kk-KZ"/>
              </w:rPr>
              <w:t xml:space="preserve">          </w:t>
            </w:r>
            <w:r w:rsidRPr="002D2BEE">
              <w:rPr>
                <w:rFonts w:ascii="Times New Roman" w:hAnsi="Times New Roman" w:cs="Times New Roman"/>
                <w:bCs/>
                <w:lang w:val="kk-KZ"/>
              </w:rPr>
              <w:t xml:space="preserve"> 2-параграф</w:t>
            </w:r>
            <w:r w:rsidR="008E0371">
              <w:rPr>
                <w:rFonts w:ascii="Times New Roman" w:hAnsi="Times New Roman" w:cs="Times New Roman"/>
                <w:bCs/>
                <w:lang w:val="kk-KZ"/>
              </w:rPr>
              <w:t>ының</w:t>
            </w:r>
            <w:r w:rsidRPr="002D2BEE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8E0371" w:rsidRPr="008E0371">
              <w:rPr>
                <w:rFonts w:ascii="Times New Roman" w:hAnsi="Times New Roman" w:cs="Times New Roman"/>
                <w:bCs/>
                <w:lang w:val="kk-KZ"/>
              </w:rPr>
              <w:t>79</w:t>
            </w:r>
            <w:r w:rsidR="008E0371">
              <w:rPr>
                <w:rFonts w:ascii="Times New Roman" w:hAnsi="Times New Roman" w:cs="Times New Roman"/>
                <w:bCs/>
                <w:lang w:val="kk-KZ"/>
              </w:rPr>
              <w:t xml:space="preserve"> тармағына</w:t>
            </w:r>
            <w:r w:rsidRPr="002D2BEE">
              <w:rPr>
                <w:rFonts w:ascii="Times New Roman" w:hAnsi="Times New Roman" w:cs="Times New Roman"/>
                <w:bCs/>
                <w:lang w:val="kk-KZ"/>
              </w:rPr>
              <w:t xml:space="preserve">   кандидаттың тапсырған құжаттарының сәйкес келмеуіне байланысты</w:t>
            </w:r>
          </w:p>
        </w:tc>
      </w:tr>
      <w:tr w:rsidR="00F33B17" w:rsidRPr="00804B4E" w:rsidTr="004A4993">
        <w:trPr>
          <w:trHeight w:val="330"/>
        </w:trPr>
        <w:tc>
          <w:tcPr>
            <w:tcW w:w="534" w:type="dxa"/>
            <w:vMerge/>
          </w:tcPr>
          <w:p w:rsidR="00F33B17" w:rsidRP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4.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Федоровский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5653BC">
              <w:rPr>
                <w:rFonts w:ascii="Times New Roman" w:hAnsi="Times New Roman" w:cs="Times New Roman"/>
                <w:lang w:val="kk-KZ"/>
              </w:rPr>
              <w:t>Сергей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 Николаевич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405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5.Убайт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жанов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Дархан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>Елмуратович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435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6.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Бегимов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Данияр </w:t>
            </w:r>
          </w:p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>Қайратұлы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615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7.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Махамбетова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Айгуль </w:t>
            </w:r>
          </w:p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>Адилхановна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510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Басығараева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Лаура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>Қанжарбайқызы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630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Дайрабаев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Амиржан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5653BC">
              <w:rPr>
                <w:rFonts w:ascii="Times New Roman" w:hAnsi="Times New Roman" w:cs="Times New Roman"/>
                <w:lang w:val="kk-KZ"/>
              </w:rPr>
              <w:t>Таргенович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495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10.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Сагындыков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Самат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5653BC">
              <w:rPr>
                <w:rFonts w:ascii="Times New Roman" w:hAnsi="Times New Roman" w:cs="Times New Roman"/>
                <w:lang w:val="kk-KZ"/>
              </w:rPr>
              <w:t>Еламанулы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660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Турмагамбетов </w:t>
            </w:r>
            <w:r>
              <w:rPr>
                <w:rFonts w:ascii="Times New Roman" w:hAnsi="Times New Roman" w:cs="Times New Roman"/>
                <w:lang w:val="kk-KZ"/>
              </w:rPr>
              <w:t xml:space="preserve"> 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Келис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5653BC">
              <w:rPr>
                <w:rFonts w:ascii="Times New Roman" w:hAnsi="Times New Roman" w:cs="Times New Roman"/>
                <w:lang w:val="kk-KZ"/>
              </w:rPr>
              <w:t>Замирвекулы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660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Дуйсенова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Мадина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5653BC">
              <w:rPr>
                <w:rFonts w:ascii="Times New Roman" w:hAnsi="Times New Roman" w:cs="Times New Roman"/>
                <w:lang w:val="kk-KZ"/>
              </w:rPr>
              <w:t>Талгатбековна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600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Келдібаев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Саламат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5653BC">
              <w:rPr>
                <w:rFonts w:ascii="Times New Roman" w:hAnsi="Times New Roman" w:cs="Times New Roman"/>
                <w:lang w:val="kk-KZ"/>
              </w:rPr>
              <w:t>Нағашыбайұлы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B17" w:rsidRPr="00804B4E" w:rsidTr="004B6089">
        <w:trPr>
          <w:trHeight w:val="510"/>
        </w:trPr>
        <w:tc>
          <w:tcPr>
            <w:tcW w:w="534" w:type="dxa"/>
            <w:vMerge/>
          </w:tcPr>
          <w:p w:rsidR="00F33B17" w:rsidRPr="00722025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33B17" w:rsidRPr="005653BC" w:rsidRDefault="00F33B17" w:rsidP="000064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2" w:type="dxa"/>
          </w:tcPr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Жаманкулов 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5653BC">
              <w:rPr>
                <w:rFonts w:ascii="Times New Roman" w:hAnsi="Times New Roman" w:cs="Times New Roman"/>
                <w:lang w:val="kk-KZ"/>
              </w:rPr>
              <w:t xml:space="preserve">Жасулан </w:t>
            </w:r>
            <w:r>
              <w:rPr>
                <w:rFonts w:ascii="Times New Roman" w:hAnsi="Times New Roman" w:cs="Times New Roman"/>
                <w:lang w:val="kk-KZ"/>
              </w:rPr>
              <w:t xml:space="preserve">      </w:t>
            </w:r>
          </w:p>
          <w:p w:rsidR="00F33B17" w:rsidRDefault="00F33B17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</w:t>
            </w:r>
            <w:r w:rsidRPr="005653BC">
              <w:rPr>
                <w:rFonts w:ascii="Times New Roman" w:hAnsi="Times New Roman" w:cs="Times New Roman"/>
                <w:lang w:val="kk-KZ"/>
              </w:rPr>
              <w:t>Жангазиевич</w:t>
            </w:r>
          </w:p>
        </w:tc>
        <w:tc>
          <w:tcPr>
            <w:tcW w:w="1701" w:type="dxa"/>
          </w:tcPr>
          <w:p w:rsidR="00F33B17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4" w:type="dxa"/>
          </w:tcPr>
          <w:p w:rsidR="00F33B17" w:rsidRPr="001B738F" w:rsidRDefault="00F33B17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3DA4" w:rsidRDefault="006D3DA4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3DA4" w:rsidRDefault="006D3DA4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086" w:rsidRPr="00A1502F" w:rsidRDefault="00101086" w:rsidP="00101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      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101086" w:rsidRPr="00960230" w:rsidRDefault="00101086" w:rsidP="0010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101086" w:rsidRDefault="00101086" w:rsidP="0010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1086" w:rsidRPr="00A1502F" w:rsidRDefault="00101086" w:rsidP="0010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101086" w:rsidRPr="00960230" w:rsidRDefault="00101086" w:rsidP="00101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101086" w:rsidRDefault="00101086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101086" w:rsidRDefault="00101086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9E799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571CC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BB0DBE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084E"/>
    <w:rsid w:val="00023FCB"/>
    <w:rsid w:val="0006023B"/>
    <w:rsid w:val="000D12A1"/>
    <w:rsid w:val="00101086"/>
    <w:rsid w:val="0016045A"/>
    <w:rsid w:val="001759D3"/>
    <w:rsid w:val="001850E8"/>
    <w:rsid w:val="00193BFE"/>
    <w:rsid w:val="00256E17"/>
    <w:rsid w:val="00285E2B"/>
    <w:rsid w:val="002C1242"/>
    <w:rsid w:val="002C31C8"/>
    <w:rsid w:val="002D2BEE"/>
    <w:rsid w:val="002D75D2"/>
    <w:rsid w:val="003409EE"/>
    <w:rsid w:val="003B6475"/>
    <w:rsid w:val="003D0025"/>
    <w:rsid w:val="00475F60"/>
    <w:rsid w:val="004A4993"/>
    <w:rsid w:val="004B6089"/>
    <w:rsid w:val="004C73C9"/>
    <w:rsid w:val="00543D45"/>
    <w:rsid w:val="00571CC1"/>
    <w:rsid w:val="005750D3"/>
    <w:rsid w:val="005D6DCC"/>
    <w:rsid w:val="0061281B"/>
    <w:rsid w:val="00634FFF"/>
    <w:rsid w:val="00647483"/>
    <w:rsid w:val="006D3DA4"/>
    <w:rsid w:val="00726A5C"/>
    <w:rsid w:val="00781AB3"/>
    <w:rsid w:val="007820F3"/>
    <w:rsid w:val="007C1BE9"/>
    <w:rsid w:val="007C4485"/>
    <w:rsid w:val="008205AC"/>
    <w:rsid w:val="0083207A"/>
    <w:rsid w:val="0084506E"/>
    <w:rsid w:val="008739A6"/>
    <w:rsid w:val="008E0371"/>
    <w:rsid w:val="008F0830"/>
    <w:rsid w:val="009069DF"/>
    <w:rsid w:val="00927A80"/>
    <w:rsid w:val="0097079A"/>
    <w:rsid w:val="00970800"/>
    <w:rsid w:val="009A3389"/>
    <w:rsid w:val="009E7990"/>
    <w:rsid w:val="00A10A65"/>
    <w:rsid w:val="00A1502F"/>
    <w:rsid w:val="00A50A46"/>
    <w:rsid w:val="00A564F3"/>
    <w:rsid w:val="00AE76CC"/>
    <w:rsid w:val="00B1710C"/>
    <w:rsid w:val="00B47C73"/>
    <w:rsid w:val="00B72A21"/>
    <w:rsid w:val="00BB0DBE"/>
    <w:rsid w:val="00BD4256"/>
    <w:rsid w:val="00BD442A"/>
    <w:rsid w:val="00C0485B"/>
    <w:rsid w:val="00C1796D"/>
    <w:rsid w:val="00CF1C5D"/>
    <w:rsid w:val="00D44678"/>
    <w:rsid w:val="00D87C90"/>
    <w:rsid w:val="00DB43A6"/>
    <w:rsid w:val="00E40B51"/>
    <w:rsid w:val="00EA6457"/>
    <w:rsid w:val="00F33B17"/>
    <w:rsid w:val="00F4221F"/>
    <w:rsid w:val="00F54C96"/>
    <w:rsid w:val="00FC1CD0"/>
    <w:rsid w:val="00FC234C"/>
    <w:rsid w:val="00FC23A4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47</cp:revision>
  <cp:lastPrinted>2020-09-08T08:35:00Z</cp:lastPrinted>
  <dcterms:created xsi:type="dcterms:W3CDTF">2020-08-20T11:16:00Z</dcterms:created>
  <dcterms:modified xsi:type="dcterms:W3CDTF">2021-02-11T10:29:00Z</dcterms:modified>
</cp:coreProperties>
</file>