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AD5C39" w:rsidRPr="001B738F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AD5C39" w:rsidRPr="00AD5C39" w:rsidRDefault="00AD5C39" w:rsidP="00AD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5C39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AD5C39" w:rsidRDefault="00AD5C39" w:rsidP="00AD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D5C39" w:rsidRDefault="00AD5C39" w:rsidP="00AD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D5C39" w:rsidRPr="005D4F31" w:rsidRDefault="00AD5C39" w:rsidP="00AD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4F3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AD5C39" w:rsidRPr="005D4F31" w:rsidRDefault="00AD5C39" w:rsidP="00AD5C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D4F31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допуске участников конкурса к собеседованию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2410"/>
        <w:gridCol w:w="2551"/>
        <w:gridCol w:w="1701"/>
      </w:tblGrid>
      <w:tr w:rsidR="00AD5C39" w:rsidRPr="00960230" w:rsidTr="00F915C3">
        <w:tc>
          <w:tcPr>
            <w:tcW w:w="534" w:type="dxa"/>
          </w:tcPr>
          <w:p w:rsidR="00AD5C39" w:rsidRPr="00960230" w:rsidRDefault="00AD5C39" w:rsidP="00F9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AD5C39" w:rsidRPr="005D4F31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F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10" w:type="dxa"/>
          </w:tcPr>
          <w:p w:rsidR="00AD5C39" w:rsidRPr="00AD5C39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</w:t>
            </w:r>
          </w:p>
          <w:p w:rsidR="00AD5C39" w:rsidRPr="00960230" w:rsidRDefault="00AD5C39" w:rsidP="00F91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551" w:type="dxa"/>
          </w:tcPr>
          <w:p w:rsidR="00AD5C39" w:rsidRPr="00AD5C39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</w:t>
            </w:r>
          </w:p>
          <w:p w:rsidR="00AD5C39" w:rsidRPr="00AD5C39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(допущен (а) /</w:t>
            </w:r>
          </w:p>
          <w:p w:rsidR="00AD5C39" w:rsidRPr="00960230" w:rsidRDefault="00AD5C39" w:rsidP="00F91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701" w:type="dxa"/>
          </w:tcPr>
          <w:p w:rsidR="00AD5C39" w:rsidRPr="005D4F31" w:rsidRDefault="00AD5C39" w:rsidP="00F915C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D4F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Причины</w:t>
            </w:r>
            <w:proofErr w:type="spellEnd"/>
            <w:r w:rsidRPr="005D4F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D4F3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AD5C39" w:rsidRPr="009A57BE" w:rsidTr="00F915C3">
        <w:trPr>
          <w:trHeight w:val="600"/>
        </w:trPr>
        <w:tc>
          <w:tcPr>
            <w:tcW w:w="534" w:type="dxa"/>
          </w:tcPr>
          <w:p w:rsidR="00AD5C39" w:rsidRPr="00960230" w:rsidRDefault="000450BA" w:rsidP="00F9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0450BA" w:rsidRPr="00AD5C39" w:rsidRDefault="002673F9" w:rsidP="000450BA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Главный специалист</w:t>
            </w:r>
            <w:r w:rsidR="000450BA"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отдела по работе с налогоплательщиками</w:t>
            </w:r>
            <w:r w:rsidR="00C0768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налогового контроля и взимания</w:t>
            </w:r>
          </w:p>
          <w:p w:rsidR="00AD5C39" w:rsidRPr="00960230" w:rsidRDefault="000450BA" w:rsidP="0026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Управления государственных доходов по </w:t>
            </w:r>
            <w:proofErr w:type="spellStart"/>
            <w:r w:rsidR="00C0768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Кобдин</w:t>
            </w:r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скому</w:t>
            </w:r>
            <w:proofErr w:type="spellEnd"/>
            <w:r w:rsidRPr="00AD5C3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району</w:t>
            </w:r>
            <w:r w:rsidR="00C92F6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категория </w:t>
            </w:r>
            <w:r w:rsidR="00C92F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92F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67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AD5C39" w:rsidRPr="001B738F" w:rsidRDefault="00C47BCD" w:rsidP="00B24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D5C39"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267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Коптлеуова</w:t>
            </w:r>
            <w:r w:rsidR="00AD5C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7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r w:rsidR="00B24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67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ззат              Садровна</w:t>
            </w:r>
          </w:p>
        </w:tc>
        <w:tc>
          <w:tcPr>
            <w:tcW w:w="2551" w:type="dxa"/>
          </w:tcPr>
          <w:p w:rsidR="00AD5C39" w:rsidRPr="00960230" w:rsidRDefault="005464E8" w:rsidP="00F915C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F6AE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5C39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AD5C39" w:rsidRPr="00960230" w:rsidRDefault="005464E8" w:rsidP="00F9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</w:tbl>
    <w:p w:rsidR="00AD5C39" w:rsidRPr="00565426" w:rsidRDefault="00AD5C39" w:rsidP="00AD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5C39" w:rsidRPr="00565426" w:rsidRDefault="00AD5C39" w:rsidP="00AD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5C39" w:rsidRPr="00565426" w:rsidRDefault="00AD5C39" w:rsidP="00AD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5284" w:rsidRPr="0085348D" w:rsidRDefault="00F75284" w:rsidP="0085348D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5348D" w:rsidRPr="008F3A13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85348D"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="0085348D" w:rsidRPr="008F3A13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85348D"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</w:t>
      </w:r>
      <w:r w:rsidR="00D0677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="002A50E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="00D0677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="0085348D" w:rsidRPr="008F3A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B241A0">
        <w:rPr>
          <w:rFonts w:ascii="Times New Roman" w:hAnsi="Times New Roman" w:cs="Times New Roman"/>
          <w:sz w:val="24"/>
          <w:szCs w:val="24"/>
          <w:u w:val="single"/>
          <w:lang w:val="kk-KZ"/>
        </w:rPr>
        <w:t>Бисенгалие</w:t>
      </w:r>
      <w:r w:rsidR="00D0677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в </w:t>
      </w:r>
      <w:r w:rsidR="00B241A0">
        <w:rPr>
          <w:rFonts w:ascii="Times New Roman" w:hAnsi="Times New Roman" w:cs="Times New Roman"/>
          <w:sz w:val="24"/>
          <w:szCs w:val="24"/>
          <w:u w:val="single"/>
          <w:lang w:val="kk-KZ"/>
        </w:rPr>
        <w:t>Нариман</w:t>
      </w:r>
      <w:r w:rsidR="00C0768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B241A0">
        <w:rPr>
          <w:rFonts w:ascii="Times New Roman" w:hAnsi="Times New Roman" w:cs="Times New Roman"/>
          <w:sz w:val="24"/>
          <w:szCs w:val="24"/>
          <w:u w:val="single"/>
          <w:lang w:val="kk-KZ"/>
        </w:rPr>
        <w:t>Тыныштык</w:t>
      </w:r>
      <w:r w:rsidR="00D0677E">
        <w:rPr>
          <w:rFonts w:ascii="Times New Roman" w:hAnsi="Times New Roman" w:cs="Times New Roman"/>
          <w:sz w:val="24"/>
          <w:szCs w:val="24"/>
          <w:u w:val="single"/>
          <w:lang w:val="kk-KZ"/>
        </w:rPr>
        <w:t>о</w:t>
      </w:r>
      <w:r w:rsidR="00C07683">
        <w:rPr>
          <w:rFonts w:ascii="Times New Roman" w:hAnsi="Times New Roman" w:cs="Times New Roman"/>
          <w:sz w:val="24"/>
          <w:szCs w:val="24"/>
          <w:u w:val="single"/>
          <w:lang w:val="kk-KZ"/>
        </w:rPr>
        <w:t>вич</w:t>
      </w:r>
      <w:r w:rsidR="003F1B25">
        <w:rPr>
          <w:rFonts w:ascii="Times New Roman" w:hAnsi="Times New Roman" w:cs="Times New Roman"/>
          <w:sz w:val="24"/>
          <w:szCs w:val="24"/>
          <w:u w:val="single"/>
          <w:lang w:val="kk-KZ"/>
        </w:rPr>
        <w:t>_ ________</w:t>
      </w:r>
      <w:r w:rsidR="003F1B25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5348D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</w:p>
    <w:p w:rsidR="00DD78A5" w:rsidRPr="000A5679" w:rsidRDefault="00AD5C39" w:rsidP="00F7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3F1B25" w:rsidRPr="000A5679" w:rsidRDefault="003F1B25" w:rsidP="00F7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1B25" w:rsidRPr="000A5679" w:rsidRDefault="003F1B25" w:rsidP="00F7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5679" w:rsidRPr="000450BA" w:rsidRDefault="000A5679" w:rsidP="000A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1357E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D787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07683">
        <w:rPr>
          <w:rFonts w:ascii="Times New Roman" w:hAnsi="Times New Roman" w:cs="Times New Roman"/>
          <w:sz w:val="24"/>
          <w:szCs w:val="24"/>
          <w:u w:val="single"/>
          <w:lang w:val="ru-RU"/>
        </w:rPr>
        <w:t>Калимова</w:t>
      </w:r>
      <w:proofErr w:type="spellEnd"/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C07683">
        <w:rPr>
          <w:rFonts w:ascii="Times New Roman" w:hAnsi="Times New Roman" w:cs="Times New Roman"/>
          <w:sz w:val="24"/>
          <w:szCs w:val="24"/>
          <w:u w:val="single"/>
          <w:lang w:val="ru-RU"/>
        </w:rPr>
        <w:t>Бахтыгуль</w:t>
      </w:r>
      <w:proofErr w:type="spellEnd"/>
      <w:r w:rsidRPr="000A56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C07683">
        <w:rPr>
          <w:rFonts w:ascii="Times New Roman" w:hAnsi="Times New Roman" w:cs="Times New Roman"/>
          <w:sz w:val="24"/>
          <w:szCs w:val="24"/>
          <w:u w:val="single"/>
          <w:lang w:val="ru-RU"/>
        </w:rPr>
        <w:t>Жумабековна</w:t>
      </w:r>
      <w:proofErr w:type="spellEnd"/>
      <w:r w:rsidRPr="000A5679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Pr="000450BA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0A5679" w:rsidRPr="00804B4E" w:rsidRDefault="002A50E5" w:rsidP="000A5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0A567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A5679"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A5679"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="000A5679"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F1B25" w:rsidRDefault="003F1B25" w:rsidP="00F7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F1B25" w:rsidRPr="003F1B25" w:rsidRDefault="003F1B25" w:rsidP="00F75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</w:t>
      </w:r>
      <w:r w:rsidR="002673F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241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450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73F9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0A567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2673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F1B25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sectPr w:rsidR="003F1B25" w:rsidRPr="003F1B25" w:rsidSect="00AD5C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C39"/>
    <w:rsid w:val="000450BA"/>
    <w:rsid w:val="000A4503"/>
    <w:rsid w:val="000A5679"/>
    <w:rsid w:val="00107345"/>
    <w:rsid w:val="001763CC"/>
    <w:rsid w:val="001B0E96"/>
    <w:rsid w:val="001D0304"/>
    <w:rsid w:val="001F6AE5"/>
    <w:rsid w:val="002673F9"/>
    <w:rsid w:val="002A50E5"/>
    <w:rsid w:val="0036617E"/>
    <w:rsid w:val="003C1047"/>
    <w:rsid w:val="003F1B25"/>
    <w:rsid w:val="004F2282"/>
    <w:rsid w:val="0053776E"/>
    <w:rsid w:val="005464E8"/>
    <w:rsid w:val="005840A9"/>
    <w:rsid w:val="005C4C0F"/>
    <w:rsid w:val="006D1BE4"/>
    <w:rsid w:val="00825702"/>
    <w:rsid w:val="0085348D"/>
    <w:rsid w:val="00AB2128"/>
    <w:rsid w:val="00AD5C39"/>
    <w:rsid w:val="00B241A0"/>
    <w:rsid w:val="00BB4E13"/>
    <w:rsid w:val="00C07683"/>
    <w:rsid w:val="00C47BCD"/>
    <w:rsid w:val="00C92F62"/>
    <w:rsid w:val="00D0677E"/>
    <w:rsid w:val="00D15F8E"/>
    <w:rsid w:val="00D96500"/>
    <w:rsid w:val="00DD78A5"/>
    <w:rsid w:val="00E74F21"/>
    <w:rsid w:val="00EA709B"/>
    <w:rsid w:val="00F60CD1"/>
    <w:rsid w:val="00F7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3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AD5C39"/>
    <w:rPr>
      <w:i/>
      <w:iCs/>
    </w:rPr>
  </w:style>
  <w:style w:type="paragraph" w:styleId="a5">
    <w:name w:val="No Spacing"/>
    <w:uiPriority w:val="1"/>
    <w:qFormat/>
    <w:rsid w:val="0085348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Куанышев Ербол Серикович</dc:creator>
  <cp:lastModifiedBy>Zhekeev</cp:lastModifiedBy>
  <cp:revision>14</cp:revision>
  <cp:lastPrinted>2020-08-17T09:40:00Z</cp:lastPrinted>
  <dcterms:created xsi:type="dcterms:W3CDTF">2020-10-09T09:18:00Z</dcterms:created>
  <dcterms:modified xsi:type="dcterms:W3CDTF">2021-03-01T11:47:00Z</dcterms:modified>
</cp:coreProperties>
</file>