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FE5FA3" w:rsidRPr="00CA278F" w:rsidTr="00FE5FA3">
        <w:tc>
          <w:tcPr>
            <w:tcW w:w="985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637"/>
            </w:tblGrid>
            <w:tr w:rsidR="00D52722" w:rsidTr="00D527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shd w:val="clear" w:color="auto" w:fill="auto"/>
                </w:tcPr>
                <w:p w:rsidR="00D52722" w:rsidRPr="00D52722" w:rsidRDefault="00D52722" w:rsidP="00CA278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369   от: 26.07.2017</w:t>
                  </w:r>
                </w:p>
              </w:tc>
            </w:tr>
          </w:tbl>
          <w:p w:rsidR="00FE5FA3" w:rsidRPr="00D617A0" w:rsidRDefault="00FE5FA3" w:rsidP="00CA278F">
            <w:pPr>
              <w:spacing w:after="0" w:line="360" w:lineRule="auto"/>
              <w:ind w:left="-709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F0EB4" w:rsidRDefault="002F0EB4" w:rsidP="002F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B4" w:rsidRDefault="002F0EB4" w:rsidP="002F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F0EB4" w:rsidRDefault="002F0EB4" w:rsidP="002F0EB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2F0EB4" w:rsidRDefault="002F0EB4" w:rsidP="002F0EB4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2F0EB4" w:rsidRDefault="002F0EB4" w:rsidP="002F0EB4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2F0EB4" w:rsidRDefault="002F0EB4" w:rsidP="002F0EB4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D617A0" w:rsidRPr="00514BC4" w:rsidRDefault="00D617A0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5F3E61" w:rsidRPr="002F0EB4" w:rsidRDefault="005F3E61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>»</w:t>
      </w:r>
      <w:r w:rsidR="000451D7">
        <w:rPr>
          <w:rFonts w:ascii="Times New Roman" w:hAnsi="Times New Roman"/>
          <w:sz w:val="28"/>
          <w:szCs w:val="28"/>
          <w:lang w:val="ru-MO"/>
        </w:rPr>
        <w:t xml:space="preserve"> и на основании протокольного решения собрания кредиторов </w:t>
      </w:r>
      <w:r w:rsidR="000451D7">
        <w:rPr>
          <w:rFonts w:ascii="Times New Roman" w:hAnsi="Times New Roman"/>
          <w:bCs/>
          <w:sz w:val="28"/>
          <w:szCs w:val="28"/>
        </w:rPr>
        <w:t>товариществ</w:t>
      </w:r>
      <w:r w:rsidR="000451D7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0451D7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="000451D7" w:rsidRPr="0099394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0451D7">
        <w:rPr>
          <w:rFonts w:ascii="Times New Roman" w:hAnsi="Times New Roman"/>
          <w:bCs/>
          <w:sz w:val="28"/>
          <w:szCs w:val="28"/>
          <w:lang w:val="kk-KZ"/>
        </w:rPr>
        <w:t>Гранит.АП</w:t>
      </w:r>
      <w:r w:rsidR="000451D7" w:rsidRPr="00993947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0451D7" w:rsidRPr="00993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51D7"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0451D7">
        <w:rPr>
          <w:rFonts w:ascii="Times New Roman" w:hAnsi="Times New Roman"/>
          <w:sz w:val="28"/>
          <w:szCs w:val="28"/>
          <w:lang w:val="kk-KZ"/>
        </w:rPr>
        <w:t>05</w:t>
      </w:r>
      <w:r w:rsidR="000451D7" w:rsidRPr="00E57CD8">
        <w:rPr>
          <w:rFonts w:ascii="Times New Roman" w:hAnsi="Times New Roman"/>
          <w:sz w:val="28"/>
          <w:szCs w:val="28"/>
        </w:rPr>
        <w:t xml:space="preserve"> </w:t>
      </w:r>
      <w:r w:rsidR="000451D7">
        <w:rPr>
          <w:rFonts w:ascii="Times New Roman" w:hAnsi="Times New Roman"/>
          <w:sz w:val="28"/>
          <w:szCs w:val="28"/>
        </w:rPr>
        <w:t>ию</w:t>
      </w:r>
      <w:r w:rsidR="000451D7">
        <w:rPr>
          <w:rFonts w:ascii="Times New Roman" w:hAnsi="Times New Roman"/>
          <w:sz w:val="28"/>
          <w:szCs w:val="28"/>
          <w:lang w:val="kk-KZ"/>
        </w:rPr>
        <w:t>л</w:t>
      </w:r>
      <w:r w:rsidR="000451D7" w:rsidRPr="00E57CD8">
        <w:rPr>
          <w:rFonts w:ascii="Times New Roman" w:hAnsi="Times New Roman"/>
          <w:sz w:val="28"/>
          <w:szCs w:val="28"/>
        </w:rPr>
        <w:t>я</w:t>
      </w:r>
      <w:r w:rsidR="000451D7">
        <w:rPr>
          <w:rFonts w:ascii="Times New Roman" w:hAnsi="Times New Roman"/>
          <w:sz w:val="28"/>
          <w:szCs w:val="28"/>
          <w:lang w:val="ru-MO"/>
        </w:rPr>
        <w:t xml:space="preserve"> 2017 года</w:t>
      </w:r>
      <w:r>
        <w:rPr>
          <w:rFonts w:ascii="Times New Roman" w:hAnsi="Times New Roman"/>
          <w:sz w:val="28"/>
          <w:szCs w:val="28"/>
          <w:lang w:val="ru-MO"/>
        </w:rPr>
        <w:t xml:space="preserve">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Pr="00993947" w:rsidRDefault="00461D9F" w:rsidP="00376E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Theme="minorEastAsia" w:hAnsi="Times New Roman"/>
          <w:sz w:val="28"/>
          <w:szCs w:val="28"/>
          <w:lang w:val="ru-MO"/>
        </w:rPr>
      </w:pPr>
      <w:r w:rsidRPr="00376E1E"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811D0C"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 w:rsidR="00811D0C">
        <w:rPr>
          <w:rFonts w:ascii="Times New Roman" w:eastAsia="Batang" w:hAnsi="Times New Roman"/>
          <w:sz w:val="28"/>
          <w:szCs w:val="28"/>
          <w:lang w:val="kk-KZ"/>
        </w:rPr>
        <w:t>санов</w:t>
      </w:r>
      <w:r w:rsidR="00811D0C">
        <w:rPr>
          <w:rFonts w:ascii="Times New Roman" w:eastAsia="Batang" w:hAnsi="Times New Roman"/>
          <w:sz w:val="28"/>
          <w:szCs w:val="28"/>
        </w:rPr>
        <w:t>а</w:t>
      </w:r>
      <w:r w:rsidR="00811D0C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 w:rsidR="00811D0C">
        <w:rPr>
          <w:rFonts w:ascii="Times New Roman" w:eastAsia="Batang" w:hAnsi="Times New Roman"/>
          <w:sz w:val="28"/>
          <w:szCs w:val="28"/>
          <w:lang w:val="kk-KZ"/>
        </w:rPr>
        <w:t>хата</w:t>
      </w:r>
      <w:r w:rsidR="00811D0C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 w:rsidR="00811D0C"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962D12">
        <w:rPr>
          <w:rFonts w:ascii="Times New Roman" w:eastAsia="Batang" w:hAnsi="Times New Roman"/>
          <w:sz w:val="28"/>
          <w:szCs w:val="28"/>
        </w:rPr>
        <w:t xml:space="preserve"> </w:t>
      </w:r>
      <w:r w:rsidRPr="00376E1E">
        <w:rPr>
          <w:rFonts w:ascii="Times New Roman" w:eastAsia="Batang" w:hAnsi="Times New Roman"/>
          <w:sz w:val="28"/>
          <w:szCs w:val="28"/>
          <w:lang w:val="kk-KZ"/>
        </w:rPr>
        <w:t>банкротным</w:t>
      </w:r>
      <w:r w:rsidRPr="00376E1E">
        <w:rPr>
          <w:rFonts w:ascii="Times New Roman" w:eastAsia="Batang" w:hAnsi="Times New Roman"/>
          <w:sz w:val="28"/>
          <w:szCs w:val="28"/>
        </w:rPr>
        <w:t xml:space="preserve"> управляющим</w:t>
      </w:r>
      <w:r w:rsidRPr="00376E1E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</w:t>
      </w:r>
      <w:r w:rsidR="00790225">
        <w:rPr>
          <w:rFonts w:ascii="Times New Roman" w:hAnsi="Times New Roman"/>
          <w:bCs/>
          <w:sz w:val="28"/>
          <w:szCs w:val="28"/>
        </w:rPr>
        <w:t xml:space="preserve"> </w:t>
      </w:r>
      <w:r w:rsidRPr="0099394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811D0C">
        <w:rPr>
          <w:rFonts w:ascii="Times New Roman" w:hAnsi="Times New Roman"/>
          <w:bCs/>
          <w:sz w:val="28"/>
          <w:szCs w:val="28"/>
          <w:lang w:val="kk-KZ"/>
        </w:rPr>
        <w:t>Гранит.АП</w:t>
      </w:r>
      <w:r w:rsidRPr="00993947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993947">
        <w:rPr>
          <w:rFonts w:ascii="Times New Roman" w:hAnsi="Times New Roman"/>
          <w:sz w:val="28"/>
          <w:szCs w:val="28"/>
          <w:lang w:val="kk-KZ"/>
        </w:rPr>
        <w:t>,</w:t>
      </w:r>
      <w:r w:rsidR="00E64E6A" w:rsidRPr="00993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3947">
        <w:rPr>
          <w:rFonts w:ascii="Times New Roman" w:hAnsi="Times New Roman"/>
          <w:sz w:val="28"/>
          <w:szCs w:val="28"/>
        </w:rPr>
        <w:t>БИН</w:t>
      </w:r>
      <w:r w:rsidR="0036114F">
        <w:rPr>
          <w:rFonts w:ascii="Times New Roman" w:hAnsi="Times New Roman"/>
          <w:sz w:val="28"/>
          <w:szCs w:val="28"/>
        </w:rPr>
        <w:t xml:space="preserve"> 120</w:t>
      </w:r>
      <w:r w:rsidR="0036114F">
        <w:rPr>
          <w:rFonts w:ascii="Times New Roman" w:hAnsi="Times New Roman"/>
          <w:sz w:val="28"/>
          <w:szCs w:val="28"/>
          <w:lang w:val="kk-KZ"/>
        </w:rPr>
        <w:t>840017989</w:t>
      </w:r>
      <w:r w:rsidRPr="00993947">
        <w:rPr>
          <w:rFonts w:ascii="Times New Roman" w:hAnsi="Times New Roman"/>
          <w:sz w:val="28"/>
          <w:szCs w:val="28"/>
        </w:rPr>
        <w:t xml:space="preserve"> </w:t>
      </w:r>
      <w:r w:rsidRPr="00993947">
        <w:rPr>
          <w:rFonts w:ascii="Times New Roman" w:hAnsi="Times New Roman"/>
          <w:sz w:val="28"/>
          <w:szCs w:val="28"/>
          <w:lang w:val="kk-KZ"/>
        </w:rPr>
        <w:t>.</w:t>
      </w:r>
      <w:r w:rsidRPr="00993947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санов</w:t>
      </w:r>
      <w:r w:rsidR="0036114F">
        <w:rPr>
          <w:rFonts w:ascii="Times New Roman" w:eastAsia="Batang" w:hAnsi="Times New Roman"/>
          <w:sz w:val="28"/>
          <w:szCs w:val="28"/>
        </w:rPr>
        <w:t>а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хата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E64E6A" w:rsidRPr="005710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>И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санову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А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хату</w:t>
      </w:r>
      <w:r w:rsidR="0036114F" w:rsidRPr="00451BB6">
        <w:rPr>
          <w:rFonts w:ascii="Times New Roman" w:eastAsia="Batang" w:hAnsi="Times New Roman"/>
          <w:sz w:val="28"/>
          <w:szCs w:val="28"/>
          <w:lang w:val="kk-KZ"/>
        </w:rPr>
        <w:t xml:space="preserve"> Қ</w:t>
      </w:r>
      <w:r w:rsidR="0036114F">
        <w:rPr>
          <w:rFonts w:ascii="Times New Roman" w:eastAsia="Batang" w:hAnsi="Times New Roman"/>
          <w:sz w:val="28"/>
          <w:szCs w:val="28"/>
          <w:lang w:val="kk-KZ"/>
        </w:rPr>
        <w:t>ұдайбергенұлы</w:t>
      </w:r>
      <w:r w:rsidR="00E64E6A" w:rsidRPr="0058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D10B2F" w:rsidRDefault="00461D9F" w:rsidP="00D10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4. </w:t>
      </w:r>
      <w:r w:rsidR="00EA3461">
        <w:rPr>
          <w:rFonts w:ascii="Times New Roman" w:hAnsi="Times New Roman"/>
          <w:sz w:val="28"/>
          <w:szCs w:val="28"/>
          <w:lang w:val="kk-KZ"/>
        </w:rPr>
        <w:t xml:space="preserve">Контроль за исполнением настоящего приказа возложить на  руководителя Управления по работе с задолженностью </w:t>
      </w:r>
      <w:r w:rsidR="00D02142">
        <w:rPr>
          <w:rFonts w:ascii="Times New Roman" w:hAnsi="Times New Roman"/>
          <w:sz w:val="28"/>
          <w:szCs w:val="28"/>
          <w:lang w:val="kk-KZ"/>
        </w:rPr>
        <w:t>Алимбето</w:t>
      </w:r>
      <w:r w:rsidR="00EA3461">
        <w:rPr>
          <w:rFonts w:ascii="Times New Roman" w:hAnsi="Times New Roman"/>
          <w:sz w:val="28"/>
          <w:szCs w:val="28"/>
          <w:lang w:val="kk-KZ"/>
        </w:rPr>
        <w:t xml:space="preserve">ву </w:t>
      </w:r>
      <w:r w:rsidR="00D02142">
        <w:rPr>
          <w:rFonts w:ascii="Times New Roman" w:hAnsi="Times New Roman"/>
          <w:sz w:val="28"/>
          <w:szCs w:val="28"/>
          <w:lang w:val="kk-KZ"/>
        </w:rPr>
        <w:t>Шолпан Тлес</w:t>
      </w:r>
      <w:r w:rsidR="00EA3461">
        <w:rPr>
          <w:rFonts w:ascii="Times New Roman" w:hAnsi="Times New Roman"/>
          <w:sz w:val="28"/>
          <w:szCs w:val="28"/>
          <w:lang w:val="kk-KZ"/>
        </w:rPr>
        <w:t>овну</w:t>
      </w:r>
      <w:r w:rsidR="00D10B2F">
        <w:rPr>
          <w:rFonts w:ascii="Times New Roman" w:hAnsi="Times New Roman"/>
          <w:sz w:val="28"/>
          <w:szCs w:val="28"/>
          <w:lang w:val="kk-KZ"/>
        </w:rPr>
        <w:t>.</w:t>
      </w: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D52722" w:rsidRDefault="005F3E61" w:rsidP="00D76281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76281" w:rsidRPr="005836B7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76281" w:rsidRPr="005836B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76281"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 w:rsidR="00D76281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А</w:t>
      </w:r>
      <w:r w:rsidR="00D76281" w:rsidRPr="005836B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Паяев</w:t>
      </w:r>
    </w:p>
    <w:p w:rsidR="00D52722" w:rsidRDefault="00D52722" w:rsidP="00D76281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</w:p>
    <w:p w:rsidR="00D76281" w:rsidRPr="00D52722" w:rsidRDefault="00D52722" w:rsidP="00D52722">
      <w:pPr>
        <w:pStyle w:val="a3"/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</w:rPr>
        <w:t>25.7.2017: Алимбетова Ш. Т. (Управление по работе с задолжностью)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  <w:t>25.7.2017: Костыров Н. Е.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  <w:t>25.7.2017: Адилшина М. М. (Юридическое управление)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lastRenderedPageBreak/>
        <w:t>25.7.2017: Кадырбеков А. Ч. (Руководство)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D76281" w:rsidRPr="00D52722" w:rsidSect="00EB37E3">
      <w:headerReference w:type="default" r:id="rId9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6E" w:rsidRDefault="002C536E" w:rsidP="00FE5FA3">
      <w:pPr>
        <w:spacing w:after="0" w:line="240" w:lineRule="auto"/>
      </w:pPr>
      <w:r>
        <w:separator/>
      </w:r>
    </w:p>
  </w:endnote>
  <w:endnote w:type="continuationSeparator" w:id="1">
    <w:p w:rsidR="002C536E" w:rsidRDefault="002C536E" w:rsidP="00FE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6E" w:rsidRDefault="002C536E" w:rsidP="00FE5FA3">
      <w:pPr>
        <w:spacing w:after="0" w:line="240" w:lineRule="auto"/>
      </w:pPr>
      <w:r>
        <w:separator/>
      </w:r>
    </w:p>
  </w:footnote>
  <w:footnote w:type="continuationSeparator" w:id="1">
    <w:p w:rsidR="002C536E" w:rsidRDefault="002C536E" w:rsidP="00FE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A3" w:rsidRDefault="00D52722">
    <w:pPr>
      <w:pStyle w:val="a6"/>
    </w:pPr>
    <w:r w:rsidRPr="00D52722">
      <w:rPr>
        <w:rFonts w:ascii="Times New Roman" w:hAnsi="Times New Roman" w:cs="Times New Roman"/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9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D52722" w:rsidRDefault="00D52722"/>
            </w:txbxContent>
          </v:textbox>
        </v:shape>
      </w:pict>
    </w:r>
    <w:r w:rsidR="00F336B8" w:rsidRPr="00D52722">
      <w:rPr>
        <w:rFonts w:ascii="Times New Roman" w:hAnsi="Times New Roman" w:cs="Times New Roman"/>
        <w:noProof/>
        <w:color w:val="0C0000"/>
        <w:sz w:val="14"/>
      </w:rPr>
      <w:pict>
        <v:shape id="_x0000_s24577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E5FA3" w:rsidRPr="00FE5FA3" w:rsidRDefault="00FE5FA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25.04.2017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17B4E"/>
    <w:rsid w:val="000451D7"/>
    <w:rsid w:val="0005292F"/>
    <w:rsid w:val="00056D90"/>
    <w:rsid w:val="00062F6E"/>
    <w:rsid w:val="000947FF"/>
    <w:rsid w:val="000A232A"/>
    <w:rsid w:val="000A5005"/>
    <w:rsid w:val="000A799B"/>
    <w:rsid w:val="000C644B"/>
    <w:rsid w:val="000D6ADD"/>
    <w:rsid w:val="000E6715"/>
    <w:rsid w:val="001042D6"/>
    <w:rsid w:val="001149C5"/>
    <w:rsid w:val="00115D8A"/>
    <w:rsid w:val="00154CD9"/>
    <w:rsid w:val="00156961"/>
    <w:rsid w:val="001B72A7"/>
    <w:rsid w:val="001D242A"/>
    <w:rsid w:val="001D2507"/>
    <w:rsid w:val="001D4466"/>
    <w:rsid w:val="001D7ECC"/>
    <w:rsid w:val="001E126A"/>
    <w:rsid w:val="001F68FB"/>
    <w:rsid w:val="001F7268"/>
    <w:rsid w:val="00203DC0"/>
    <w:rsid w:val="00204F83"/>
    <w:rsid w:val="002372EC"/>
    <w:rsid w:val="0025106F"/>
    <w:rsid w:val="002561D9"/>
    <w:rsid w:val="002569A8"/>
    <w:rsid w:val="00286858"/>
    <w:rsid w:val="00297A49"/>
    <w:rsid w:val="002A69C4"/>
    <w:rsid w:val="002C536E"/>
    <w:rsid w:val="002C60F5"/>
    <w:rsid w:val="002F0EB4"/>
    <w:rsid w:val="002F48B1"/>
    <w:rsid w:val="00315357"/>
    <w:rsid w:val="0032449A"/>
    <w:rsid w:val="00335706"/>
    <w:rsid w:val="003463E8"/>
    <w:rsid w:val="003536F8"/>
    <w:rsid w:val="0035400F"/>
    <w:rsid w:val="0036114F"/>
    <w:rsid w:val="003710A0"/>
    <w:rsid w:val="00372D99"/>
    <w:rsid w:val="00376E1E"/>
    <w:rsid w:val="00381140"/>
    <w:rsid w:val="003A1A93"/>
    <w:rsid w:val="003A4102"/>
    <w:rsid w:val="003A572B"/>
    <w:rsid w:val="003F7E52"/>
    <w:rsid w:val="0040497A"/>
    <w:rsid w:val="00421301"/>
    <w:rsid w:val="00424CEC"/>
    <w:rsid w:val="00440164"/>
    <w:rsid w:val="00461D9F"/>
    <w:rsid w:val="00467200"/>
    <w:rsid w:val="00481648"/>
    <w:rsid w:val="00496146"/>
    <w:rsid w:val="004B7EE5"/>
    <w:rsid w:val="004D2732"/>
    <w:rsid w:val="004F62C5"/>
    <w:rsid w:val="00514BC4"/>
    <w:rsid w:val="00530F97"/>
    <w:rsid w:val="0056619A"/>
    <w:rsid w:val="00570207"/>
    <w:rsid w:val="00575756"/>
    <w:rsid w:val="00590EB2"/>
    <w:rsid w:val="005B04AE"/>
    <w:rsid w:val="005C1DB5"/>
    <w:rsid w:val="005C49B3"/>
    <w:rsid w:val="005E5B02"/>
    <w:rsid w:val="005E5BEC"/>
    <w:rsid w:val="005E7B2B"/>
    <w:rsid w:val="005F3E61"/>
    <w:rsid w:val="006023E4"/>
    <w:rsid w:val="00621A69"/>
    <w:rsid w:val="006379D5"/>
    <w:rsid w:val="006463A6"/>
    <w:rsid w:val="00652A66"/>
    <w:rsid w:val="00652D18"/>
    <w:rsid w:val="0067171B"/>
    <w:rsid w:val="00671A3B"/>
    <w:rsid w:val="00673BCF"/>
    <w:rsid w:val="00693E69"/>
    <w:rsid w:val="00694A20"/>
    <w:rsid w:val="006A43E7"/>
    <w:rsid w:val="006E6E79"/>
    <w:rsid w:val="006F6BCD"/>
    <w:rsid w:val="00700690"/>
    <w:rsid w:val="007114A8"/>
    <w:rsid w:val="00712F54"/>
    <w:rsid w:val="00747F93"/>
    <w:rsid w:val="00756084"/>
    <w:rsid w:val="00767A60"/>
    <w:rsid w:val="0077103D"/>
    <w:rsid w:val="007813E7"/>
    <w:rsid w:val="00790225"/>
    <w:rsid w:val="007A68F7"/>
    <w:rsid w:val="007B6E7D"/>
    <w:rsid w:val="007C183B"/>
    <w:rsid w:val="007D0A7A"/>
    <w:rsid w:val="007E043D"/>
    <w:rsid w:val="007E7A57"/>
    <w:rsid w:val="0080647D"/>
    <w:rsid w:val="00811D0C"/>
    <w:rsid w:val="00817CCD"/>
    <w:rsid w:val="00840323"/>
    <w:rsid w:val="00864230"/>
    <w:rsid w:val="0087121C"/>
    <w:rsid w:val="0087416C"/>
    <w:rsid w:val="00881AB5"/>
    <w:rsid w:val="008A44A0"/>
    <w:rsid w:val="008B0188"/>
    <w:rsid w:val="008B2F5F"/>
    <w:rsid w:val="008C5D89"/>
    <w:rsid w:val="008E57F2"/>
    <w:rsid w:val="009002A9"/>
    <w:rsid w:val="00901AD1"/>
    <w:rsid w:val="00915E2B"/>
    <w:rsid w:val="0092212A"/>
    <w:rsid w:val="00962D12"/>
    <w:rsid w:val="00993947"/>
    <w:rsid w:val="009B0584"/>
    <w:rsid w:val="009D3140"/>
    <w:rsid w:val="009D735F"/>
    <w:rsid w:val="009E69CC"/>
    <w:rsid w:val="00A03639"/>
    <w:rsid w:val="00A52B75"/>
    <w:rsid w:val="00A743E5"/>
    <w:rsid w:val="00A936C4"/>
    <w:rsid w:val="00AB6A30"/>
    <w:rsid w:val="00AD2E11"/>
    <w:rsid w:val="00AD346B"/>
    <w:rsid w:val="00AF198C"/>
    <w:rsid w:val="00B64DBD"/>
    <w:rsid w:val="00B8782B"/>
    <w:rsid w:val="00B922E8"/>
    <w:rsid w:val="00B93801"/>
    <w:rsid w:val="00BA423E"/>
    <w:rsid w:val="00BD55AB"/>
    <w:rsid w:val="00BE66C2"/>
    <w:rsid w:val="00BF672A"/>
    <w:rsid w:val="00C26A68"/>
    <w:rsid w:val="00CA278F"/>
    <w:rsid w:val="00CA75E7"/>
    <w:rsid w:val="00CB5EFB"/>
    <w:rsid w:val="00CC10C6"/>
    <w:rsid w:val="00CE4CBA"/>
    <w:rsid w:val="00CE76C8"/>
    <w:rsid w:val="00CF1FB4"/>
    <w:rsid w:val="00D02142"/>
    <w:rsid w:val="00D03B89"/>
    <w:rsid w:val="00D10B2F"/>
    <w:rsid w:val="00D208FD"/>
    <w:rsid w:val="00D45940"/>
    <w:rsid w:val="00D52013"/>
    <w:rsid w:val="00D52722"/>
    <w:rsid w:val="00D617A0"/>
    <w:rsid w:val="00D6182E"/>
    <w:rsid w:val="00D75A8A"/>
    <w:rsid w:val="00D76281"/>
    <w:rsid w:val="00D83F0A"/>
    <w:rsid w:val="00D93785"/>
    <w:rsid w:val="00DD3681"/>
    <w:rsid w:val="00DE260B"/>
    <w:rsid w:val="00DF6AA3"/>
    <w:rsid w:val="00E35ED6"/>
    <w:rsid w:val="00E4448B"/>
    <w:rsid w:val="00E57CD8"/>
    <w:rsid w:val="00E60038"/>
    <w:rsid w:val="00E64E6A"/>
    <w:rsid w:val="00E70DB9"/>
    <w:rsid w:val="00E73982"/>
    <w:rsid w:val="00E81E04"/>
    <w:rsid w:val="00E83425"/>
    <w:rsid w:val="00EA3461"/>
    <w:rsid w:val="00EA59D8"/>
    <w:rsid w:val="00EB37E3"/>
    <w:rsid w:val="00EF5865"/>
    <w:rsid w:val="00F04D65"/>
    <w:rsid w:val="00F17520"/>
    <w:rsid w:val="00F2620A"/>
    <w:rsid w:val="00F336B8"/>
    <w:rsid w:val="00F416D3"/>
    <w:rsid w:val="00F43FA8"/>
    <w:rsid w:val="00F629FF"/>
    <w:rsid w:val="00F83F38"/>
    <w:rsid w:val="00FA4177"/>
    <w:rsid w:val="00FA5EB1"/>
    <w:rsid w:val="00FC152A"/>
    <w:rsid w:val="00FC4164"/>
    <w:rsid w:val="00FD4C6E"/>
    <w:rsid w:val="00FE5201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FA3"/>
  </w:style>
  <w:style w:type="paragraph" w:styleId="a8">
    <w:name w:val="footer"/>
    <w:basedOn w:val="a"/>
    <w:link w:val="a9"/>
    <w:uiPriority w:val="99"/>
    <w:semiHidden/>
    <w:unhideWhenUsed/>
    <w:rsid w:val="00FE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04BC-C272-4EF7-8F02-78BDB44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2017-07-20T05:26:00Z</cp:lastPrinted>
  <dcterms:created xsi:type="dcterms:W3CDTF">2017-07-27T04:29:00Z</dcterms:created>
  <dcterms:modified xsi:type="dcterms:W3CDTF">2017-07-27T04:29:00Z</dcterms:modified>
</cp:coreProperties>
</file>