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6A" w:rsidRPr="00F4488E" w:rsidRDefault="00D7046A" w:rsidP="00F44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8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D7046A" w:rsidRPr="00F4488E" w:rsidRDefault="00D7046A" w:rsidP="00F4488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8E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D7046A" w:rsidRPr="00F4488E" w:rsidRDefault="00D7046A" w:rsidP="00F4488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4488E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D7046A" w:rsidRPr="00F4488E" w:rsidRDefault="00D7046A" w:rsidP="00F4488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9689F" w:rsidRPr="00F4488E" w:rsidRDefault="00D7046A" w:rsidP="00F4488E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88E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F4488E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r w:rsidR="00ED5190" w:rsidRPr="00F4488E">
        <w:rPr>
          <w:rFonts w:ascii="Times New Roman" w:hAnsi="Times New Roman" w:cs="Times New Roman"/>
          <w:sz w:val="28"/>
          <w:szCs w:val="28"/>
          <w:lang w:val="kk-KZ"/>
        </w:rPr>
        <w:t>Ж.З.Наурзалиев ИИН:</w:t>
      </w:r>
      <w:r w:rsidR="00ED5190" w:rsidRPr="00F4488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D5190" w:rsidRPr="00F4488E">
        <w:rPr>
          <w:rFonts w:ascii="Times New Roman" w:hAnsi="Times New Roman" w:cs="Times New Roman"/>
          <w:bCs/>
          <w:sz w:val="28"/>
          <w:szCs w:val="28"/>
          <w:lang w:val="kk-KZ"/>
        </w:rPr>
        <w:t>640607301060</w:t>
      </w:r>
      <w:r w:rsidR="00B563F1" w:rsidRPr="00F4488E">
        <w:rPr>
          <w:rFonts w:ascii="Times New Roman" w:hAnsi="Times New Roman" w:cs="Times New Roman"/>
          <w:sz w:val="28"/>
          <w:szCs w:val="28"/>
        </w:rPr>
        <w:t>,</w:t>
      </w:r>
      <w:r w:rsidRPr="00F4488E">
        <w:rPr>
          <w:rFonts w:ascii="Times New Roman" w:hAnsi="Times New Roman" w:cs="Times New Roman"/>
          <w:sz w:val="28"/>
          <w:szCs w:val="28"/>
        </w:rPr>
        <w:t xml:space="preserve"> </w:t>
      </w:r>
      <w:r w:rsidR="006E05DA" w:rsidRPr="00F4488E">
        <w:rPr>
          <w:rFonts w:ascii="Times New Roman" w:hAnsi="Times New Roman" w:cs="Times New Roman"/>
          <w:sz w:val="28"/>
          <w:szCs w:val="28"/>
        </w:rPr>
        <w:t>ПК «Шолпан»   БИН 970440004681</w:t>
      </w:r>
      <w:r w:rsidR="00091988" w:rsidRPr="00F4488E">
        <w:rPr>
          <w:rFonts w:ascii="Times New Roman" w:hAnsi="Times New Roman" w:cs="Times New Roman"/>
          <w:sz w:val="28"/>
          <w:szCs w:val="28"/>
        </w:rPr>
        <w:t xml:space="preserve"> 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объявляет конкурс по закупку услуг по оценке имущества </w:t>
      </w:r>
      <w:r w:rsidR="006E05DA" w:rsidRPr="00F4488E">
        <w:rPr>
          <w:rFonts w:ascii="Times New Roman" w:hAnsi="Times New Roman" w:cs="Times New Roman"/>
          <w:sz w:val="28"/>
          <w:szCs w:val="28"/>
        </w:rPr>
        <w:t xml:space="preserve">должника, находящегося по адресу:  Актюбинская область, </w:t>
      </w:r>
      <w:proofErr w:type="spellStart"/>
      <w:r w:rsidR="006E05DA" w:rsidRPr="00F4488E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="006E05DA" w:rsidRPr="00F4488E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84A80" w:rsidRPr="00F44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6E05DA" w:rsidRPr="00F448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E05DA" w:rsidRPr="00F448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05DA" w:rsidRPr="00F4488E">
        <w:rPr>
          <w:rFonts w:ascii="Times New Roman" w:hAnsi="Times New Roman" w:cs="Times New Roman"/>
          <w:sz w:val="28"/>
          <w:szCs w:val="28"/>
        </w:rPr>
        <w:t>аржанбулак</w:t>
      </w:r>
      <w:proofErr w:type="spellEnd"/>
      <w:r w:rsidR="006E05DA" w:rsidRPr="00F4488E">
        <w:rPr>
          <w:rFonts w:ascii="Times New Roman" w:hAnsi="Times New Roman" w:cs="Times New Roman"/>
          <w:sz w:val="28"/>
          <w:szCs w:val="28"/>
        </w:rPr>
        <w:t>.</w:t>
      </w:r>
    </w:p>
    <w:p w:rsidR="00FE7264" w:rsidRPr="00F4488E" w:rsidRDefault="0069689F" w:rsidP="00F4488E">
      <w:pPr>
        <w:pStyle w:val="a3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488E">
        <w:rPr>
          <w:rFonts w:ascii="Times New Roman" w:hAnsi="Times New Roman" w:cs="Times New Roman"/>
          <w:sz w:val="28"/>
          <w:szCs w:val="28"/>
        </w:rPr>
        <w:t xml:space="preserve">В состав  имущества должника входит: </w:t>
      </w:r>
    </w:p>
    <w:p w:rsidR="00B01628" w:rsidRPr="00F4488E" w:rsidRDefault="00ED5190" w:rsidP="00F4488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488E">
        <w:rPr>
          <w:rFonts w:ascii="Times New Roman" w:hAnsi="Times New Roman" w:cs="Times New Roman"/>
          <w:sz w:val="28"/>
          <w:szCs w:val="28"/>
        </w:rPr>
        <w:t xml:space="preserve">- </w:t>
      </w:r>
      <w:r w:rsidR="007D0EF8" w:rsidRPr="00F4488E">
        <w:rPr>
          <w:rFonts w:ascii="Times New Roman" w:hAnsi="Times New Roman" w:cs="Times New Roman"/>
          <w:sz w:val="28"/>
          <w:szCs w:val="28"/>
        </w:rPr>
        <w:t>Право временного возмездного землепользования (аренды) земельным участком сельскохозяйственного назначения площадью 1871.2 га сроком на 45 лет</w:t>
      </w:r>
      <w:r w:rsidR="00091988" w:rsidRPr="00F448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0EF8" w:rsidRPr="00F4488E">
        <w:rPr>
          <w:rFonts w:ascii="Times New Roman" w:hAnsi="Times New Roman" w:cs="Times New Roman"/>
          <w:sz w:val="28"/>
          <w:szCs w:val="28"/>
        </w:rPr>
        <w:t xml:space="preserve">(кадастровый номер 02-022-037-015). </w:t>
      </w:r>
    </w:p>
    <w:p w:rsidR="0069689F" w:rsidRPr="00F4488E" w:rsidRDefault="00D21E59" w:rsidP="00F44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488E">
        <w:rPr>
          <w:rFonts w:ascii="Times New Roman" w:hAnsi="Times New Roman" w:cs="Times New Roman"/>
          <w:sz w:val="28"/>
          <w:szCs w:val="28"/>
        </w:rPr>
        <w:t xml:space="preserve">      </w:t>
      </w:r>
      <w:r w:rsidR="00FE7264" w:rsidRPr="00F4488E">
        <w:rPr>
          <w:rFonts w:ascii="Times New Roman" w:hAnsi="Times New Roman" w:cs="Times New Roman"/>
          <w:sz w:val="28"/>
          <w:szCs w:val="28"/>
        </w:rPr>
        <w:t xml:space="preserve">  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Заявки для  </w:t>
      </w:r>
      <w:r w:rsidR="00E6751A" w:rsidRPr="00F4488E">
        <w:rPr>
          <w:rFonts w:ascii="Times New Roman" w:hAnsi="Times New Roman" w:cs="Times New Roman"/>
          <w:sz w:val="28"/>
          <w:szCs w:val="28"/>
        </w:rPr>
        <w:t xml:space="preserve">участия  в конкурсе отправлять  по почте </w:t>
      </w:r>
      <w:r w:rsidR="0060463F" w:rsidRPr="00F448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463F" w:rsidRPr="00F4488E">
        <w:rPr>
          <w:rFonts w:ascii="Times New Roman" w:hAnsi="Times New Roman" w:cs="Times New Roman"/>
          <w:sz w:val="28"/>
          <w:szCs w:val="28"/>
          <w:lang w:val="kk-KZ"/>
        </w:rPr>
        <w:t>десяти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   рабочих дней со дня опубликования настоящего объявления</w:t>
      </w:r>
      <w:r w:rsidR="0060463F" w:rsidRPr="00F4488E">
        <w:rPr>
          <w:rFonts w:ascii="Times New Roman" w:hAnsi="Times New Roman" w:cs="Times New Roman"/>
          <w:sz w:val="28"/>
          <w:szCs w:val="28"/>
          <w:lang w:val="kk-KZ"/>
        </w:rPr>
        <w:t xml:space="preserve"> на сайте уполномоченного органа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 с </w:t>
      </w:r>
      <w:r w:rsidR="00382DE3">
        <w:rPr>
          <w:rFonts w:ascii="Times New Roman" w:hAnsi="Times New Roman" w:cs="Times New Roman"/>
          <w:sz w:val="28"/>
          <w:szCs w:val="28"/>
          <w:lang w:val="kk-KZ"/>
        </w:rPr>
        <w:t>09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-00 часов до </w:t>
      </w:r>
      <w:r w:rsidR="00382DE3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69689F" w:rsidRPr="00F4488E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="008A2434" w:rsidRPr="00F448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A2434" w:rsidRPr="00F448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A2434" w:rsidRPr="00F4488E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8006DE" w:rsidRPr="00F4488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2434" w:rsidRPr="00F4488E">
        <w:rPr>
          <w:rFonts w:ascii="Times New Roman" w:hAnsi="Times New Roman" w:cs="Times New Roman"/>
          <w:sz w:val="28"/>
          <w:szCs w:val="28"/>
        </w:rPr>
        <w:t xml:space="preserve"> </w:t>
      </w:r>
      <w:r w:rsidR="00F4488E">
        <w:rPr>
          <w:rFonts w:ascii="Times New Roman" w:hAnsi="Times New Roman" w:cs="Times New Roman"/>
          <w:sz w:val="28"/>
          <w:szCs w:val="28"/>
        </w:rPr>
        <w:t>пр.312 Стрелковой дивизии, дом 15, тел: 8-771-735-53-57.</w:t>
      </w:r>
    </w:p>
    <w:p w:rsidR="00994BBF" w:rsidRPr="00F4488E" w:rsidRDefault="00994BBF" w:rsidP="00F44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88E">
        <w:rPr>
          <w:rFonts w:ascii="Times New Roman" w:hAnsi="Times New Roman" w:cs="Times New Roman"/>
          <w:sz w:val="28"/>
          <w:szCs w:val="28"/>
        </w:rPr>
        <w:t xml:space="preserve">Претензии по организации конкурса принимаются с 9-00 до 18-30 часов, перерыв на обед с </w:t>
      </w:r>
      <w:r w:rsidR="00951E56" w:rsidRPr="00F4488E">
        <w:rPr>
          <w:rFonts w:ascii="Times New Roman" w:hAnsi="Times New Roman" w:cs="Times New Roman"/>
          <w:sz w:val="28"/>
          <w:szCs w:val="28"/>
        </w:rPr>
        <w:t>13</w:t>
      </w:r>
      <w:r w:rsidRPr="00F4488E">
        <w:rPr>
          <w:rFonts w:ascii="Times New Roman" w:hAnsi="Times New Roman" w:cs="Times New Roman"/>
          <w:sz w:val="28"/>
          <w:szCs w:val="28"/>
        </w:rPr>
        <w:t>-</w:t>
      </w:r>
      <w:r w:rsidR="00951E56" w:rsidRPr="00F4488E">
        <w:rPr>
          <w:rFonts w:ascii="Times New Roman" w:hAnsi="Times New Roman" w:cs="Times New Roman"/>
          <w:sz w:val="28"/>
          <w:szCs w:val="28"/>
        </w:rPr>
        <w:t>00 до 14-3</w:t>
      </w:r>
      <w:r w:rsidRPr="00F4488E">
        <w:rPr>
          <w:rFonts w:ascii="Times New Roman" w:hAnsi="Times New Roman" w:cs="Times New Roman"/>
          <w:sz w:val="28"/>
          <w:szCs w:val="28"/>
        </w:rPr>
        <w:t xml:space="preserve">0 по адресу: </w:t>
      </w:r>
      <w:proofErr w:type="spellStart"/>
      <w:r w:rsidRPr="00F448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4488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4488E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F4488E">
        <w:rPr>
          <w:rFonts w:ascii="Times New Roman" w:hAnsi="Times New Roman" w:cs="Times New Roman"/>
          <w:sz w:val="28"/>
          <w:szCs w:val="28"/>
        </w:rPr>
        <w:t>, ул.Некрасова, д.73, каб.1</w:t>
      </w:r>
      <w:r w:rsidR="0093170B">
        <w:rPr>
          <w:rFonts w:ascii="Times New Roman" w:hAnsi="Times New Roman" w:cs="Times New Roman"/>
          <w:sz w:val="28"/>
          <w:szCs w:val="28"/>
        </w:rPr>
        <w:t>6</w:t>
      </w:r>
      <w:r w:rsidRPr="00F4488E">
        <w:rPr>
          <w:rFonts w:ascii="Times New Roman" w:hAnsi="Times New Roman" w:cs="Times New Roman"/>
          <w:sz w:val="28"/>
          <w:szCs w:val="28"/>
        </w:rPr>
        <w:t xml:space="preserve"> тел: 8-</w:t>
      </w:r>
      <w:r w:rsidR="0093170B">
        <w:rPr>
          <w:rFonts w:ascii="Times New Roman" w:hAnsi="Times New Roman" w:cs="Times New Roman"/>
          <w:sz w:val="28"/>
          <w:szCs w:val="28"/>
        </w:rPr>
        <w:t>71-32-97-21-14</w:t>
      </w:r>
      <w:r w:rsidRPr="00F44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488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44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88E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F4488E">
        <w:rPr>
          <w:rFonts w:ascii="Times New Roman" w:hAnsi="Times New Roman" w:cs="Times New Roman"/>
          <w:sz w:val="28"/>
          <w:szCs w:val="28"/>
        </w:rPr>
        <w:t>.</w:t>
      </w:r>
    </w:p>
    <w:p w:rsidR="006C02E6" w:rsidRPr="00994BBF" w:rsidRDefault="006C02E6" w:rsidP="00994BB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02E6" w:rsidRPr="00994BBF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973"/>
    <w:multiLevelType w:val="hybridMultilevel"/>
    <w:tmpl w:val="C0889680"/>
    <w:lvl w:ilvl="0" w:tplc="145C6D8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91988"/>
    <w:rsid w:val="000F408D"/>
    <w:rsid w:val="00100702"/>
    <w:rsid w:val="0011270B"/>
    <w:rsid w:val="00120547"/>
    <w:rsid w:val="00137D95"/>
    <w:rsid w:val="00146A46"/>
    <w:rsid w:val="00180764"/>
    <w:rsid w:val="001C4C34"/>
    <w:rsid w:val="00222EAF"/>
    <w:rsid w:val="00236FE0"/>
    <w:rsid w:val="002509BF"/>
    <w:rsid w:val="002D105F"/>
    <w:rsid w:val="002D6C18"/>
    <w:rsid w:val="00303375"/>
    <w:rsid w:val="00312433"/>
    <w:rsid w:val="00321573"/>
    <w:rsid w:val="00334090"/>
    <w:rsid w:val="00382DE3"/>
    <w:rsid w:val="003E6133"/>
    <w:rsid w:val="0044403B"/>
    <w:rsid w:val="00454A95"/>
    <w:rsid w:val="004649CE"/>
    <w:rsid w:val="00506207"/>
    <w:rsid w:val="0051153D"/>
    <w:rsid w:val="005206EF"/>
    <w:rsid w:val="00537AB2"/>
    <w:rsid w:val="0060463F"/>
    <w:rsid w:val="00605E35"/>
    <w:rsid w:val="00654A26"/>
    <w:rsid w:val="0067606A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83953"/>
    <w:rsid w:val="00790EEB"/>
    <w:rsid w:val="007A4051"/>
    <w:rsid w:val="007B0D50"/>
    <w:rsid w:val="007D0EF8"/>
    <w:rsid w:val="007D7EBC"/>
    <w:rsid w:val="007F35E9"/>
    <w:rsid w:val="008006DE"/>
    <w:rsid w:val="008119C3"/>
    <w:rsid w:val="0082730E"/>
    <w:rsid w:val="00871F3B"/>
    <w:rsid w:val="008819F8"/>
    <w:rsid w:val="008A2434"/>
    <w:rsid w:val="008A5126"/>
    <w:rsid w:val="008B1C55"/>
    <w:rsid w:val="008D5032"/>
    <w:rsid w:val="00912DAE"/>
    <w:rsid w:val="00917ABF"/>
    <w:rsid w:val="009274D9"/>
    <w:rsid w:val="0093170B"/>
    <w:rsid w:val="00945F9B"/>
    <w:rsid w:val="00951E56"/>
    <w:rsid w:val="0097611A"/>
    <w:rsid w:val="009878F2"/>
    <w:rsid w:val="00994BBF"/>
    <w:rsid w:val="009C772D"/>
    <w:rsid w:val="00A079B3"/>
    <w:rsid w:val="00A17AAD"/>
    <w:rsid w:val="00A51140"/>
    <w:rsid w:val="00A72610"/>
    <w:rsid w:val="00A9123E"/>
    <w:rsid w:val="00AA51CD"/>
    <w:rsid w:val="00AE2301"/>
    <w:rsid w:val="00B01628"/>
    <w:rsid w:val="00B25934"/>
    <w:rsid w:val="00B43BBE"/>
    <w:rsid w:val="00B479E8"/>
    <w:rsid w:val="00B563F1"/>
    <w:rsid w:val="00B84A80"/>
    <w:rsid w:val="00BC2DF1"/>
    <w:rsid w:val="00BC4CDB"/>
    <w:rsid w:val="00BC53ED"/>
    <w:rsid w:val="00BF4F86"/>
    <w:rsid w:val="00C1127B"/>
    <w:rsid w:val="00C65D13"/>
    <w:rsid w:val="00CB3D3F"/>
    <w:rsid w:val="00D21E59"/>
    <w:rsid w:val="00D30E44"/>
    <w:rsid w:val="00D51BFD"/>
    <w:rsid w:val="00D7046A"/>
    <w:rsid w:val="00D7433F"/>
    <w:rsid w:val="00D82630"/>
    <w:rsid w:val="00D87AE5"/>
    <w:rsid w:val="00E44DF5"/>
    <w:rsid w:val="00E57CC7"/>
    <w:rsid w:val="00E66082"/>
    <w:rsid w:val="00E6751A"/>
    <w:rsid w:val="00EC45A4"/>
    <w:rsid w:val="00ED11DA"/>
    <w:rsid w:val="00ED2DDD"/>
    <w:rsid w:val="00ED5190"/>
    <w:rsid w:val="00EE36BC"/>
    <w:rsid w:val="00F35712"/>
    <w:rsid w:val="00F4488E"/>
    <w:rsid w:val="00F468E3"/>
    <w:rsid w:val="00FA2316"/>
    <w:rsid w:val="00FC0DB9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0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6</cp:revision>
  <cp:lastPrinted>2012-08-12T15:24:00Z</cp:lastPrinted>
  <dcterms:created xsi:type="dcterms:W3CDTF">2020-05-22T05:06:00Z</dcterms:created>
  <dcterms:modified xsi:type="dcterms:W3CDTF">2020-05-22T05:16:00Z</dcterms:modified>
</cp:coreProperties>
</file>