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Ойл ПромСнаб Комплект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021240002316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Актобе, Арынов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, 29/г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C176AE" w:rsidRP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051" w:rsidRPr="00017051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017051" w:rsidRPr="00017051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C176AE" w:rsidRPr="0082107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C176AE" w:rsidRPr="008210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F0368E" w:rsidRPr="00F0368E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</w:t>
      </w:r>
      <w:r w:rsidR="00D42F61">
        <w:rPr>
          <w:rFonts w:ascii="Times New Roman" w:hAnsi="Times New Roman" w:cs="Times New Roman"/>
          <w:sz w:val="28"/>
          <w:szCs w:val="28"/>
          <w:lang w:val="kk-KZ"/>
        </w:rPr>
        <w:t>Абылхаирхан даңғ.,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үй мекен жайында орналасқан көлемі </w:t>
      </w:r>
      <w:r w:rsidR="00D42F61">
        <w:rPr>
          <w:rFonts w:ascii="Times New Roman" w:hAnsi="Times New Roman" w:cs="Times New Roman"/>
          <w:sz w:val="28"/>
          <w:szCs w:val="28"/>
          <w:lang w:val="kk-KZ"/>
        </w:rPr>
        <w:t>0,21880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 жер телімі;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B56A0F">
        <w:rPr>
          <w:rFonts w:ascii="Times New Roman" w:hAnsi="Times New Roman" w:cs="Times New Roman"/>
          <w:sz w:val="28"/>
          <w:szCs w:val="28"/>
          <w:lang w:val="kk-KZ"/>
        </w:rPr>
        <w:t>54-37-60,59-52-25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8E4C0A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B53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017051" w:rsidRPr="0001705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1705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7051" w:rsidRPr="0001705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017051" w:rsidRPr="0001705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7051"/>
    <w:rsid w:val="000B5E34"/>
    <w:rsid w:val="001F482C"/>
    <w:rsid w:val="002E773B"/>
    <w:rsid w:val="00307A62"/>
    <w:rsid w:val="00344E5A"/>
    <w:rsid w:val="003B55F2"/>
    <w:rsid w:val="00407540"/>
    <w:rsid w:val="00427F2C"/>
    <w:rsid w:val="005C213A"/>
    <w:rsid w:val="006E25D8"/>
    <w:rsid w:val="007E3EEF"/>
    <w:rsid w:val="00821079"/>
    <w:rsid w:val="008E4C0A"/>
    <w:rsid w:val="008F67E8"/>
    <w:rsid w:val="00990795"/>
    <w:rsid w:val="009A096F"/>
    <w:rsid w:val="00AF34D4"/>
    <w:rsid w:val="00B53C09"/>
    <w:rsid w:val="00B56A0F"/>
    <w:rsid w:val="00B6545C"/>
    <w:rsid w:val="00BC18FA"/>
    <w:rsid w:val="00BF2900"/>
    <w:rsid w:val="00C176AE"/>
    <w:rsid w:val="00CE454E"/>
    <w:rsid w:val="00D42F61"/>
    <w:rsid w:val="00D759A9"/>
    <w:rsid w:val="00EE2DE7"/>
    <w:rsid w:val="00F0368E"/>
    <w:rsid w:val="00F7164C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7</cp:revision>
  <dcterms:created xsi:type="dcterms:W3CDTF">2016-07-05T03:26:00Z</dcterms:created>
  <dcterms:modified xsi:type="dcterms:W3CDTF">2017-10-03T09:08:00Z</dcterms:modified>
</cp:coreProperties>
</file>