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ҚҰРЫЛЫС - НОВЫЙ ВЕК»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(БИН 010240004249,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Таушан К.Ж.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8A6DBD" w:rsidRPr="008A6DBD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657D92" w:rsidRPr="00BE7191" w:rsidRDefault="00657D92" w:rsidP="00BE719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12"/>
          <w:szCs w:val="28"/>
          <w:lang w:val="kk-KZ"/>
        </w:rPr>
      </w:pPr>
    </w:p>
    <w:p w:rsidR="00BE4E66" w:rsidRPr="00BE4E66" w:rsidRDefault="00BE4E66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телімі орналастыру және қызмет көрсету үшін темір жолдардың өндірістік ғимараттарға, мекен-жайы:</w:t>
      </w:r>
      <w:r w:rsidRPr="00BE4E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</w:p>
    <w:p w:rsidR="00F9008B" w:rsidRPr="00F9008B" w:rsidRDefault="00F9008B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08B">
        <w:rPr>
          <w:rFonts w:ascii="Times New Roman" w:hAnsi="Times New Roman" w:cs="Times New Roman"/>
          <w:sz w:val="28"/>
          <w:szCs w:val="28"/>
          <w:lang w:val="kk-KZ"/>
        </w:rPr>
        <w:t xml:space="preserve">МКСМ-800 </w:t>
      </w:r>
      <w:r>
        <w:rPr>
          <w:rFonts w:ascii="Times New Roman" w:hAnsi="Times New Roman" w:cs="Times New Roman"/>
          <w:sz w:val="28"/>
          <w:szCs w:val="28"/>
          <w:lang w:val="kk-KZ"/>
        </w:rPr>
        <w:t>коммуналдық-құрылыс машина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>, 2005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ш.ж.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нөмері 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>АВD269D;</w:t>
      </w:r>
    </w:p>
    <w:p w:rsidR="00F9008B" w:rsidRPr="00DE4E80" w:rsidRDefault="00DE4E80" w:rsidP="00F9008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>ронталь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огрузчик 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LW420F, 2008 </w:t>
      </w:r>
      <w:r>
        <w:rPr>
          <w:rFonts w:ascii="Times New Roman" w:hAnsi="Times New Roman" w:cs="Times New Roman"/>
          <w:sz w:val="28"/>
          <w:szCs w:val="28"/>
          <w:lang w:val="kk-KZ"/>
        </w:rPr>
        <w:t>ш.ж.</w:t>
      </w:r>
      <w:r w:rsidRPr="00F900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нөмері</w:t>
      </w:r>
      <w:r w:rsidRPr="00DE4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008B" w:rsidRPr="00DE4E80">
        <w:rPr>
          <w:rFonts w:ascii="Times New Roman" w:hAnsi="Times New Roman" w:cs="Times New Roman"/>
          <w:sz w:val="28"/>
          <w:szCs w:val="28"/>
          <w:lang w:val="kk-KZ"/>
        </w:rPr>
        <w:t>ACD105D;</w:t>
      </w:r>
    </w:p>
    <w:p w:rsidR="00F9008B" w:rsidRDefault="00F41841" w:rsidP="000113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ндіріст</w:t>
      </w:r>
      <w:r w:rsidR="0075134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674F1">
        <w:rPr>
          <w:rFonts w:ascii="Times New Roman" w:hAnsi="Times New Roman" w:cs="Times New Roman"/>
          <w:sz w:val="28"/>
          <w:szCs w:val="28"/>
          <w:lang w:val="kk-KZ"/>
        </w:rPr>
        <w:t>к база</w:t>
      </w:r>
      <w:r w:rsidR="00011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A2E">
        <w:rPr>
          <w:rFonts w:ascii="Times New Roman" w:hAnsi="Times New Roman" w:cs="Times New Roman"/>
          <w:sz w:val="28"/>
          <w:szCs w:val="28"/>
          <w:lang w:val="kk-KZ"/>
        </w:rPr>
        <w:t>мекен-жайы</w:t>
      </w:r>
      <w:r w:rsidR="00F9008B" w:rsidRPr="0001136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B7A2E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B7A2E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B7A2E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B7A2E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EB7A2E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="00F9008B" w:rsidRPr="00011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0258" w:rsidRPr="00310E77" w:rsidRDefault="000C0258" w:rsidP="000C02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E77">
        <w:rPr>
          <w:rFonts w:ascii="Times New Roman" w:hAnsi="Times New Roman" w:cs="Times New Roman"/>
          <w:sz w:val="28"/>
          <w:szCs w:val="28"/>
          <w:lang w:val="kk-KZ"/>
        </w:rPr>
        <w:t xml:space="preserve">Автокөлік -Toyota Hilux Pick-VP, 2008г.в. </w:t>
      </w:r>
    </w:p>
    <w:p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705-235-88-57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00 бастап 14-3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C15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4A3937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1B1F"/>
    <w:rsid w:val="000103E1"/>
    <w:rsid w:val="0001136D"/>
    <w:rsid w:val="0003109E"/>
    <w:rsid w:val="00047B63"/>
    <w:rsid w:val="000663B2"/>
    <w:rsid w:val="000835E9"/>
    <w:rsid w:val="000B5E34"/>
    <w:rsid w:val="000C0258"/>
    <w:rsid w:val="000F10CE"/>
    <w:rsid w:val="000F4286"/>
    <w:rsid w:val="000F509D"/>
    <w:rsid w:val="001564BA"/>
    <w:rsid w:val="00193CA7"/>
    <w:rsid w:val="001960E5"/>
    <w:rsid w:val="001F126B"/>
    <w:rsid w:val="001F2AD7"/>
    <w:rsid w:val="002142E6"/>
    <w:rsid w:val="00215D9E"/>
    <w:rsid w:val="002E773B"/>
    <w:rsid w:val="00310E77"/>
    <w:rsid w:val="00324B23"/>
    <w:rsid w:val="00344E5A"/>
    <w:rsid w:val="00347625"/>
    <w:rsid w:val="00347C9C"/>
    <w:rsid w:val="0038497B"/>
    <w:rsid w:val="00392A95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674F1"/>
    <w:rsid w:val="005A51AA"/>
    <w:rsid w:val="005A5CE1"/>
    <w:rsid w:val="005A6061"/>
    <w:rsid w:val="005C213A"/>
    <w:rsid w:val="005F7C3D"/>
    <w:rsid w:val="00632186"/>
    <w:rsid w:val="00657D92"/>
    <w:rsid w:val="006C6FB9"/>
    <w:rsid w:val="006E5E10"/>
    <w:rsid w:val="00724277"/>
    <w:rsid w:val="0072631E"/>
    <w:rsid w:val="007468CF"/>
    <w:rsid w:val="00751341"/>
    <w:rsid w:val="00764DB8"/>
    <w:rsid w:val="007B0951"/>
    <w:rsid w:val="007B179C"/>
    <w:rsid w:val="007B2018"/>
    <w:rsid w:val="008165B4"/>
    <w:rsid w:val="008227E3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E4E66"/>
    <w:rsid w:val="00BE7191"/>
    <w:rsid w:val="00BF0CA5"/>
    <w:rsid w:val="00C00090"/>
    <w:rsid w:val="00C04E7E"/>
    <w:rsid w:val="00C62272"/>
    <w:rsid w:val="00C746AE"/>
    <w:rsid w:val="00CA33FD"/>
    <w:rsid w:val="00CA4A7E"/>
    <w:rsid w:val="00CE454E"/>
    <w:rsid w:val="00D038BA"/>
    <w:rsid w:val="00D834B5"/>
    <w:rsid w:val="00DA19A7"/>
    <w:rsid w:val="00DE4E80"/>
    <w:rsid w:val="00E60E75"/>
    <w:rsid w:val="00E85A9B"/>
    <w:rsid w:val="00E9151E"/>
    <w:rsid w:val="00E97AE4"/>
    <w:rsid w:val="00EB7A2E"/>
    <w:rsid w:val="00EC42D6"/>
    <w:rsid w:val="00EE1D45"/>
    <w:rsid w:val="00F41841"/>
    <w:rsid w:val="00F9008B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30</cp:revision>
  <dcterms:created xsi:type="dcterms:W3CDTF">2016-07-05T03:06:00Z</dcterms:created>
  <dcterms:modified xsi:type="dcterms:W3CDTF">2020-08-13T04:07:00Z</dcterms:modified>
</cp:coreProperties>
</file>