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5172B" w:rsidRPr="00995A13" w:rsidRDefault="00E5172B" w:rsidP="00E5172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Pr="006255CA">
        <w:rPr>
          <w:rFonts w:ascii="Times New Roman" w:hAnsi="Times New Roman" w:cs="Times New Roman"/>
          <w:sz w:val="28"/>
          <w:szCs w:val="28"/>
        </w:rPr>
        <w:t>Кайканов</w:t>
      </w:r>
      <w:proofErr w:type="spellEnd"/>
      <w:r w:rsidRPr="006255CA">
        <w:rPr>
          <w:rFonts w:ascii="Times New Roman" w:hAnsi="Times New Roman" w:cs="Times New Roman"/>
          <w:sz w:val="28"/>
          <w:szCs w:val="28"/>
        </w:rPr>
        <w:t xml:space="preserve"> С.М. ИИН </w:t>
      </w:r>
      <w:r w:rsidRPr="006255CA">
        <w:rPr>
          <w:rFonts w:ascii="Times New Roman" w:hAnsi="Times New Roman" w:cs="Times New Roman"/>
          <w:bCs/>
          <w:sz w:val="28"/>
          <w:szCs w:val="28"/>
        </w:rPr>
        <w:t>580712300327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5CA">
        <w:rPr>
          <w:rFonts w:ascii="Times New Roman" w:hAnsi="Times New Roman" w:cs="Times New Roman"/>
          <w:sz w:val="28"/>
          <w:szCs w:val="28"/>
        </w:rPr>
        <w:t xml:space="preserve"> </w:t>
      </w:r>
      <w:r w:rsidRPr="00811413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Pr="008D3F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ИП </w:t>
      </w:r>
      <w:r w:rsidRPr="00811413">
        <w:rPr>
          <w:rFonts w:ascii="Times New Roman" w:hAnsi="Times New Roman" w:cs="Times New Roman"/>
          <w:sz w:val="28"/>
          <w:szCs w:val="28"/>
        </w:rPr>
        <w:t>«</w:t>
      </w:r>
      <w:r w:rsidRPr="00C940BE">
        <w:rPr>
          <w:rFonts w:ascii="Times New Roman" w:hAnsi="Times New Roman" w:cs="Times New Roman"/>
          <w:bCs/>
          <w:sz w:val="28"/>
          <w:szCs w:val="28"/>
        </w:rPr>
        <w:t>ӘТКИ НӘЗИРА ЖОЛАСҚЫЗЫ</w:t>
      </w:r>
      <w:r w:rsidRPr="0081141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Pr="00BE1683">
        <w:rPr>
          <w:rFonts w:ascii="Times New Roman" w:hAnsi="Times New Roman" w:cs="Times New Roman"/>
          <w:bCs/>
          <w:sz w:val="28"/>
          <w:szCs w:val="28"/>
        </w:rPr>
        <w:t>620808401393</w:t>
      </w:r>
      <w:r w:rsidRPr="00BE1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68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BE1683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BE1683">
        <w:rPr>
          <w:rFonts w:ascii="Times New Roman" w:hAnsi="Times New Roman" w:cs="Times New Roman"/>
          <w:bCs/>
          <w:sz w:val="28"/>
          <w:szCs w:val="28"/>
        </w:rPr>
        <w:t>ктобе</w:t>
      </w:r>
      <w:proofErr w:type="spellEnd"/>
      <w:r w:rsidRPr="00BE1683">
        <w:rPr>
          <w:rFonts w:ascii="Times New Roman" w:hAnsi="Times New Roman" w:cs="Times New Roman"/>
          <w:bCs/>
          <w:sz w:val="28"/>
          <w:szCs w:val="28"/>
        </w:rPr>
        <w:t>, ул. О.Кошевого , д. 86</w:t>
      </w:r>
      <w:r w:rsidRPr="00811413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53C3" w:rsidRPr="00C940BE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входят: </w:t>
      </w:r>
      <w:r w:rsidR="00C940B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C940BE" w:rsidRDefault="00DF569A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½ </w:t>
      </w:r>
      <w:r w:rsidR="00C940BE">
        <w:rPr>
          <w:rFonts w:ascii="Times New Roman" w:hAnsi="Times New Roman" w:cs="Times New Roman"/>
          <w:sz w:val="28"/>
          <w:szCs w:val="28"/>
        </w:rPr>
        <w:t xml:space="preserve">доля в недвижимом имуществе в виде магазина, находящегося по адресу: </w:t>
      </w:r>
      <w:proofErr w:type="spellStart"/>
      <w:r w:rsidR="00C940BE">
        <w:rPr>
          <w:rFonts w:ascii="Times New Roman" w:hAnsi="Times New Roman" w:cs="Times New Roman"/>
          <w:sz w:val="28"/>
          <w:szCs w:val="28"/>
        </w:rPr>
        <w:t>г.Актобе,ул.Рыскулова</w:t>
      </w:r>
      <w:proofErr w:type="spellEnd"/>
      <w:r w:rsidR="00C940BE">
        <w:rPr>
          <w:rFonts w:ascii="Times New Roman" w:hAnsi="Times New Roman" w:cs="Times New Roman"/>
          <w:sz w:val="28"/>
          <w:szCs w:val="28"/>
        </w:rPr>
        <w:t>, 18, кв.46.</w:t>
      </w:r>
    </w:p>
    <w:p w:rsidR="001A0809" w:rsidRDefault="00811413" w:rsidP="0035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течении десяти рабочих дней со дня опубликования настоящего объявления с 9-00 часов до 1</w:t>
      </w:r>
      <w:r w:rsidR="00995A1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F935A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357FD6">
        <w:rPr>
          <w:rFonts w:ascii="Times New Roman" w:hAnsi="Times New Roman" w:cs="Times New Roman"/>
          <w:sz w:val="28"/>
          <w:szCs w:val="28"/>
        </w:rPr>
        <w:t>ул.Маресьева, 105 каб.301</w:t>
      </w:r>
      <w:r w:rsidR="00462050">
        <w:rPr>
          <w:rFonts w:ascii="Times New Roman" w:hAnsi="Times New Roman" w:cs="Times New Roman"/>
          <w:sz w:val="28"/>
          <w:szCs w:val="28"/>
        </w:rPr>
        <w:t xml:space="preserve">,  </w:t>
      </w:r>
      <w:r w:rsidR="001A0809">
        <w:rPr>
          <w:rFonts w:ascii="Times New Roman" w:hAnsi="Times New Roman" w:cs="Times New Roman"/>
          <w:sz w:val="28"/>
          <w:szCs w:val="28"/>
        </w:rPr>
        <w:t>тел. 8-778-666-67-58</w:t>
      </w:r>
      <w:r w:rsidR="00684F31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35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ул.Некрасова, д.73, каб.15 тел: </w:t>
      </w:r>
      <w:r w:rsidR="004229C8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</w:t>
      </w:r>
      <w:r w:rsidR="00C80275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C80275">
        <w:rPr>
          <w:rFonts w:ascii="Times New Roman" w:hAnsi="Times New Roman" w:cs="Times New Roman"/>
          <w:sz w:val="28"/>
          <w:szCs w:val="28"/>
        </w:rPr>
        <w:t xml:space="preserve"> rbystrova@taxaktub.mgd.kz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8114D"/>
    <w:rsid w:val="001A0809"/>
    <w:rsid w:val="001D7502"/>
    <w:rsid w:val="00221B34"/>
    <w:rsid w:val="00277723"/>
    <w:rsid w:val="003344CB"/>
    <w:rsid w:val="00357FD6"/>
    <w:rsid w:val="004229C8"/>
    <w:rsid w:val="00444207"/>
    <w:rsid w:val="00462050"/>
    <w:rsid w:val="004F203F"/>
    <w:rsid w:val="00506C44"/>
    <w:rsid w:val="005907DA"/>
    <w:rsid w:val="005C0555"/>
    <w:rsid w:val="005E523A"/>
    <w:rsid w:val="00610402"/>
    <w:rsid w:val="006221CF"/>
    <w:rsid w:val="00637EDB"/>
    <w:rsid w:val="00684F31"/>
    <w:rsid w:val="006D4FC1"/>
    <w:rsid w:val="006F4964"/>
    <w:rsid w:val="006F53C3"/>
    <w:rsid w:val="007959EF"/>
    <w:rsid w:val="00811413"/>
    <w:rsid w:val="008320AB"/>
    <w:rsid w:val="00892365"/>
    <w:rsid w:val="008D7BC2"/>
    <w:rsid w:val="00995A13"/>
    <w:rsid w:val="00A453D3"/>
    <w:rsid w:val="00A55A83"/>
    <w:rsid w:val="00A56AF8"/>
    <w:rsid w:val="00AC6555"/>
    <w:rsid w:val="00B03D90"/>
    <w:rsid w:val="00B91242"/>
    <w:rsid w:val="00BE1683"/>
    <w:rsid w:val="00C20B08"/>
    <w:rsid w:val="00C57B10"/>
    <w:rsid w:val="00C80275"/>
    <w:rsid w:val="00C940BE"/>
    <w:rsid w:val="00D15B10"/>
    <w:rsid w:val="00D80013"/>
    <w:rsid w:val="00DA632C"/>
    <w:rsid w:val="00DC759F"/>
    <w:rsid w:val="00DF569A"/>
    <w:rsid w:val="00E5172B"/>
    <w:rsid w:val="00F9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</cp:revision>
  <dcterms:created xsi:type="dcterms:W3CDTF">2016-07-05T02:40:00Z</dcterms:created>
  <dcterms:modified xsi:type="dcterms:W3CDTF">2016-07-05T03:32:00Z</dcterms:modified>
</cp:coreProperties>
</file>