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7"/>
        <w:gridCol w:w="1532"/>
        <w:gridCol w:w="1532"/>
        <w:gridCol w:w="1533"/>
        <w:gridCol w:w="1533"/>
        <w:gridCol w:w="1548"/>
      </w:tblGrid>
      <w:tr w:rsidR="004C1AF3" w:rsidRPr="004C1AF3" w:rsidTr="004C1AF3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4C1AF3" w:rsidRPr="004C1AF3" w:rsidRDefault="004C1AF3" w:rsidP="004C1AF3">
            <w:pPr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AF3" w:rsidRPr="004C1AF3" w:rsidRDefault="004C1AF3" w:rsidP="004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AF3" w:rsidRPr="004C1AF3" w:rsidRDefault="004C1AF3" w:rsidP="004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AF3" w:rsidRPr="004C1AF3" w:rsidRDefault="004C1AF3" w:rsidP="004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AF3" w:rsidRPr="004C1AF3" w:rsidRDefault="004C1AF3" w:rsidP="004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AF3" w:rsidRPr="004C1AF3" w:rsidRDefault="004C1AF3" w:rsidP="004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2FA9" w:rsidRPr="005929D6" w:rsidRDefault="004C1AF3" w:rsidP="004C1A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929D6">
        <w:t xml:space="preserve">                                                                                                                                                                                             </w:t>
      </w:r>
      <w:r w:rsidRPr="005929D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C1AF3" w:rsidRPr="005929D6" w:rsidRDefault="007A65BB" w:rsidP="004C1A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929D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C1AF3" w:rsidRPr="005929D6">
        <w:rPr>
          <w:rFonts w:ascii="Times New Roman" w:hAnsi="Times New Roman" w:cs="Times New Roman"/>
          <w:sz w:val="28"/>
          <w:szCs w:val="28"/>
        </w:rPr>
        <w:t xml:space="preserve"> </w:t>
      </w:r>
      <w:r w:rsidR="00A14C2C" w:rsidRPr="005929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AF3" w:rsidRPr="005929D6">
        <w:rPr>
          <w:rFonts w:ascii="Times New Roman" w:hAnsi="Times New Roman" w:cs="Times New Roman"/>
          <w:sz w:val="28"/>
          <w:szCs w:val="28"/>
        </w:rPr>
        <w:t>инструкции по проведению</w:t>
      </w:r>
    </w:p>
    <w:p w:rsidR="004C1AF3" w:rsidRPr="005929D6" w:rsidRDefault="00A14C2C" w:rsidP="004C1A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929D6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="004C1AF3" w:rsidRPr="005929D6">
        <w:rPr>
          <w:rFonts w:ascii="Times New Roman" w:hAnsi="Times New Roman" w:cs="Times New Roman"/>
          <w:sz w:val="28"/>
          <w:szCs w:val="28"/>
        </w:rPr>
        <w:t>обсеседования</w:t>
      </w:r>
      <w:proofErr w:type="spellEnd"/>
      <w:r w:rsidR="004C1AF3" w:rsidRPr="005929D6">
        <w:rPr>
          <w:rFonts w:ascii="Times New Roman" w:hAnsi="Times New Roman" w:cs="Times New Roman"/>
          <w:sz w:val="28"/>
          <w:szCs w:val="28"/>
        </w:rPr>
        <w:t xml:space="preserve"> с административными </w:t>
      </w:r>
    </w:p>
    <w:p w:rsidR="004C1AF3" w:rsidRPr="005929D6" w:rsidRDefault="00A14C2C" w:rsidP="004C1AF3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929D6">
        <w:rPr>
          <w:rFonts w:ascii="Times New Roman" w:hAnsi="Times New Roman" w:cs="Times New Roman"/>
          <w:sz w:val="28"/>
          <w:szCs w:val="28"/>
          <w:lang w:val="kk-KZ"/>
        </w:rPr>
        <w:t>г</w:t>
      </w:r>
      <w:proofErr w:type="spellStart"/>
      <w:r w:rsidR="004C1AF3" w:rsidRPr="005929D6">
        <w:rPr>
          <w:rFonts w:ascii="Times New Roman" w:hAnsi="Times New Roman" w:cs="Times New Roman"/>
          <w:sz w:val="28"/>
          <w:szCs w:val="28"/>
        </w:rPr>
        <w:t>осударственными</w:t>
      </w:r>
      <w:proofErr w:type="spellEnd"/>
      <w:r w:rsidR="004C1AF3" w:rsidRPr="005929D6">
        <w:rPr>
          <w:rFonts w:ascii="Times New Roman" w:hAnsi="Times New Roman" w:cs="Times New Roman"/>
          <w:sz w:val="28"/>
          <w:szCs w:val="28"/>
        </w:rPr>
        <w:t xml:space="preserve"> служащими корпуса </w:t>
      </w:r>
      <w:r w:rsidR="004C1AF3" w:rsidRPr="005929D6">
        <w:rPr>
          <w:rFonts w:ascii="Times New Roman" w:hAnsi="Times New Roman" w:cs="Times New Roman"/>
          <w:sz w:val="28"/>
          <w:szCs w:val="28"/>
          <w:lang w:val="kk-KZ"/>
        </w:rPr>
        <w:t>«Б»,</w:t>
      </w:r>
    </w:p>
    <w:p w:rsidR="004C1AF3" w:rsidRPr="005929D6" w:rsidRDefault="00A14C2C" w:rsidP="00B642B4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929D6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4C1AF3" w:rsidRPr="005929D6">
        <w:rPr>
          <w:rFonts w:ascii="Times New Roman" w:hAnsi="Times New Roman" w:cs="Times New Roman"/>
          <w:sz w:val="28"/>
          <w:szCs w:val="28"/>
          <w:lang w:val="kk-KZ"/>
        </w:rPr>
        <w:t>одлежащими аттестации</w:t>
      </w:r>
    </w:p>
    <w:p w:rsidR="004C1AF3" w:rsidRPr="007A65BB" w:rsidRDefault="004C1AF3" w:rsidP="004C1AF3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1AF3" w:rsidRPr="007A65BB" w:rsidRDefault="004C1AF3" w:rsidP="004C1AF3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BB">
        <w:rPr>
          <w:rFonts w:ascii="Times New Roman" w:hAnsi="Times New Roman" w:cs="Times New Roman"/>
          <w:b/>
          <w:sz w:val="28"/>
          <w:szCs w:val="28"/>
          <w:lang w:val="kk-KZ"/>
        </w:rPr>
        <w:t>Утверждаю</w:t>
      </w:r>
    </w:p>
    <w:p w:rsidR="004C1AF3" w:rsidRPr="007A65BB" w:rsidRDefault="004C1AF3" w:rsidP="004C1AF3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Председатель </w:t>
      </w:r>
    </w:p>
    <w:p w:rsidR="004C1AF3" w:rsidRPr="007A65BB" w:rsidRDefault="004C1AF3" w:rsidP="004C1AF3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BB">
        <w:rPr>
          <w:rFonts w:ascii="Times New Roman" w:hAnsi="Times New Roman" w:cs="Times New Roman"/>
          <w:b/>
          <w:sz w:val="28"/>
          <w:szCs w:val="28"/>
          <w:lang w:val="kk-KZ"/>
        </w:rPr>
        <w:t>аттестационной комиссии</w:t>
      </w:r>
    </w:p>
    <w:p w:rsidR="004C1AF3" w:rsidRPr="007A65BB" w:rsidRDefault="001151D1" w:rsidP="001151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</w:t>
      </w:r>
      <w:r w:rsidR="00F41B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Джанбуршин Е.Е.</w:t>
      </w:r>
      <w:r w:rsidR="004C1AF3" w:rsidRPr="007A65BB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4C1AF3" w:rsidRDefault="004C1AF3" w:rsidP="004C1AF3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B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94238B" w:rsidRPr="007A65BB">
        <w:rPr>
          <w:rFonts w:ascii="Times New Roman" w:hAnsi="Times New Roman" w:cs="Times New Roman"/>
          <w:b/>
          <w:sz w:val="28"/>
          <w:szCs w:val="28"/>
        </w:rPr>
        <w:t>___</w:t>
      </w:r>
      <w:r w:rsidRPr="007A65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Pr="007A65BB">
        <w:rPr>
          <w:rFonts w:ascii="Times New Roman" w:hAnsi="Times New Roman" w:cs="Times New Roman"/>
          <w:b/>
          <w:sz w:val="28"/>
          <w:szCs w:val="28"/>
        </w:rPr>
        <w:t>_______ 2017 года</w:t>
      </w:r>
    </w:p>
    <w:p w:rsidR="007A65BB" w:rsidRPr="007A65BB" w:rsidRDefault="007A65BB" w:rsidP="004C1AF3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C1AF3" w:rsidRDefault="004C1AF3" w:rsidP="004C1AF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C1AF3" w:rsidRPr="00B20EDD" w:rsidRDefault="00924AA0" w:rsidP="004C1AF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B20ED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Управление государственных доходов по г.Актобе</w:t>
      </w:r>
    </w:p>
    <w:p w:rsidR="004C1AF3" w:rsidRPr="00B20EDD" w:rsidRDefault="004C1AF3" w:rsidP="004C1AF3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20EDD">
        <w:rPr>
          <w:rFonts w:ascii="Times New Roman" w:hAnsi="Times New Roman" w:cs="Times New Roman"/>
          <w:sz w:val="28"/>
          <w:szCs w:val="28"/>
          <w:lang w:val="kk-KZ"/>
        </w:rPr>
        <w:t>(наименование государственного органа)</w:t>
      </w:r>
    </w:p>
    <w:p w:rsidR="004C1AF3" w:rsidRPr="00B20EDD" w:rsidRDefault="004C1AF3" w:rsidP="004C1AF3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C1AF3" w:rsidRPr="00B20EDD" w:rsidRDefault="00924AA0" w:rsidP="004C1AF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B20ED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Третьий уровень</w:t>
      </w:r>
    </w:p>
    <w:p w:rsidR="004C1AF3" w:rsidRPr="00B20EDD" w:rsidRDefault="004C1AF3" w:rsidP="00B642B4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20EDD">
        <w:rPr>
          <w:rFonts w:ascii="Times New Roman" w:hAnsi="Times New Roman" w:cs="Times New Roman"/>
          <w:sz w:val="28"/>
          <w:szCs w:val="28"/>
          <w:lang w:val="kk-KZ"/>
        </w:rPr>
        <w:t>(уровень аттестационной комиссии)</w:t>
      </w:r>
    </w:p>
    <w:tbl>
      <w:tblPr>
        <w:tblW w:w="154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2977"/>
        <w:gridCol w:w="3552"/>
        <w:gridCol w:w="1871"/>
        <w:gridCol w:w="3067"/>
        <w:gridCol w:w="2944"/>
      </w:tblGrid>
      <w:tr w:rsidR="00924AA0" w:rsidRPr="00B20EDD" w:rsidTr="00B20EDD">
        <w:trPr>
          <w:trHeight w:val="787"/>
        </w:trPr>
        <w:tc>
          <w:tcPr>
            <w:tcW w:w="993" w:type="dxa"/>
          </w:tcPr>
          <w:p w:rsidR="00924AA0" w:rsidRPr="00B20EDD" w:rsidRDefault="00924AA0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 п/п</w:t>
            </w:r>
          </w:p>
        </w:tc>
        <w:tc>
          <w:tcPr>
            <w:tcW w:w="2977" w:type="dxa"/>
          </w:tcPr>
          <w:p w:rsidR="00924AA0" w:rsidRPr="00B20EDD" w:rsidRDefault="00924AA0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Ф.И.О. (при наличии) аттестуемого служащего</w:t>
            </w:r>
          </w:p>
        </w:tc>
        <w:tc>
          <w:tcPr>
            <w:tcW w:w="3552" w:type="dxa"/>
          </w:tcPr>
          <w:p w:rsidR="00924AA0" w:rsidRPr="00B20EDD" w:rsidRDefault="00924AA0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Должность аттестуемого служащего</w:t>
            </w:r>
          </w:p>
        </w:tc>
        <w:tc>
          <w:tcPr>
            <w:tcW w:w="1871" w:type="dxa"/>
          </w:tcPr>
          <w:p w:rsidR="00924AA0" w:rsidRPr="00B20EDD" w:rsidRDefault="00924AA0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Категория</w:t>
            </w:r>
          </w:p>
        </w:tc>
        <w:tc>
          <w:tcPr>
            <w:tcW w:w="3067" w:type="dxa"/>
          </w:tcPr>
          <w:p w:rsidR="00924AA0" w:rsidRPr="00B20EDD" w:rsidRDefault="00924AA0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Структурное подразделение</w:t>
            </w:r>
          </w:p>
        </w:tc>
        <w:tc>
          <w:tcPr>
            <w:tcW w:w="2944" w:type="dxa"/>
          </w:tcPr>
          <w:p w:rsidR="00924AA0" w:rsidRPr="00B20EDD" w:rsidRDefault="00924AA0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прохождения собеседования</w:t>
            </w:r>
          </w:p>
        </w:tc>
      </w:tr>
      <w:tr w:rsidR="007A65BB" w:rsidRPr="00B20EDD" w:rsidTr="00B20EDD">
        <w:trPr>
          <w:trHeight w:val="442"/>
        </w:trPr>
        <w:tc>
          <w:tcPr>
            <w:tcW w:w="993" w:type="dxa"/>
          </w:tcPr>
          <w:p w:rsidR="007A65BB" w:rsidRPr="00B20EDD" w:rsidRDefault="007A65BB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977" w:type="dxa"/>
          </w:tcPr>
          <w:p w:rsidR="007A65BB" w:rsidRPr="00B20EDD" w:rsidRDefault="002B5054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Хамбаров Алишер Серикович</w:t>
            </w:r>
          </w:p>
        </w:tc>
        <w:tc>
          <w:tcPr>
            <w:tcW w:w="3552" w:type="dxa"/>
          </w:tcPr>
          <w:p w:rsidR="007A65BB" w:rsidRPr="00B20EDD" w:rsidRDefault="002B5054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Ведущий специалист отдела администрирования юридических лиц</w:t>
            </w:r>
          </w:p>
        </w:tc>
        <w:tc>
          <w:tcPr>
            <w:tcW w:w="1871" w:type="dxa"/>
          </w:tcPr>
          <w:p w:rsidR="007A65BB" w:rsidRPr="00B20EDD" w:rsidRDefault="007A65BB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="002B50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067" w:type="dxa"/>
          </w:tcPr>
          <w:p w:rsidR="007A65BB" w:rsidRPr="00B20EDD" w:rsidRDefault="007A65BB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7A65BB" w:rsidRPr="00B20EDD" w:rsidRDefault="007A65BB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10.04.2017 год</w:t>
            </w:r>
          </w:p>
          <w:p w:rsidR="007A65BB" w:rsidRPr="00B20EDD" w:rsidRDefault="007A65BB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15: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-15:20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A65BB" w:rsidRPr="00B20EDD" w:rsidTr="00B20EDD">
        <w:trPr>
          <w:trHeight w:val="480"/>
        </w:trPr>
        <w:tc>
          <w:tcPr>
            <w:tcW w:w="993" w:type="dxa"/>
          </w:tcPr>
          <w:p w:rsidR="007A65BB" w:rsidRPr="00B20EDD" w:rsidRDefault="007A65BB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977" w:type="dxa"/>
          </w:tcPr>
          <w:p w:rsidR="007A65BB" w:rsidRPr="00B20EDD" w:rsidRDefault="002B5054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Мустафин Есет</w:t>
            </w:r>
          </w:p>
        </w:tc>
        <w:tc>
          <w:tcPr>
            <w:tcW w:w="3552" w:type="dxa"/>
          </w:tcPr>
          <w:p w:rsidR="007A65BB" w:rsidRPr="00B20EDD" w:rsidRDefault="007A65BB" w:rsidP="002B5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администрирования </w:t>
            </w:r>
            <w:r w:rsidR="002B50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акцизов и работы с акцизными постами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71" w:type="dxa"/>
          </w:tcPr>
          <w:p w:rsidR="007A65BB" w:rsidRPr="00B20EDD" w:rsidRDefault="007A65B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7A65BB" w:rsidRPr="00B20EDD" w:rsidRDefault="007A65B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7A65BB" w:rsidRPr="00B20EDD" w:rsidRDefault="007A65B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10.04.2017 год</w:t>
            </w:r>
          </w:p>
          <w:p w:rsidR="007A65BB" w:rsidRPr="00B20EDD" w:rsidRDefault="007A65BB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15:20-15:40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A65BB" w:rsidRPr="00B20EDD" w:rsidTr="00B20EDD">
        <w:trPr>
          <w:trHeight w:val="577"/>
        </w:trPr>
        <w:tc>
          <w:tcPr>
            <w:tcW w:w="993" w:type="dxa"/>
          </w:tcPr>
          <w:p w:rsidR="007A65BB" w:rsidRPr="00B20EDD" w:rsidRDefault="007A65BB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977" w:type="dxa"/>
          </w:tcPr>
          <w:p w:rsidR="007A65BB" w:rsidRPr="00B20EDD" w:rsidRDefault="007A65BB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Дузбаева Айнур Аскарбековна</w:t>
            </w:r>
          </w:p>
        </w:tc>
        <w:tc>
          <w:tcPr>
            <w:tcW w:w="3552" w:type="dxa"/>
          </w:tcPr>
          <w:p w:rsidR="007A65BB" w:rsidRPr="00B20EDD" w:rsidRDefault="007A65BB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автоматизированного камерального контроля и 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администрирования НДС </w:t>
            </w:r>
          </w:p>
        </w:tc>
        <w:tc>
          <w:tcPr>
            <w:tcW w:w="1871" w:type="dxa"/>
          </w:tcPr>
          <w:p w:rsidR="007A65BB" w:rsidRPr="00B20EDD" w:rsidRDefault="007A65B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7A65BB" w:rsidRPr="00B20EDD" w:rsidRDefault="007A65B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7A65BB" w:rsidRPr="00B20EDD" w:rsidRDefault="007A65B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10.04.2017 год</w:t>
            </w:r>
          </w:p>
          <w:p w:rsidR="007A65BB" w:rsidRPr="00B20EDD" w:rsidRDefault="007A65BB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15:40-16:00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A65BB" w:rsidRPr="00B20EDD" w:rsidTr="00B20EDD">
        <w:trPr>
          <w:trHeight w:val="480"/>
        </w:trPr>
        <w:tc>
          <w:tcPr>
            <w:tcW w:w="993" w:type="dxa"/>
          </w:tcPr>
          <w:p w:rsidR="007A65BB" w:rsidRPr="00B20EDD" w:rsidRDefault="007A65BB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2977" w:type="dxa"/>
          </w:tcPr>
          <w:p w:rsidR="007A65BB" w:rsidRPr="00B20EDD" w:rsidRDefault="007A65BB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Сейтмаганбетов Жандос Аманкосович</w:t>
            </w:r>
          </w:p>
        </w:tc>
        <w:tc>
          <w:tcPr>
            <w:tcW w:w="3552" w:type="dxa"/>
          </w:tcPr>
          <w:p w:rsidR="007A65BB" w:rsidRPr="00B20EDD" w:rsidRDefault="007A65BB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администрирования акцизов и работы с акцизными постами</w:t>
            </w:r>
          </w:p>
        </w:tc>
        <w:tc>
          <w:tcPr>
            <w:tcW w:w="1871" w:type="dxa"/>
          </w:tcPr>
          <w:p w:rsidR="007A65BB" w:rsidRPr="00B20EDD" w:rsidRDefault="007A65BB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7A65BB" w:rsidRPr="00B20EDD" w:rsidRDefault="007A65B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7A65BB" w:rsidRPr="00B20EDD" w:rsidRDefault="007A65B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10.04.2017 год</w:t>
            </w:r>
          </w:p>
          <w:p w:rsidR="007A65BB" w:rsidRPr="00B20EDD" w:rsidRDefault="007A65BB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16:00-16:20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A65BB" w:rsidRPr="00B20EDD" w:rsidTr="00B20EDD">
        <w:trPr>
          <w:trHeight w:val="595"/>
        </w:trPr>
        <w:tc>
          <w:tcPr>
            <w:tcW w:w="993" w:type="dxa"/>
          </w:tcPr>
          <w:p w:rsidR="007A65BB" w:rsidRPr="00B20EDD" w:rsidRDefault="007A65BB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977" w:type="dxa"/>
          </w:tcPr>
          <w:p w:rsidR="007A65BB" w:rsidRPr="00B20EDD" w:rsidRDefault="007A65BB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Наубетов Мейржан Дулатович</w:t>
            </w:r>
          </w:p>
        </w:tc>
        <w:tc>
          <w:tcPr>
            <w:tcW w:w="3552" w:type="dxa"/>
          </w:tcPr>
          <w:p w:rsidR="007A65BB" w:rsidRPr="00B20EDD" w:rsidRDefault="007A65BB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«Центр по приему и обработке информации физических лиц»</w:t>
            </w:r>
          </w:p>
        </w:tc>
        <w:tc>
          <w:tcPr>
            <w:tcW w:w="1871" w:type="dxa"/>
          </w:tcPr>
          <w:p w:rsidR="007A65BB" w:rsidRPr="00B20EDD" w:rsidRDefault="007A65B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7A65BB" w:rsidRPr="00B20EDD" w:rsidRDefault="007A65B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7A65BB" w:rsidRPr="00B20EDD" w:rsidRDefault="007A65B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10.04.2017 год</w:t>
            </w:r>
          </w:p>
          <w:p w:rsidR="007A65BB" w:rsidRPr="00B20EDD" w:rsidRDefault="007A65BB" w:rsidP="007B66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16:20-16:40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A65BB" w:rsidRPr="00B20EDD" w:rsidTr="00B20EDD">
        <w:trPr>
          <w:trHeight w:val="595"/>
        </w:trPr>
        <w:tc>
          <w:tcPr>
            <w:tcW w:w="993" w:type="dxa"/>
          </w:tcPr>
          <w:p w:rsidR="007A65BB" w:rsidRPr="00B20EDD" w:rsidRDefault="007A65BB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977" w:type="dxa"/>
          </w:tcPr>
          <w:p w:rsidR="007A65BB" w:rsidRPr="00B20EDD" w:rsidRDefault="007A65BB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Ермағанбет Кенжегүл Базарбекқызы</w:t>
            </w:r>
          </w:p>
        </w:tc>
        <w:tc>
          <w:tcPr>
            <w:tcW w:w="3552" w:type="dxa"/>
          </w:tcPr>
          <w:p w:rsidR="007A65BB" w:rsidRPr="00B20EDD" w:rsidRDefault="007A65BB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принудительного взимания и по работе с несостоятельными должниками</w:t>
            </w:r>
          </w:p>
        </w:tc>
        <w:tc>
          <w:tcPr>
            <w:tcW w:w="1871" w:type="dxa"/>
          </w:tcPr>
          <w:p w:rsidR="007A65BB" w:rsidRPr="00B20EDD" w:rsidRDefault="007A65B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7A65BB" w:rsidRPr="00B20EDD" w:rsidRDefault="007A65B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7A65BB" w:rsidRPr="00B20EDD" w:rsidRDefault="007A65B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10.04.2017 год</w:t>
            </w:r>
          </w:p>
          <w:p w:rsidR="007A65BB" w:rsidRPr="00B20EDD" w:rsidRDefault="007A65BB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16:40-17:00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A65BB" w:rsidRPr="00B20EDD" w:rsidTr="00B20EDD">
        <w:trPr>
          <w:trHeight w:val="595"/>
        </w:trPr>
        <w:tc>
          <w:tcPr>
            <w:tcW w:w="993" w:type="dxa"/>
          </w:tcPr>
          <w:p w:rsidR="007A65BB" w:rsidRPr="00B20EDD" w:rsidRDefault="007A65BB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977" w:type="dxa"/>
          </w:tcPr>
          <w:p w:rsidR="007A65BB" w:rsidRPr="00B20EDD" w:rsidRDefault="007A65BB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Жумабаев Айбол Турланович</w:t>
            </w:r>
          </w:p>
        </w:tc>
        <w:tc>
          <w:tcPr>
            <w:tcW w:w="3552" w:type="dxa"/>
          </w:tcPr>
          <w:p w:rsidR="007A65BB" w:rsidRPr="00B20EDD" w:rsidRDefault="007A65BB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принудительного взимания и по работе с несостоятельными должниками</w:t>
            </w:r>
          </w:p>
        </w:tc>
        <w:tc>
          <w:tcPr>
            <w:tcW w:w="1871" w:type="dxa"/>
          </w:tcPr>
          <w:p w:rsidR="007A65BB" w:rsidRPr="00B20EDD" w:rsidRDefault="007A65B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7A65BB" w:rsidRPr="00B20EDD" w:rsidRDefault="007A65B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7A65BB" w:rsidRPr="00B20EDD" w:rsidRDefault="007A65B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10.04.2017 год</w:t>
            </w:r>
          </w:p>
          <w:p w:rsidR="007A65BB" w:rsidRPr="00B20EDD" w:rsidRDefault="007A65BB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17:00-17:20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A65BB" w:rsidRPr="00B20EDD" w:rsidTr="00B20EDD">
        <w:trPr>
          <w:trHeight w:val="595"/>
        </w:trPr>
        <w:tc>
          <w:tcPr>
            <w:tcW w:w="993" w:type="dxa"/>
          </w:tcPr>
          <w:p w:rsidR="007A65BB" w:rsidRPr="00B20EDD" w:rsidRDefault="007A65BB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977" w:type="dxa"/>
          </w:tcPr>
          <w:p w:rsidR="007A65BB" w:rsidRPr="00B20EDD" w:rsidRDefault="007A65BB" w:rsidP="00D33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Алиева Мейрамгул Бакдаулетовна</w:t>
            </w:r>
          </w:p>
        </w:tc>
        <w:tc>
          <w:tcPr>
            <w:tcW w:w="3552" w:type="dxa"/>
          </w:tcPr>
          <w:p w:rsidR="007A65BB" w:rsidRPr="00B20EDD" w:rsidRDefault="007A65BB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Ведущий специалист отдела «Центр по приему и обработке информации»</w:t>
            </w:r>
          </w:p>
        </w:tc>
        <w:tc>
          <w:tcPr>
            <w:tcW w:w="1871" w:type="dxa"/>
          </w:tcPr>
          <w:p w:rsidR="007A65BB" w:rsidRPr="00B20EDD" w:rsidRDefault="007A65B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067" w:type="dxa"/>
          </w:tcPr>
          <w:p w:rsidR="007A65BB" w:rsidRPr="00B20EDD" w:rsidRDefault="007A65B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7A65BB" w:rsidRPr="00B20EDD" w:rsidRDefault="007A65B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10.04.2017 год</w:t>
            </w:r>
          </w:p>
          <w:p w:rsidR="007A65BB" w:rsidRPr="00B20EDD" w:rsidRDefault="007A65BB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17:20-17:40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A65BB" w:rsidRPr="00B20EDD" w:rsidTr="00B20EDD">
        <w:trPr>
          <w:trHeight w:val="595"/>
        </w:trPr>
        <w:tc>
          <w:tcPr>
            <w:tcW w:w="993" w:type="dxa"/>
          </w:tcPr>
          <w:p w:rsidR="007A65BB" w:rsidRPr="00B20EDD" w:rsidRDefault="007A65BB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977" w:type="dxa"/>
          </w:tcPr>
          <w:p w:rsidR="007A65BB" w:rsidRPr="00B20EDD" w:rsidRDefault="007A65BB" w:rsidP="00D33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Сисенбина Гүлхан Бисенғалиқызы</w:t>
            </w:r>
          </w:p>
        </w:tc>
        <w:tc>
          <w:tcPr>
            <w:tcW w:w="3552" w:type="dxa"/>
          </w:tcPr>
          <w:p w:rsidR="007A65BB" w:rsidRPr="00B20EDD" w:rsidRDefault="007A65BB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по работе с персоналом и организационной работы</w:t>
            </w:r>
          </w:p>
        </w:tc>
        <w:tc>
          <w:tcPr>
            <w:tcW w:w="1871" w:type="dxa"/>
          </w:tcPr>
          <w:p w:rsidR="007A65BB" w:rsidRPr="00B20EDD" w:rsidRDefault="007A65B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7A65BB" w:rsidRPr="00B20EDD" w:rsidRDefault="007A65B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7A65BB" w:rsidRPr="00B20EDD" w:rsidRDefault="007A65B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10.04.2017 год</w:t>
            </w:r>
          </w:p>
          <w:p w:rsidR="007A65BB" w:rsidRPr="00B20EDD" w:rsidRDefault="007A65BB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17:40-18:00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A65BB" w:rsidRPr="00B20EDD" w:rsidTr="00B20EDD">
        <w:trPr>
          <w:trHeight w:val="595"/>
        </w:trPr>
        <w:tc>
          <w:tcPr>
            <w:tcW w:w="993" w:type="dxa"/>
          </w:tcPr>
          <w:p w:rsidR="007A65BB" w:rsidRPr="00B20EDD" w:rsidRDefault="007A65BB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977" w:type="dxa"/>
          </w:tcPr>
          <w:p w:rsidR="007A65BB" w:rsidRPr="00B20EDD" w:rsidRDefault="007A65BB" w:rsidP="00D33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Күмісқали Айнұр Серікқызы</w:t>
            </w:r>
          </w:p>
        </w:tc>
        <w:tc>
          <w:tcPr>
            <w:tcW w:w="3552" w:type="dxa"/>
          </w:tcPr>
          <w:p w:rsidR="007A65BB" w:rsidRPr="00B20EDD" w:rsidRDefault="007A65BB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«Центр по приему и обработке информации физических лиц»</w:t>
            </w:r>
          </w:p>
        </w:tc>
        <w:tc>
          <w:tcPr>
            <w:tcW w:w="1871" w:type="dxa"/>
          </w:tcPr>
          <w:p w:rsidR="007A65BB" w:rsidRPr="00B20EDD" w:rsidRDefault="007A65BB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7A65BB" w:rsidRPr="00B20EDD" w:rsidRDefault="007A65B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7A65BB" w:rsidRPr="00B20EDD" w:rsidRDefault="007A65B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10.04.2017 год</w:t>
            </w:r>
          </w:p>
          <w:p w:rsidR="007A65BB" w:rsidRPr="00B20EDD" w:rsidRDefault="007A65BB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18:00-18:20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A65BB" w:rsidRPr="00B20EDD" w:rsidTr="00B20EDD">
        <w:trPr>
          <w:trHeight w:val="595"/>
        </w:trPr>
        <w:tc>
          <w:tcPr>
            <w:tcW w:w="993" w:type="dxa"/>
          </w:tcPr>
          <w:p w:rsidR="007A65BB" w:rsidRPr="00B20EDD" w:rsidRDefault="007A65BB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2977" w:type="dxa"/>
          </w:tcPr>
          <w:p w:rsidR="007A65BB" w:rsidRPr="00B20EDD" w:rsidRDefault="007A65BB" w:rsidP="00D33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Куатбаев Нурсалим Жадрасинович</w:t>
            </w:r>
          </w:p>
        </w:tc>
        <w:tc>
          <w:tcPr>
            <w:tcW w:w="3552" w:type="dxa"/>
          </w:tcPr>
          <w:p w:rsidR="007A65BB" w:rsidRPr="00B20EDD" w:rsidRDefault="007A65BB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администрирования акцизов и работы с акцизными постами</w:t>
            </w:r>
          </w:p>
        </w:tc>
        <w:tc>
          <w:tcPr>
            <w:tcW w:w="1871" w:type="dxa"/>
          </w:tcPr>
          <w:p w:rsidR="007A65BB" w:rsidRPr="00B20EDD" w:rsidRDefault="007A65B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7A65BB" w:rsidRPr="00B20EDD" w:rsidRDefault="007A65B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7A65BB" w:rsidRPr="00B20EDD" w:rsidRDefault="007A65B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7A65BB" w:rsidRPr="00B20EDD" w:rsidRDefault="007A65BB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09:00-09:20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4B24F6" w:rsidRPr="00B20EDD" w:rsidTr="00B20EDD">
        <w:trPr>
          <w:trHeight w:val="595"/>
        </w:trPr>
        <w:tc>
          <w:tcPr>
            <w:tcW w:w="993" w:type="dxa"/>
          </w:tcPr>
          <w:p w:rsidR="004B24F6" w:rsidRPr="00B20EDD" w:rsidRDefault="004B24F6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977" w:type="dxa"/>
          </w:tcPr>
          <w:p w:rsidR="004B24F6" w:rsidRPr="00B20EDD" w:rsidRDefault="005E1B3C" w:rsidP="00D33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Маханов Бакитжан Абылович</w:t>
            </w:r>
          </w:p>
        </w:tc>
        <w:tc>
          <w:tcPr>
            <w:tcW w:w="3552" w:type="dxa"/>
          </w:tcPr>
          <w:p w:rsidR="004B24F6" w:rsidRPr="00B20EDD" w:rsidRDefault="004B24F6" w:rsidP="005E1B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</w:t>
            </w:r>
            <w:r w:rsidR="005E1B3C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налогового контроля</w:t>
            </w:r>
          </w:p>
        </w:tc>
        <w:tc>
          <w:tcPr>
            <w:tcW w:w="1871" w:type="dxa"/>
          </w:tcPr>
          <w:p w:rsidR="004B24F6" w:rsidRPr="00B20EDD" w:rsidRDefault="004B24F6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4B24F6" w:rsidRPr="00B20EDD" w:rsidRDefault="004B24F6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4B24F6" w:rsidRPr="00B20EDD" w:rsidRDefault="005E1B3C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4B24F6"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4B24F6" w:rsidRPr="00B20EDD" w:rsidRDefault="005E1B3C" w:rsidP="005E1B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</w:t>
            </w:r>
            <w:r w:rsidR="004B24F6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20-09:4</w:t>
            </w:r>
            <w:r w:rsidR="004B24F6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4B24F6"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E1B3C" w:rsidRPr="00B20EDD" w:rsidTr="00B20EDD">
        <w:trPr>
          <w:trHeight w:val="595"/>
        </w:trPr>
        <w:tc>
          <w:tcPr>
            <w:tcW w:w="993" w:type="dxa"/>
          </w:tcPr>
          <w:p w:rsidR="005E1B3C" w:rsidRPr="00B20EDD" w:rsidRDefault="005E1B3C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977" w:type="dxa"/>
          </w:tcPr>
          <w:p w:rsidR="005E1B3C" w:rsidRPr="00B20EDD" w:rsidRDefault="005E1B3C" w:rsidP="00D33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Камалова Ляйла Нурлановна</w:t>
            </w:r>
          </w:p>
        </w:tc>
        <w:tc>
          <w:tcPr>
            <w:tcW w:w="3552" w:type="dxa"/>
          </w:tcPr>
          <w:p w:rsidR="005E1B3C" w:rsidRPr="00B20EDD" w:rsidRDefault="005E1B3C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«Центр по приему и обработке информации физических лиц»</w:t>
            </w:r>
          </w:p>
        </w:tc>
        <w:tc>
          <w:tcPr>
            <w:tcW w:w="1871" w:type="dxa"/>
          </w:tcPr>
          <w:p w:rsidR="005E1B3C" w:rsidRPr="00B20EDD" w:rsidRDefault="005E1B3C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5E1B3C" w:rsidRPr="00B20EDD" w:rsidRDefault="005E1B3C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5E1B3C" w:rsidRPr="00B20EDD" w:rsidRDefault="005E1B3C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5E1B3C" w:rsidRPr="00B20EDD" w:rsidRDefault="005E1B3C" w:rsidP="005E1B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09:40-10:00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E1B3C" w:rsidRPr="00B20EDD" w:rsidTr="00B20EDD">
        <w:trPr>
          <w:trHeight w:val="595"/>
        </w:trPr>
        <w:tc>
          <w:tcPr>
            <w:tcW w:w="993" w:type="dxa"/>
          </w:tcPr>
          <w:p w:rsidR="005E1B3C" w:rsidRPr="00B20EDD" w:rsidRDefault="005E1B3C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977" w:type="dxa"/>
          </w:tcPr>
          <w:p w:rsidR="005E1B3C" w:rsidRPr="00B20EDD" w:rsidRDefault="005E1B3C" w:rsidP="00D33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Ауесова Айгерим Замединовна</w:t>
            </w:r>
          </w:p>
        </w:tc>
        <w:tc>
          <w:tcPr>
            <w:tcW w:w="3552" w:type="dxa"/>
          </w:tcPr>
          <w:p w:rsidR="005E1B3C" w:rsidRPr="00B20EDD" w:rsidRDefault="005E1B3C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«Центр по приему и обработке информации физических лиц»</w:t>
            </w:r>
          </w:p>
        </w:tc>
        <w:tc>
          <w:tcPr>
            <w:tcW w:w="1871" w:type="dxa"/>
          </w:tcPr>
          <w:p w:rsidR="005E1B3C" w:rsidRPr="00B20EDD" w:rsidRDefault="005E1B3C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5E1B3C" w:rsidRPr="00B20EDD" w:rsidRDefault="005E1B3C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5E1B3C" w:rsidRPr="00B20EDD" w:rsidRDefault="005E1B3C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5E1B3C" w:rsidRPr="00B20EDD" w:rsidRDefault="005E1B3C" w:rsidP="005E1B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10:00-10:20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E1B3C" w:rsidRPr="00B20EDD" w:rsidTr="00B20EDD">
        <w:trPr>
          <w:trHeight w:val="595"/>
        </w:trPr>
        <w:tc>
          <w:tcPr>
            <w:tcW w:w="993" w:type="dxa"/>
          </w:tcPr>
          <w:p w:rsidR="005E1B3C" w:rsidRPr="00B20EDD" w:rsidRDefault="005E1B3C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977" w:type="dxa"/>
          </w:tcPr>
          <w:p w:rsidR="005E1B3C" w:rsidRPr="00B20EDD" w:rsidRDefault="005E1B3C" w:rsidP="00D33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Абдулина Гулбану Букенбаевна</w:t>
            </w:r>
          </w:p>
        </w:tc>
        <w:tc>
          <w:tcPr>
            <w:tcW w:w="3552" w:type="dxa"/>
          </w:tcPr>
          <w:p w:rsidR="005E1B3C" w:rsidRPr="00B20EDD" w:rsidRDefault="005E1B3C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«Центр по приему и обработке информации физических лиц»</w:t>
            </w:r>
          </w:p>
        </w:tc>
        <w:tc>
          <w:tcPr>
            <w:tcW w:w="1871" w:type="dxa"/>
          </w:tcPr>
          <w:p w:rsidR="005E1B3C" w:rsidRPr="00B20EDD" w:rsidRDefault="005E1B3C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67" w:type="dxa"/>
          </w:tcPr>
          <w:p w:rsidR="005E1B3C" w:rsidRPr="00B20EDD" w:rsidRDefault="005E1B3C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5E1B3C" w:rsidRPr="00B20EDD" w:rsidRDefault="005E1B3C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5E1B3C" w:rsidRPr="00B20EDD" w:rsidRDefault="005E1B3C" w:rsidP="005E1B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10:20-10:40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A238BA" w:rsidRPr="00B20EDD" w:rsidTr="00B20EDD">
        <w:trPr>
          <w:trHeight w:val="595"/>
        </w:trPr>
        <w:tc>
          <w:tcPr>
            <w:tcW w:w="993" w:type="dxa"/>
          </w:tcPr>
          <w:p w:rsidR="00A238BA" w:rsidRPr="00B20EDD" w:rsidRDefault="00A238BA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977" w:type="dxa"/>
          </w:tcPr>
          <w:p w:rsidR="00A238BA" w:rsidRPr="00B20EDD" w:rsidRDefault="005E1B3C" w:rsidP="00D33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Шукеев Талгат Саматович</w:t>
            </w:r>
          </w:p>
        </w:tc>
        <w:tc>
          <w:tcPr>
            <w:tcW w:w="3552" w:type="dxa"/>
          </w:tcPr>
          <w:p w:rsidR="00A238BA" w:rsidRPr="00B20EDD" w:rsidRDefault="00A238BA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«Центр по приему и обработке информации</w:t>
            </w:r>
            <w:r w:rsidR="005E1B3C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физических лиц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871" w:type="dxa"/>
          </w:tcPr>
          <w:p w:rsidR="00A238BA" w:rsidRPr="00B20EDD" w:rsidRDefault="00A238BA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A238BA" w:rsidRPr="00B20EDD" w:rsidRDefault="00A238BA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A238BA" w:rsidRPr="00B20EDD" w:rsidRDefault="005E1B3C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A238BA"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A238BA" w:rsidRPr="00B20EDD" w:rsidRDefault="005E1B3C" w:rsidP="005E1B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10:4</w:t>
            </w:r>
            <w:r w:rsidR="00A238BA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1:0</w:t>
            </w:r>
            <w:r w:rsidR="00A238BA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A238BA"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B07E74" w:rsidRPr="00B20EDD" w:rsidTr="00B20EDD">
        <w:trPr>
          <w:trHeight w:val="595"/>
        </w:trPr>
        <w:tc>
          <w:tcPr>
            <w:tcW w:w="993" w:type="dxa"/>
          </w:tcPr>
          <w:p w:rsidR="00B07E74" w:rsidRPr="00B20EDD" w:rsidRDefault="00B07E74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977" w:type="dxa"/>
          </w:tcPr>
          <w:p w:rsidR="00B07E74" w:rsidRPr="00B20EDD" w:rsidRDefault="005E1B3C" w:rsidP="00D33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Тургамбекова Гульжан Тасбулатовна</w:t>
            </w:r>
          </w:p>
        </w:tc>
        <w:tc>
          <w:tcPr>
            <w:tcW w:w="3552" w:type="dxa"/>
          </w:tcPr>
          <w:p w:rsidR="00B07E74" w:rsidRPr="00B20EDD" w:rsidRDefault="00B07E74" w:rsidP="00B07E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«Центр по приему и обработке информации»</w:t>
            </w:r>
          </w:p>
        </w:tc>
        <w:tc>
          <w:tcPr>
            <w:tcW w:w="1871" w:type="dxa"/>
          </w:tcPr>
          <w:p w:rsidR="00B07E74" w:rsidRPr="00B20EDD" w:rsidRDefault="00B07E74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B07E74" w:rsidRPr="00B20EDD" w:rsidRDefault="00B07E74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B07E74" w:rsidRPr="00B20EDD" w:rsidRDefault="005E1B3C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B07E74"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B07E74" w:rsidRPr="00B20EDD" w:rsidRDefault="00B07E74" w:rsidP="005E1B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5E1B3C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1:0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 w:rsidR="005E1B3C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1:2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E1B3C" w:rsidRPr="00B20EDD" w:rsidTr="00B20EDD">
        <w:trPr>
          <w:trHeight w:val="595"/>
        </w:trPr>
        <w:tc>
          <w:tcPr>
            <w:tcW w:w="993" w:type="dxa"/>
          </w:tcPr>
          <w:p w:rsidR="005E1B3C" w:rsidRPr="00B20EDD" w:rsidRDefault="005E1B3C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977" w:type="dxa"/>
          </w:tcPr>
          <w:p w:rsidR="005E1B3C" w:rsidRPr="00B20EDD" w:rsidRDefault="005E1B3C" w:rsidP="00D33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Матигулов Самал Кенесович</w:t>
            </w:r>
          </w:p>
        </w:tc>
        <w:tc>
          <w:tcPr>
            <w:tcW w:w="3552" w:type="dxa"/>
          </w:tcPr>
          <w:p w:rsidR="005E1B3C" w:rsidRPr="00B20EDD" w:rsidRDefault="005E1B3C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администрирования акцизов и работы с акцизными постами</w:t>
            </w:r>
          </w:p>
        </w:tc>
        <w:tc>
          <w:tcPr>
            <w:tcW w:w="1871" w:type="dxa"/>
          </w:tcPr>
          <w:p w:rsidR="005E1B3C" w:rsidRPr="00B20EDD" w:rsidRDefault="005E1B3C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5E1B3C" w:rsidRPr="00B20EDD" w:rsidRDefault="005E1B3C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5E1B3C" w:rsidRPr="00B20EDD" w:rsidRDefault="005E1B3C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5E1B3C" w:rsidRPr="00B20EDD" w:rsidRDefault="005E1B3C" w:rsidP="005E1B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11:20-11:40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A238BA" w:rsidRPr="00B20EDD" w:rsidTr="00B20EDD">
        <w:trPr>
          <w:trHeight w:val="595"/>
        </w:trPr>
        <w:tc>
          <w:tcPr>
            <w:tcW w:w="993" w:type="dxa"/>
          </w:tcPr>
          <w:p w:rsidR="00A238BA" w:rsidRPr="00B20EDD" w:rsidRDefault="00A238BA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977" w:type="dxa"/>
          </w:tcPr>
          <w:p w:rsidR="00A238BA" w:rsidRPr="00B20EDD" w:rsidRDefault="005E1B3C" w:rsidP="00D33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Досжанова Гульнур Сабыржановна</w:t>
            </w:r>
          </w:p>
        </w:tc>
        <w:tc>
          <w:tcPr>
            <w:tcW w:w="3552" w:type="dxa"/>
          </w:tcPr>
          <w:p w:rsidR="00A238BA" w:rsidRPr="00B20EDD" w:rsidRDefault="00A238BA" w:rsidP="005E1B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</w:t>
            </w:r>
            <w:r w:rsidR="005E1B3C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мобильной группы </w:t>
            </w:r>
            <w:r w:rsidR="005E1B3C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 работы с незарегистрированными налогоплательщиками</w:t>
            </w:r>
          </w:p>
        </w:tc>
        <w:tc>
          <w:tcPr>
            <w:tcW w:w="1871" w:type="dxa"/>
          </w:tcPr>
          <w:p w:rsidR="00A238BA" w:rsidRPr="00B20EDD" w:rsidRDefault="00A238BA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A238BA" w:rsidRPr="00B20EDD" w:rsidRDefault="00A238BA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A238BA" w:rsidRPr="00B20EDD" w:rsidRDefault="00A238BA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E1B3C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A238BA" w:rsidRPr="00B20EDD" w:rsidRDefault="005E1B3C" w:rsidP="005E1B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A238BA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A238BA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2:0</w:t>
            </w:r>
            <w:r w:rsidR="00A238BA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A238BA"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E1B3C" w:rsidRPr="00B20EDD" w:rsidTr="00B20EDD">
        <w:trPr>
          <w:trHeight w:val="595"/>
        </w:trPr>
        <w:tc>
          <w:tcPr>
            <w:tcW w:w="993" w:type="dxa"/>
          </w:tcPr>
          <w:p w:rsidR="005E1B3C" w:rsidRPr="00B20EDD" w:rsidRDefault="005E1B3C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</w:t>
            </w:r>
          </w:p>
        </w:tc>
        <w:tc>
          <w:tcPr>
            <w:tcW w:w="2977" w:type="dxa"/>
          </w:tcPr>
          <w:p w:rsidR="005E1B3C" w:rsidRPr="00B20EDD" w:rsidRDefault="005E1B3C" w:rsidP="00D33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Минбаева Бибигул Абдрахмановна</w:t>
            </w:r>
          </w:p>
        </w:tc>
        <w:tc>
          <w:tcPr>
            <w:tcW w:w="3552" w:type="dxa"/>
          </w:tcPr>
          <w:p w:rsidR="005E1B3C" w:rsidRPr="00B20EDD" w:rsidRDefault="005E1B3C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«Центр по приему и обработке информации»</w:t>
            </w:r>
          </w:p>
        </w:tc>
        <w:tc>
          <w:tcPr>
            <w:tcW w:w="1871" w:type="dxa"/>
          </w:tcPr>
          <w:p w:rsidR="005E1B3C" w:rsidRPr="00B20EDD" w:rsidRDefault="005E1B3C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5E1B3C" w:rsidRPr="00B20EDD" w:rsidRDefault="005E1B3C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5E1B3C" w:rsidRPr="00B20EDD" w:rsidRDefault="005E1B3C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5E1B3C" w:rsidRPr="00B20EDD" w:rsidRDefault="005E1B3C" w:rsidP="005E1B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12:00-12:20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A238BA" w:rsidRPr="00B20EDD" w:rsidTr="00B20EDD">
        <w:trPr>
          <w:trHeight w:val="595"/>
        </w:trPr>
        <w:tc>
          <w:tcPr>
            <w:tcW w:w="993" w:type="dxa"/>
          </w:tcPr>
          <w:p w:rsidR="00A238BA" w:rsidRPr="00B20EDD" w:rsidRDefault="00A238BA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2977" w:type="dxa"/>
          </w:tcPr>
          <w:p w:rsidR="00A238BA" w:rsidRPr="00B20EDD" w:rsidRDefault="005E1B3C" w:rsidP="005E1B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Кыдырбаева Ляйлаш Асылбековна</w:t>
            </w:r>
          </w:p>
        </w:tc>
        <w:tc>
          <w:tcPr>
            <w:tcW w:w="3552" w:type="dxa"/>
          </w:tcPr>
          <w:p w:rsidR="00A238BA" w:rsidRPr="00B20EDD" w:rsidRDefault="00A238BA" w:rsidP="005E1B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</w:t>
            </w:r>
            <w:r w:rsidR="005E1B3C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администрирования косвенных налогов в рамках таможенного союза</w:t>
            </w:r>
          </w:p>
        </w:tc>
        <w:tc>
          <w:tcPr>
            <w:tcW w:w="1871" w:type="dxa"/>
          </w:tcPr>
          <w:p w:rsidR="00A238BA" w:rsidRPr="00B20EDD" w:rsidRDefault="00A238BA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A238BA" w:rsidRPr="00B20EDD" w:rsidRDefault="00A238BA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A238BA" w:rsidRPr="00B20EDD" w:rsidRDefault="00A238BA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1B3C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A238BA" w:rsidRPr="00B20EDD" w:rsidRDefault="00A238BA" w:rsidP="005E1B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5E1B3C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2:2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 w:rsidR="005E1B3C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5E1B3C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E1B3C" w:rsidRPr="00B20EDD" w:rsidTr="00B20EDD">
        <w:trPr>
          <w:trHeight w:val="595"/>
        </w:trPr>
        <w:tc>
          <w:tcPr>
            <w:tcW w:w="993" w:type="dxa"/>
          </w:tcPr>
          <w:p w:rsidR="005E1B3C" w:rsidRPr="00B20EDD" w:rsidRDefault="005E1B3C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2977" w:type="dxa"/>
          </w:tcPr>
          <w:p w:rsidR="005E1B3C" w:rsidRPr="00B20EDD" w:rsidRDefault="005E1B3C" w:rsidP="00D33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Умурзакова Гульжан Ислямгалиевна</w:t>
            </w:r>
          </w:p>
        </w:tc>
        <w:tc>
          <w:tcPr>
            <w:tcW w:w="3552" w:type="dxa"/>
          </w:tcPr>
          <w:p w:rsidR="005E1B3C" w:rsidRPr="00B20EDD" w:rsidRDefault="005E1B3C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мобильной группы и работы с незарегистрированными налогоплательщиками</w:t>
            </w:r>
          </w:p>
        </w:tc>
        <w:tc>
          <w:tcPr>
            <w:tcW w:w="1871" w:type="dxa"/>
          </w:tcPr>
          <w:p w:rsidR="005E1B3C" w:rsidRPr="00B20EDD" w:rsidRDefault="005E1B3C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5E1B3C" w:rsidRPr="00B20EDD" w:rsidRDefault="005E1B3C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5E1B3C" w:rsidRPr="00B20EDD" w:rsidRDefault="005E1B3C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5E1B3C" w:rsidRPr="00B20EDD" w:rsidRDefault="005E1B3C" w:rsidP="005E1B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12:40-13:00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E1B3C" w:rsidRPr="00B20EDD" w:rsidTr="00B20EDD">
        <w:trPr>
          <w:trHeight w:val="595"/>
        </w:trPr>
        <w:tc>
          <w:tcPr>
            <w:tcW w:w="993" w:type="dxa"/>
          </w:tcPr>
          <w:p w:rsidR="005E1B3C" w:rsidRPr="00B20EDD" w:rsidRDefault="005E1B3C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977" w:type="dxa"/>
          </w:tcPr>
          <w:p w:rsidR="005E1B3C" w:rsidRPr="00B20EDD" w:rsidRDefault="005E1B3C" w:rsidP="00D33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Пірмағанбет Ағайша Радалифқызы</w:t>
            </w:r>
          </w:p>
        </w:tc>
        <w:tc>
          <w:tcPr>
            <w:tcW w:w="3552" w:type="dxa"/>
          </w:tcPr>
          <w:p w:rsidR="005E1B3C" w:rsidRPr="00B20EDD" w:rsidRDefault="005E1B3C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автоматизированного камерального контроля и администрирования НДС </w:t>
            </w:r>
          </w:p>
        </w:tc>
        <w:tc>
          <w:tcPr>
            <w:tcW w:w="1871" w:type="dxa"/>
          </w:tcPr>
          <w:p w:rsidR="005E1B3C" w:rsidRPr="00B20EDD" w:rsidRDefault="005E1B3C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5E1B3C" w:rsidRPr="00B20EDD" w:rsidRDefault="005E1B3C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5E1B3C" w:rsidRPr="00B20EDD" w:rsidRDefault="005E1B3C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5E1B3C" w:rsidRPr="00B20EDD" w:rsidRDefault="005E1B3C" w:rsidP="005E1B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14:30-14:50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41B09" w:rsidRPr="00B20EDD" w:rsidTr="00B20EDD">
        <w:trPr>
          <w:trHeight w:val="595"/>
        </w:trPr>
        <w:tc>
          <w:tcPr>
            <w:tcW w:w="993" w:type="dxa"/>
          </w:tcPr>
          <w:p w:rsidR="00F41B09" w:rsidRPr="00B20EDD" w:rsidRDefault="00F41B09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2977" w:type="dxa"/>
          </w:tcPr>
          <w:p w:rsidR="00F41B09" w:rsidRPr="00B20EDD" w:rsidRDefault="00F41B09" w:rsidP="00D33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Жиенеева Набия Смагуловна</w:t>
            </w:r>
          </w:p>
        </w:tc>
        <w:tc>
          <w:tcPr>
            <w:tcW w:w="3552" w:type="dxa"/>
          </w:tcPr>
          <w:p w:rsidR="00F41B09" w:rsidRPr="00B20EDD" w:rsidRDefault="00F41B09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«Центр по приему и обработке информации»</w:t>
            </w:r>
          </w:p>
        </w:tc>
        <w:tc>
          <w:tcPr>
            <w:tcW w:w="1871" w:type="dxa"/>
          </w:tcPr>
          <w:p w:rsidR="00F41B09" w:rsidRPr="00B20EDD" w:rsidRDefault="00F41B09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41B09" w:rsidRPr="00B20EDD" w:rsidRDefault="00F41B09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41B09" w:rsidRPr="00B20EDD" w:rsidRDefault="00F41B09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41B09" w:rsidRPr="00B20EDD" w:rsidRDefault="00F41B09" w:rsidP="00F41B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14:50-15:10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41B09" w:rsidRPr="00B20EDD" w:rsidTr="00B20EDD">
        <w:trPr>
          <w:trHeight w:val="595"/>
        </w:trPr>
        <w:tc>
          <w:tcPr>
            <w:tcW w:w="993" w:type="dxa"/>
          </w:tcPr>
          <w:p w:rsidR="00F41B09" w:rsidRPr="00B20EDD" w:rsidRDefault="00F41B09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2977" w:type="dxa"/>
          </w:tcPr>
          <w:p w:rsidR="00F41B09" w:rsidRPr="00B20EDD" w:rsidRDefault="00F41B09" w:rsidP="00D33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Даирова Жұлдыз Нұрланқызы</w:t>
            </w:r>
          </w:p>
        </w:tc>
        <w:tc>
          <w:tcPr>
            <w:tcW w:w="3552" w:type="dxa"/>
          </w:tcPr>
          <w:p w:rsidR="00F41B09" w:rsidRPr="00B20EDD" w:rsidRDefault="00F41B09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«Центр по приему и обработке информации»</w:t>
            </w:r>
          </w:p>
        </w:tc>
        <w:tc>
          <w:tcPr>
            <w:tcW w:w="1871" w:type="dxa"/>
          </w:tcPr>
          <w:p w:rsidR="00F41B09" w:rsidRPr="00B20EDD" w:rsidRDefault="00F41B09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41B09" w:rsidRPr="00B20EDD" w:rsidRDefault="00F41B09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41B09" w:rsidRPr="00B20EDD" w:rsidRDefault="00F41B09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41B09" w:rsidRPr="00B20EDD" w:rsidRDefault="00F41B09" w:rsidP="00F41B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15:10-15:30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41B09" w:rsidRPr="00B20EDD" w:rsidTr="00B20EDD">
        <w:trPr>
          <w:trHeight w:val="595"/>
        </w:trPr>
        <w:tc>
          <w:tcPr>
            <w:tcW w:w="993" w:type="dxa"/>
          </w:tcPr>
          <w:p w:rsidR="00F41B09" w:rsidRPr="00B20EDD" w:rsidRDefault="00F41B09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2977" w:type="dxa"/>
          </w:tcPr>
          <w:p w:rsidR="00F41B09" w:rsidRPr="00B20EDD" w:rsidRDefault="00F41B09" w:rsidP="00D33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Уиаргалиева Ботакоз Бакитовна</w:t>
            </w:r>
          </w:p>
        </w:tc>
        <w:tc>
          <w:tcPr>
            <w:tcW w:w="3552" w:type="dxa"/>
          </w:tcPr>
          <w:p w:rsidR="00F41B09" w:rsidRPr="00B20EDD" w:rsidRDefault="00F41B09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«Центр по приему и обработке информации»</w:t>
            </w:r>
          </w:p>
        </w:tc>
        <w:tc>
          <w:tcPr>
            <w:tcW w:w="1871" w:type="dxa"/>
          </w:tcPr>
          <w:p w:rsidR="00F41B09" w:rsidRPr="00B20EDD" w:rsidRDefault="00F41B09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41B09" w:rsidRPr="00B20EDD" w:rsidRDefault="00F41B09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41B09" w:rsidRPr="00B20EDD" w:rsidRDefault="00F41B09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41B09" w:rsidRPr="00B20EDD" w:rsidRDefault="00F41B09" w:rsidP="00F41B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15:3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-15:50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41B09" w:rsidRPr="00B20EDD" w:rsidTr="00B20EDD">
        <w:trPr>
          <w:trHeight w:val="595"/>
        </w:trPr>
        <w:tc>
          <w:tcPr>
            <w:tcW w:w="993" w:type="dxa"/>
          </w:tcPr>
          <w:p w:rsidR="00F41B09" w:rsidRPr="00B20EDD" w:rsidRDefault="00F41B09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2977" w:type="dxa"/>
          </w:tcPr>
          <w:p w:rsidR="00F41B09" w:rsidRPr="00B20EDD" w:rsidRDefault="00F41B09" w:rsidP="001652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Байдылова Карлыгаш Георгииевна</w:t>
            </w:r>
          </w:p>
        </w:tc>
        <w:tc>
          <w:tcPr>
            <w:tcW w:w="3552" w:type="dxa"/>
          </w:tcPr>
          <w:p w:rsidR="00F41B09" w:rsidRPr="00B20EDD" w:rsidRDefault="00F41B09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«Центр по приему и обработке информации 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физических лиц»</w:t>
            </w:r>
          </w:p>
        </w:tc>
        <w:tc>
          <w:tcPr>
            <w:tcW w:w="1871" w:type="dxa"/>
          </w:tcPr>
          <w:p w:rsidR="00F41B09" w:rsidRPr="00B20EDD" w:rsidRDefault="00F41B09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41B09" w:rsidRPr="00B20EDD" w:rsidRDefault="00F41B09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41B09" w:rsidRPr="00B20EDD" w:rsidRDefault="00F41B09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41B09" w:rsidRPr="00B20EDD" w:rsidRDefault="00F41B09" w:rsidP="00F41B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15:5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-16:10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41B09" w:rsidRPr="00B20EDD" w:rsidTr="00B20EDD">
        <w:trPr>
          <w:trHeight w:val="595"/>
        </w:trPr>
        <w:tc>
          <w:tcPr>
            <w:tcW w:w="993" w:type="dxa"/>
          </w:tcPr>
          <w:p w:rsidR="00F41B09" w:rsidRPr="00B20EDD" w:rsidRDefault="00F41B09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28</w:t>
            </w:r>
          </w:p>
        </w:tc>
        <w:tc>
          <w:tcPr>
            <w:tcW w:w="2977" w:type="dxa"/>
          </w:tcPr>
          <w:p w:rsidR="00F41B09" w:rsidRPr="00B20EDD" w:rsidRDefault="00F41B09" w:rsidP="00D33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Мамбетов Артур Жалгасбаевич</w:t>
            </w:r>
          </w:p>
        </w:tc>
        <w:tc>
          <w:tcPr>
            <w:tcW w:w="3552" w:type="dxa"/>
          </w:tcPr>
          <w:p w:rsidR="00F41B09" w:rsidRPr="00B20EDD" w:rsidRDefault="00F41B09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принудительного взимания и по работе с несостоятельными должниками</w:t>
            </w:r>
          </w:p>
        </w:tc>
        <w:tc>
          <w:tcPr>
            <w:tcW w:w="1871" w:type="dxa"/>
          </w:tcPr>
          <w:p w:rsidR="00F41B09" w:rsidRPr="00B20EDD" w:rsidRDefault="00F41B09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41B09" w:rsidRPr="00B20EDD" w:rsidRDefault="00F41B09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41B09" w:rsidRPr="00B20EDD" w:rsidRDefault="00F41B09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41B09" w:rsidRPr="00B20EDD" w:rsidRDefault="00F41B09" w:rsidP="00F41B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16:1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-16:30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16527B" w:rsidRPr="00B20EDD" w:rsidTr="00B20EDD">
        <w:trPr>
          <w:trHeight w:val="595"/>
        </w:trPr>
        <w:tc>
          <w:tcPr>
            <w:tcW w:w="993" w:type="dxa"/>
          </w:tcPr>
          <w:p w:rsidR="0016527B" w:rsidRPr="00B20EDD" w:rsidRDefault="0016527B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2977" w:type="dxa"/>
          </w:tcPr>
          <w:p w:rsidR="0016527B" w:rsidRPr="00B20EDD" w:rsidRDefault="00F41B09" w:rsidP="00D33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Мамбеталина Айгуль Еламановна</w:t>
            </w:r>
          </w:p>
        </w:tc>
        <w:tc>
          <w:tcPr>
            <w:tcW w:w="3552" w:type="dxa"/>
          </w:tcPr>
          <w:p w:rsidR="0016527B" w:rsidRPr="00B20EDD" w:rsidRDefault="0016527B" w:rsidP="00F41B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</w:t>
            </w:r>
            <w:r w:rsidR="00F41B09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учета и анализа</w:t>
            </w:r>
          </w:p>
        </w:tc>
        <w:tc>
          <w:tcPr>
            <w:tcW w:w="1871" w:type="dxa"/>
          </w:tcPr>
          <w:p w:rsidR="0016527B" w:rsidRPr="00B20EDD" w:rsidRDefault="0016527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16527B" w:rsidRPr="00B20EDD" w:rsidRDefault="0016527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16527B" w:rsidRPr="00B20EDD" w:rsidRDefault="0016527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16527B" w:rsidRPr="00B20EDD" w:rsidRDefault="00F41B09" w:rsidP="00F41B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16:3</w:t>
            </w:r>
            <w:r w:rsidR="0016527B" w:rsidRPr="00B20E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527B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6:5</w:t>
            </w:r>
            <w:r w:rsidR="0016527B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16527B"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16527B" w:rsidRPr="00B20EDD" w:rsidTr="00B20EDD">
        <w:trPr>
          <w:trHeight w:val="595"/>
        </w:trPr>
        <w:tc>
          <w:tcPr>
            <w:tcW w:w="993" w:type="dxa"/>
          </w:tcPr>
          <w:p w:rsidR="0016527B" w:rsidRPr="00B20EDD" w:rsidRDefault="0016527B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2977" w:type="dxa"/>
          </w:tcPr>
          <w:p w:rsidR="0016527B" w:rsidRPr="00B20EDD" w:rsidRDefault="00F41B09" w:rsidP="00D33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Бисембаева Эльмира Тулегеновна</w:t>
            </w:r>
          </w:p>
        </w:tc>
        <w:tc>
          <w:tcPr>
            <w:tcW w:w="3552" w:type="dxa"/>
          </w:tcPr>
          <w:p w:rsidR="0016527B" w:rsidRPr="00B20EDD" w:rsidRDefault="0016527B" w:rsidP="00F41B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</w:t>
            </w:r>
            <w:r w:rsidR="00F41B09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администрирования юридических лиц</w:t>
            </w:r>
          </w:p>
        </w:tc>
        <w:tc>
          <w:tcPr>
            <w:tcW w:w="1871" w:type="dxa"/>
          </w:tcPr>
          <w:p w:rsidR="0016527B" w:rsidRPr="00B20EDD" w:rsidRDefault="0016527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16527B" w:rsidRPr="00B20EDD" w:rsidRDefault="0016527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16527B" w:rsidRPr="00B20EDD" w:rsidRDefault="0016527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16527B" w:rsidRPr="00B20EDD" w:rsidRDefault="00F41B09" w:rsidP="00F41B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16:5</w:t>
            </w:r>
            <w:r w:rsidR="0016527B" w:rsidRPr="00B20E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527B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7:1</w:t>
            </w:r>
            <w:r w:rsidR="0016527B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16527B"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16527B" w:rsidRPr="00B20EDD" w:rsidTr="00B20EDD">
        <w:trPr>
          <w:trHeight w:val="595"/>
        </w:trPr>
        <w:tc>
          <w:tcPr>
            <w:tcW w:w="993" w:type="dxa"/>
          </w:tcPr>
          <w:p w:rsidR="0016527B" w:rsidRPr="00B20EDD" w:rsidRDefault="0016527B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2977" w:type="dxa"/>
          </w:tcPr>
          <w:p w:rsidR="0016527B" w:rsidRPr="00B20EDD" w:rsidRDefault="00F41B09" w:rsidP="00D33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Жулдыбаев Максут Кыдыршинович</w:t>
            </w:r>
          </w:p>
        </w:tc>
        <w:tc>
          <w:tcPr>
            <w:tcW w:w="3552" w:type="dxa"/>
          </w:tcPr>
          <w:p w:rsidR="0016527B" w:rsidRPr="00B20EDD" w:rsidRDefault="00F41B09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информационных технологий</w:t>
            </w:r>
          </w:p>
        </w:tc>
        <w:tc>
          <w:tcPr>
            <w:tcW w:w="1871" w:type="dxa"/>
          </w:tcPr>
          <w:p w:rsidR="0016527B" w:rsidRPr="00B20EDD" w:rsidRDefault="0016527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="00F41B09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67" w:type="dxa"/>
          </w:tcPr>
          <w:p w:rsidR="0016527B" w:rsidRPr="00B20EDD" w:rsidRDefault="0016527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16527B" w:rsidRPr="00B20EDD" w:rsidRDefault="0016527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16527B" w:rsidRPr="00B20EDD" w:rsidRDefault="00F41B09" w:rsidP="00F41B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  <w:r w:rsidR="0016527B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16527B" w:rsidRPr="00B20E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527B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8F6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:3</w:t>
            </w:r>
            <w:r w:rsidR="0016527B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16527B"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41B09" w:rsidRPr="00B20EDD" w:rsidTr="00B20EDD">
        <w:trPr>
          <w:trHeight w:val="595"/>
        </w:trPr>
        <w:tc>
          <w:tcPr>
            <w:tcW w:w="993" w:type="dxa"/>
          </w:tcPr>
          <w:p w:rsidR="00F41B09" w:rsidRPr="00B20EDD" w:rsidRDefault="00F41B09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2977" w:type="dxa"/>
          </w:tcPr>
          <w:p w:rsidR="00F41B09" w:rsidRPr="00B20EDD" w:rsidRDefault="00F41B09" w:rsidP="00D33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Рсалиев Руслан Имуханбетович</w:t>
            </w:r>
          </w:p>
        </w:tc>
        <w:tc>
          <w:tcPr>
            <w:tcW w:w="3552" w:type="dxa"/>
          </w:tcPr>
          <w:p w:rsidR="00F41B09" w:rsidRPr="00B20EDD" w:rsidRDefault="00F41B09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администрирования акцизов и работы с акцизными постами</w:t>
            </w:r>
          </w:p>
        </w:tc>
        <w:tc>
          <w:tcPr>
            <w:tcW w:w="1871" w:type="dxa"/>
          </w:tcPr>
          <w:p w:rsidR="00F41B09" w:rsidRPr="00B20EDD" w:rsidRDefault="00F41B09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67" w:type="dxa"/>
          </w:tcPr>
          <w:p w:rsidR="00F41B09" w:rsidRPr="00B20EDD" w:rsidRDefault="00F41B09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41B09" w:rsidRPr="00B20EDD" w:rsidRDefault="00F41B09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41B09" w:rsidRPr="00B20EDD" w:rsidRDefault="008F6E6C" w:rsidP="00F41B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17:3</w:t>
            </w:r>
            <w:r w:rsidR="00F41B09" w:rsidRPr="00B20E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-17:5</w:t>
            </w:r>
            <w:r w:rsidR="00F41B09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F41B09"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16527B" w:rsidRPr="00B20EDD" w:rsidTr="00B20EDD">
        <w:trPr>
          <w:trHeight w:val="595"/>
        </w:trPr>
        <w:tc>
          <w:tcPr>
            <w:tcW w:w="993" w:type="dxa"/>
          </w:tcPr>
          <w:p w:rsidR="0016527B" w:rsidRPr="00B20EDD" w:rsidRDefault="0016527B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2977" w:type="dxa"/>
          </w:tcPr>
          <w:p w:rsidR="0016527B" w:rsidRPr="00B20EDD" w:rsidRDefault="00F41B09" w:rsidP="00D33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Кузембаева Эльвира Даулетжановна</w:t>
            </w:r>
          </w:p>
        </w:tc>
        <w:tc>
          <w:tcPr>
            <w:tcW w:w="3552" w:type="dxa"/>
          </w:tcPr>
          <w:p w:rsidR="0016527B" w:rsidRPr="00B20EDD" w:rsidRDefault="0016527B" w:rsidP="00F41B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</w:t>
            </w:r>
            <w:r w:rsidR="00F41B09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администрирования индивидуальных предпринимателей</w:t>
            </w:r>
          </w:p>
        </w:tc>
        <w:tc>
          <w:tcPr>
            <w:tcW w:w="1871" w:type="dxa"/>
          </w:tcPr>
          <w:p w:rsidR="0016527B" w:rsidRPr="00B20EDD" w:rsidRDefault="0016527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16527B" w:rsidRPr="00B20EDD" w:rsidRDefault="0016527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16527B" w:rsidRPr="00B20EDD" w:rsidRDefault="0016527B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16527B" w:rsidRPr="00B20EDD" w:rsidRDefault="0016527B" w:rsidP="008F6E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F41B09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8F6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:5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</w:t>
            </w:r>
            <w:r w:rsidR="00F41B09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8F6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41B09" w:rsidRPr="00B20EDD" w:rsidTr="00B20EDD">
        <w:trPr>
          <w:trHeight w:val="595"/>
        </w:trPr>
        <w:tc>
          <w:tcPr>
            <w:tcW w:w="993" w:type="dxa"/>
          </w:tcPr>
          <w:p w:rsidR="00F41B09" w:rsidRPr="00B20EDD" w:rsidRDefault="00F41B09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2977" w:type="dxa"/>
          </w:tcPr>
          <w:p w:rsidR="00F41B09" w:rsidRPr="00B20EDD" w:rsidRDefault="00F41B09" w:rsidP="00D33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Ильясов Айбек Дүйсенбайұлы</w:t>
            </w:r>
          </w:p>
        </w:tc>
        <w:tc>
          <w:tcPr>
            <w:tcW w:w="3552" w:type="dxa"/>
          </w:tcPr>
          <w:p w:rsidR="00F41B09" w:rsidRPr="00B20EDD" w:rsidRDefault="00F41B09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администрирования индивидуальных предпринимателей</w:t>
            </w:r>
          </w:p>
        </w:tc>
        <w:tc>
          <w:tcPr>
            <w:tcW w:w="1871" w:type="dxa"/>
          </w:tcPr>
          <w:p w:rsidR="00F41B09" w:rsidRPr="00B20EDD" w:rsidRDefault="00F41B09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41B09" w:rsidRPr="00B20EDD" w:rsidRDefault="00F41B09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41B09" w:rsidRPr="00B20EDD" w:rsidRDefault="00F41B09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41B09" w:rsidRPr="00B20EDD" w:rsidRDefault="008F6E6C" w:rsidP="00F41B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18:1</w:t>
            </w:r>
            <w:r w:rsidR="00F41B09" w:rsidRPr="00B20E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-18:3</w:t>
            </w:r>
            <w:r w:rsidR="00F41B09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F41B09"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41B09" w:rsidRPr="00B20EDD" w:rsidTr="00B20EDD">
        <w:trPr>
          <w:trHeight w:val="595"/>
        </w:trPr>
        <w:tc>
          <w:tcPr>
            <w:tcW w:w="993" w:type="dxa"/>
          </w:tcPr>
          <w:p w:rsidR="00F41B09" w:rsidRPr="00B20EDD" w:rsidRDefault="00F41B09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2977" w:type="dxa"/>
          </w:tcPr>
          <w:p w:rsidR="00F41B09" w:rsidRPr="00B20EDD" w:rsidRDefault="00F41B09" w:rsidP="00D33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Илемесова Аклима Николаевна</w:t>
            </w:r>
          </w:p>
        </w:tc>
        <w:tc>
          <w:tcPr>
            <w:tcW w:w="3552" w:type="dxa"/>
          </w:tcPr>
          <w:p w:rsidR="00F41B09" w:rsidRPr="00B20EDD" w:rsidRDefault="00F41B09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«Центр по приему и обработке информации»</w:t>
            </w:r>
          </w:p>
        </w:tc>
        <w:tc>
          <w:tcPr>
            <w:tcW w:w="1871" w:type="dxa"/>
          </w:tcPr>
          <w:p w:rsidR="00F41B09" w:rsidRPr="00B20EDD" w:rsidRDefault="00F41B09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41B09" w:rsidRPr="00B20EDD" w:rsidRDefault="00F41B09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41B09" w:rsidRPr="00B20EDD" w:rsidRDefault="00F41B09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41B09" w:rsidRPr="00B20EDD" w:rsidRDefault="00F41B09" w:rsidP="00F41B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09:00-09:20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41B09" w:rsidRPr="00B20EDD" w:rsidTr="00B20EDD">
        <w:trPr>
          <w:trHeight w:val="595"/>
        </w:trPr>
        <w:tc>
          <w:tcPr>
            <w:tcW w:w="993" w:type="dxa"/>
          </w:tcPr>
          <w:p w:rsidR="00F41B09" w:rsidRPr="00B20EDD" w:rsidRDefault="00F41B09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36</w:t>
            </w:r>
          </w:p>
        </w:tc>
        <w:tc>
          <w:tcPr>
            <w:tcW w:w="2977" w:type="dxa"/>
          </w:tcPr>
          <w:p w:rsidR="00F41B09" w:rsidRPr="00B20EDD" w:rsidRDefault="00F41B09" w:rsidP="00D33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Тулеуф Кайрат Бауржанович</w:t>
            </w:r>
          </w:p>
        </w:tc>
        <w:tc>
          <w:tcPr>
            <w:tcW w:w="3552" w:type="dxa"/>
          </w:tcPr>
          <w:p w:rsidR="00F41B09" w:rsidRPr="00B20EDD" w:rsidRDefault="00F41B09" w:rsidP="00F41B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Ведущий специалист отдела мобильной группы и работы с незарегистрированными налогоплательщиками</w:t>
            </w:r>
          </w:p>
        </w:tc>
        <w:tc>
          <w:tcPr>
            <w:tcW w:w="1871" w:type="dxa"/>
          </w:tcPr>
          <w:p w:rsidR="00F41B09" w:rsidRPr="00B20EDD" w:rsidRDefault="00F41B09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067" w:type="dxa"/>
          </w:tcPr>
          <w:p w:rsidR="00F41B09" w:rsidRPr="00B20EDD" w:rsidRDefault="00F41B09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41B09" w:rsidRPr="00B20EDD" w:rsidRDefault="00F41B09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41B09" w:rsidRPr="00B20EDD" w:rsidRDefault="00F41B09" w:rsidP="00F41B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09:20-09:40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41B09" w:rsidRPr="00B20EDD" w:rsidTr="00B20EDD">
        <w:trPr>
          <w:trHeight w:val="595"/>
        </w:trPr>
        <w:tc>
          <w:tcPr>
            <w:tcW w:w="993" w:type="dxa"/>
          </w:tcPr>
          <w:p w:rsidR="00F41B09" w:rsidRPr="00B20EDD" w:rsidRDefault="00F41B09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2977" w:type="dxa"/>
          </w:tcPr>
          <w:p w:rsidR="00F41B09" w:rsidRPr="00B20EDD" w:rsidRDefault="00F41B09" w:rsidP="00D33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Жумашев Улан Бектасович</w:t>
            </w:r>
          </w:p>
        </w:tc>
        <w:tc>
          <w:tcPr>
            <w:tcW w:w="3552" w:type="dxa"/>
          </w:tcPr>
          <w:p w:rsidR="00F41B09" w:rsidRPr="00B20EDD" w:rsidRDefault="00F41B09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мобильной группы и работы с незарегистрированными налогоплательщиками</w:t>
            </w:r>
          </w:p>
        </w:tc>
        <w:tc>
          <w:tcPr>
            <w:tcW w:w="1871" w:type="dxa"/>
          </w:tcPr>
          <w:p w:rsidR="00F41B09" w:rsidRPr="00B20EDD" w:rsidRDefault="00F41B09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41B09" w:rsidRPr="00B20EDD" w:rsidRDefault="00F41B09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41B09" w:rsidRPr="00B20EDD" w:rsidRDefault="00F41B09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41B09" w:rsidRPr="00B20EDD" w:rsidRDefault="00F41B09" w:rsidP="00F41B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09:4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-10:00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6F12C8" w:rsidRPr="00B20EDD" w:rsidTr="00B20EDD">
        <w:trPr>
          <w:trHeight w:val="595"/>
        </w:trPr>
        <w:tc>
          <w:tcPr>
            <w:tcW w:w="993" w:type="dxa"/>
          </w:tcPr>
          <w:p w:rsidR="006F12C8" w:rsidRPr="00B20EDD" w:rsidRDefault="006F12C8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2977" w:type="dxa"/>
          </w:tcPr>
          <w:p w:rsidR="006F12C8" w:rsidRPr="00B20EDD" w:rsidRDefault="00B96381" w:rsidP="00D33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Байдербесова Акмарал Галимжановна</w:t>
            </w:r>
          </w:p>
        </w:tc>
        <w:tc>
          <w:tcPr>
            <w:tcW w:w="3552" w:type="dxa"/>
          </w:tcPr>
          <w:p w:rsidR="006F12C8" w:rsidRPr="00B20EDD" w:rsidRDefault="00B96381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  <w:r w:rsidR="006F12C8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отдела «Центр по приему и обработке информации»</w:t>
            </w:r>
          </w:p>
        </w:tc>
        <w:tc>
          <w:tcPr>
            <w:tcW w:w="1871" w:type="dxa"/>
          </w:tcPr>
          <w:p w:rsidR="006F12C8" w:rsidRPr="00B20EDD" w:rsidRDefault="006F12C8" w:rsidP="00B963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="00B96381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67" w:type="dxa"/>
          </w:tcPr>
          <w:p w:rsidR="006F12C8" w:rsidRPr="00B20EDD" w:rsidRDefault="006F12C8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6F12C8" w:rsidRPr="00B20EDD" w:rsidRDefault="006F12C8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6381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6F12C8" w:rsidRPr="00B20EDD" w:rsidRDefault="00B96381" w:rsidP="00B963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10:0</w:t>
            </w:r>
            <w:r w:rsidR="006F12C8" w:rsidRPr="00B20E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2C8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6F12C8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6F12C8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6F12C8"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6F12C8" w:rsidRPr="00B20EDD" w:rsidTr="00B20EDD">
        <w:trPr>
          <w:trHeight w:val="595"/>
        </w:trPr>
        <w:tc>
          <w:tcPr>
            <w:tcW w:w="993" w:type="dxa"/>
          </w:tcPr>
          <w:p w:rsidR="006F12C8" w:rsidRPr="00B20EDD" w:rsidRDefault="006F12C8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2977" w:type="dxa"/>
          </w:tcPr>
          <w:p w:rsidR="006F12C8" w:rsidRPr="00B20EDD" w:rsidRDefault="00B96381" w:rsidP="00D33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Кусайнова Жанар Утегеновна</w:t>
            </w:r>
          </w:p>
        </w:tc>
        <w:tc>
          <w:tcPr>
            <w:tcW w:w="3552" w:type="dxa"/>
          </w:tcPr>
          <w:p w:rsidR="006F12C8" w:rsidRPr="00B20EDD" w:rsidRDefault="006F12C8" w:rsidP="00B963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</w:t>
            </w:r>
            <w:r w:rsidR="00B96381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работе с персоналом и организационной работы</w:t>
            </w:r>
          </w:p>
        </w:tc>
        <w:tc>
          <w:tcPr>
            <w:tcW w:w="1871" w:type="dxa"/>
          </w:tcPr>
          <w:p w:rsidR="006F12C8" w:rsidRPr="00B20EDD" w:rsidRDefault="006F12C8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6F12C8" w:rsidRPr="00B20EDD" w:rsidRDefault="006F12C8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6F12C8" w:rsidRPr="00B20EDD" w:rsidRDefault="006F12C8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6381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6F12C8" w:rsidRPr="00B20EDD" w:rsidRDefault="006F12C8" w:rsidP="00B963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B96381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0:2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</w:t>
            </w:r>
            <w:r w:rsidR="00B96381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0:4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6F12C8" w:rsidRPr="00B20EDD" w:rsidTr="00B20EDD">
        <w:trPr>
          <w:trHeight w:val="595"/>
        </w:trPr>
        <w:tc>
          <w:tcPr>
            <w:tcW w:w="993" w:type="dxa"/>
          </w:tcPr>
          <w:p w:rsidR="006F12C8" w:rsidRPr="00B20EDD" w:rsidRDefault="006F12C8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2977" w:type="dxa"/>
          </w:tcPr>
          <w:p w:rsidR="006F12C8" w:rsidRPr="00B20EDD" w:rsidRDefault="00B96381" w:rsidP="00D33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Салмагамбетова Айшат Жанбулатовна</w:t>
            </w:r>
          </w:p>
        </w:tc>
        <w:tc>
          <w:tcPr>
            <w:tcW w:w="3552" w:type="dxa"/>
          </w:tcPr>
          <w:p w:rsidR="006F12C8" w:rsidRPr="00B20EDD" w:rsidRDefault="006F12C8" w:rsidP="00B963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</w:t>
            </w:r>
            <w:r w:rsidR="00B96381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администрирования юридических лиц</w:t>
            </w:r>
          </w:p>
        </w:tc>
        <w:tc>
          <w:tcPr>
            <w:tcW w:w="1871" w:type="dxa"/>
          </w:tcPr>
          <w:p w:rsidR="006F12C8" w:rsidRPr="00B20EDD" w:rsidRDefault="006F12C8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6F12C8" w:rsidRPr="00B20EDD" w:rsidRDefault="006F12C8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6F12C8" w:rsidRPr="00B20EDD" w:rsidRDefault="006F12C8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6381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6F12C8" w:rsidRPr="00B20EDD" w:rsidRDefault="006F12C8" w:rsidP="00B963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B96381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0:4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</w:t>
            </w:r>
            <w:r w:rsidR="00B96381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1:0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0A471B" w:rsidRPr="00B20EDD" w:rsidTr="00B20EDD">
        <w:trPr>
          <w:trHeight w:val="595"/>
        </w:trPr>
        <w:tc>
          <w:tcPr>
            <w:tcW w:w="993" w:type="dxa"/>
          </w:tcPr>
          <w:p w:rsidR="000A471B" w:rsidRPr="00B20EDD" w:rsidRDefault="000A471B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2977" w:type="dxa"/>
          </w:tcPr>
          <w:p w:rsidR="000A471B" w:rsidRPr="00B20EDD" w:rsidRDefault="00B96381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Сейтжапарова Аида Оразбаевна</w:t>
            </w:r>
          </w:p>
        </w:tc>
        <w:tc>
          <w:tcPr>
            <w:tcW w:w="3552" w:type="dxa"/>
          </w:tcPr>
          <w:p w:rsidR="000A471B" w:rsidRPr="00B20EDD" w:rsidRDefault="000A471B" w:rsidP="00B963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администрирования </w:t>
            </w:r>
            <w:r w:rsidR="00B96381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индивидуальных предпринимателей</w:t>
            </w:r>
          </w:p>
        </w:tc>
        <w:tc>
          <w:tcPr>
            <w:tcW w:w="1871" w:type="dxa"/>
          </w:tcPr>
          <w:p w:rsidR="000A471B" w:rsidRPr="00B20EDD" w:rsidRDefault="000A471B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0A471B" w:rsidRPr="00B20EDD" w:rsidRDefault="000A471B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0A471B" w:rsidRPr="00B20EDD" w:rsidRDefault="000A471B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6381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0A471B" w:rsidRPr="00B20EDD" w:rsidRDefault="000A471B" w:rsidP="00B963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B96381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</w:t>
            </w:r>
            <w:r w:rsidR="00B96381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1:2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0A471B" w:rsidRPr="00B20EDD" w:rsidTr="00B20EDD">
        <w:trPr>
          <w:trHeight w:val="595"/>
        </w:trPr>
        <w:tc>
          <w:tcPr>
            <w:tcW w:w="993" w:type="dxa"/>
          </w:tcPr>
          <w:p w:rsidR="000A471B" w:rsidRPr="00B20EDD" w:rsidRDefault="000A471B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2977" w:type="dxa"/>
          </w:tcPr>
          <w:p w:rsidR="000A471B" w:rsidRPr="00B20EDD" w:rsidRDefault="00B96381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Дәрібаева Гүлдара Нұрболатқызы</w:t>
            </w:r>
          </w:p>
        </w:tc>
        <w:tc>
          <w:tcPr>
            <w:tcW w:w="3552" w:type="dxa"/>
          </w:tcPr>
          <w:p w:rsidR="000A471B" w:rsidRPr="00B20EDD" w:rsidRDefault="000A471B" w:rsidP="00B963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</w:t>
            </w:r>
            <w:r w:rsidR="00B96381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«Центр по приему и обработке информации»</w:t>
            </w:r>
          </w:p>
        </w:tc>
        <w:tc>
          <w:tcPr>
            <w:tcW w:w="1871" w:type="dxa"/>
          </w:tcPr>
          <w:p w:rsidR="000A471B" w:rsidRPr="00B20EDD" w:rsidRDefault="000A471B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0A471B" w:rsidRPr="00B20EDD" w:rsidRDefault="000A471B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0A471B" w:rsidRPr="00B20EDD" w:rsidRDefault="000A471B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6381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0A471B" w:rsidRPr="00B20EDD" w:rsidRDefault="000A471B" w:rsidP="00B963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B96381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1:2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</w:t>
            </w:r>
            <w:r w:rsidR="00B96381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B96381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B96381" w:rsidRPr="00B20EDD" w:rsidTr="00B20EDD">
        <w:trPr>
          <w:trHeight w:val="595"/>
        </w:trPr>
        <w:tc>
          <w:tcPr>
            <w:tcW w:w="993" w:type="dxa"/>
          </w:tcPr>
          <w:p w:rsidR="00B96381" w:rsidRPr="00B20EDD" w:rsidRDefault="00B96381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</w:t>
            </w:r>
          </w:p>
        </w:tc>
        <w:tc>
          <w:tcPr>
            <w:tcW w:w="2977" w:type="dxa"/>
          </w:tcPr>
          <w:p w:rsidR="00B96381" w:rsidRPr="00B20EDD" w:rsidRDefault="00B96381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Бексұлтанов Бекболат Бексұлтанұлы</w:t>
            </w:r>
          </w:p>
        </w:tc>
        <w:tc>
          <w:tcPr>
            <w:tcW w:w="3552" w:type="dxa"/>
          </w:tcPr>
          <w:p w:rsidR="00B96381" w:rsidRPr="00B20EDD" w:rsidRDefault="00B96381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«Центр по приему и обработке информации физических лиц»</w:t>
            </w:r>
          </w:p>
        </w:tc>
        <w:tc>
          <w:tcPr>
            <w:tcW w:w="1871" w:type="dxa"/>
          </w:tcPr>
          <w:p w:rsidR="00B96381" w:rsidRPr="00B20EDD" w:rsidRDefault="00B96381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B96381" w:rsidRPr="00B20EDD" w:rsidRDefault="00B96381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B96381" w:rsidRPr="00B20EDD" w:rsidRDefault="00B96381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B96381" w:rsidRPr="00B20EDD" w:rsidRDefault="00B96381" w:rsidP="00B963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11:4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-12:00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B96381" w:rsidRPr="00B20EDD" w:rsidTr="00B20EDD">
        <w:trPr>
          <w:trHeight w:val="595"/>
        </w:trPr>
        <w:tc>
          <w:tcPr>
            <w:tcW w:w="993" w:type="dxa"/>
          </w:tcPr>
          <w:p w:rsidR="00B96381" w:rsidRPr="00B20EDD" w:rsidRDefault="00B96381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44</w:t>
            </w:r>
          </w:p>
        </w:tc>
        <w:tc>
          <w:tcPr>
            <w:tcW w:w="2977" w:type="dxa"/>
          </w:tcPr>
          <w:p w:rsidR="00B96381" w:rsidRPr="00B20EDD" w:rsidRDefault="00B96381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Утеуова Акмарал Шмиткызы</w:t>
            </w:r>
          </w:p>
        </w:tc>
        <w:tc>
          <w:tcPr>
            <w:tcW w:w="3552" w:type="dxa"/>
          </w:tcPr>
          <w:p w:rsidR="00B96381" w:rsidRPr="00B20EDD" w:rsidRDefault="00B96381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«Центр по приему и обработке информации физических лиц»</w:t>
            </w:r>
          </w:p>
        </w:tc>
        <w:tc>
          <w:tcPr>
            <w:tcW w:w="1871" w:type="dxa"/>
          </w:tcPr>
          <w:p w:rsidR="00B96381" w:rsidRPr="00B20EDD" w:rsidRDefault="00B96381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B96381" w:rsidRPr="00B20EDD" w:rsidRDefault="00B96381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B96381" w:rsidRPr="00B20EDD" w:rsidRDefault="00B96381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B96381" w:rsidRPr="00B20EDD" w:rsidRDefault="00B96381" w:rsidP="00B963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12:0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-12:20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B96381" w:rsidRPr="00B20EDD" w:rsidTr="00B20EDD">
        <w:trPr>
          <w:trHeight w:val="595"/>
        </w:trPr>
        <w:tc>
          <w:tcPr>
            <w:tcW w:w="993" w:type="dxa"/>
          </w:tcPr>
          <w:p w:rsidR="00B96381" w:rsidRPr="00B20EDD" w:rsidRDefault="00B96381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2977" w:type="dxa"/>
          </w:tcPr>
          <w:p w:rsidR="00B96381" w:rsidRPr="00B20EDD" w:rsidRDefault="00B96381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Мифтахов Наиль Маратович</w:t>
            </w:r>
          </w:p>
        </w:tc>
        <w:tc>
          <w:tcPr>
            <w:tcW w:w="3552" w:type="dxa"/>
          </w:tcPr>
          <w:p w:rsidR="00B96381" w:rsidRPr="00B20EDD" w:rsidRDefault="00B96381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администрирования акцизов и работы с акцизными постами</w:t>
            </w:r>
          </w:p>
        </w:tc>
        <w:tc>
          <w:tcPr>
            <w:tcW w:w="1871" w:type="dxa"/>
          </w:tcPr>
          <w:p w:rsidR="00B96381" w:rsidRPr="00B20EDD" w:rsidRDefault="00B96381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B96381" w:rsidRPr="00B20EDD" w:rsidRDefault="00B96381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B96381" w:rsidRPr="00B20EDD" w:rsidRDefault="00B96381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B96381" w:rsidRPr="00B20EDD" w:rsidRDefault="00B96381" w:rsidP="00B963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12:2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-12:40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B96381" w:rsidRPr="00B20EDD" w:rsidTr="00B20EDD">
        <w:trPr>
          <w:trHeight w:val="595"/>
        </w:trPr>
        <w:tc>
          <w:tcPr>
            <w:tcW w:w="993" w:type="dxa"/>
          </w:tcPr>
          <w:p w:rsidR="00B96381" w:rsidRPr="00B20EDD" w:rsidRDefault="00B96381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</w:tc>
        <w:tc>
          <w:tcPr>
            <w:tcW w:w="2977" w:type="dxa"/>
          </w:tcPr>
          <w:p w:rsidR="00B96381" w:rsidRPr="00B20EDD" w:rsidRDefault="00B96381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Шалаев Куанышкали Жиенбаевич</w:t>
            </w:r>
          </w:p>
        </w:tc>
        <w:tc>
          <w:tcPr>
            <w:tcW w:w="3552" w:type="dxa"/>
          </w:tcPr>
          <w:p w:rsidR="00B96381" w:rsidRPr="00B20EDD" w:rsidRDefault="00B96381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мобильной группы и работы с незарегистрированными налогоплательщиками</w:t>
            </w:r>
          </w:p>
        </w:tc>
        <w:tc>
          <w:tcPr>
            <w:tcW w:w="1871" w:type="dxa"/>
          </w:tcPr>
          <w:p w:rsidR="00B96381" w:rsidRPr="00B20EDD" w:rsidRDefault="00B96381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67" w:type="dxa"/>
          </w:tcPr>
          <w:p w:rsidR="00B96381" w:rsidRPr="00B20EDD" w:rsidRDefault="00B96381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B96381" w:rsidRPr="00B20EDD" w:rsidRDefault="00B96381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B96381" w:rsidRPr="00B20EDD" w:rsidRDefault="00B96381" w:rsidP="00B963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12:4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-13:00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0A471B" w:rsidRPr="00B20EDD" w:rsidTr="00B20EDD">
        <w:trPr>
          <w:trHeight w:val="595"/>
        </w:trPr>
        <w:tc>
          <w:tcPr>
            <w:tcW w:w="993" w:type="dxa"/>
          </w:tcPr>
          <w:p w:rsidR="000A471B" w:rsidRPr="00B20EDD" w:rsidRDefault="000A471B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</w:p>
        </w:tc>
        <w:tc>
          <w:tcPr>
            <w:tcW w:w="2977" w:type="dxa"/>
          </w:tcPr>
          <w:p w:rsidR="000A471B" w:rsidRPr="00B20EDD" w:rsidRDefault="00D66705" w:rsidP="00D667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Жанаева Гульзира Бикарыстановна</w:t>
            </w:r>
          </w:p>
        </w:tc>
        <w:tc>
          <w:tcPr>
            <w:tcW w:w="3552" w:type="dxa"/>
          </w:tcPr>
          <w:p w:rsidR="000A471B" w:rsidRPr="00B20EDD" w:rsidRDefault="000A471B" w:rsidP="00D667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</w:t>
            </w:r>
            <w:r w:rsidR="00D66705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администрирования непроизводственных платежей</w:t>
            </w:r>
          </w:p>
        </w:tc>
        <w:tc>
          <w:tcPr>
            <w:tcW w:w="1871" w:type="dxa"/>
          </w:tcPr>
          <w:p w:rsidR="000A471B" w:rsidRPr="00B20EDD" w:rsidRDefault="000A471B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0A471B" w:rsidRPr="00B20EDD" w:rsidRDefault="000A471B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0A471B" w:rsidRPr="00B20EDD" w:rsidRDefault="000A471B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6705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0A471B" w:rsidRPr="00B20EDD" w:rsidRDefault="00D66705" w:rsidP="000A4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14:3</w:t>
            </w:r>
            <w:r w:rsidR="000A471B" w:rsidRPr="00B20E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-14:5</w:t>
            </w:r>
            <w:r w:rsidR="000A471B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0A471B"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0A471B" w:rsidRPr="00B20EDD" w:rsidTr="00B20EDD">
        <w:trPr>
          <w:trHeight w:val="595"/>
        </w:trPr>
        <w:tc>
          <w:tcPr>
            <w:tcW w:w="993" w:type="dxa"/>
          </w:tcPr>
          <w:p w:rsidR="000A471B" w:rsidRPr="00B20EDD" w:rsidRDefault="000A471B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</w:t>
            </w:r>
          </w:p>
        </w:tc>
        <w:tc>
          <w:tcPr>
            <w:tcW w:w="2977" w:type="dxa"/>
          </w:tcPr>
          <w:p w:rsidR="000A471B" w:rsidRPr="00B20EDD" w:rsidRDefault="00D66705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Адилов Талгат Нурашулы</w:t>
            </w:r>
          </w:p>
        </w:tc>
        <w:tc>
          <w:tcPr>
            <w:tcW w:w="3552" w:type="dxa"/>
          </w:tcPr>
          <w:p w:rsidR="000A471B" w:rsidRPr="00B20EDD" w:rsidRDefault="00D66705" w:rsidP="00D667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  <w:r w:rsidR="000A471B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отдела 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автоматизированного камерального контроля и администрирования НДС</w:t>
            </w:r>
          </w:p>
        </w:tc>
        <w:tc>
          <w:tcPr>
            <w:tcW w:w="1871" w:type="dxa"/>
          </w:tcPr>
          <w:p w:rsidR="000A471B" w:rsidRPr="00B20EDD" w:rsidRDefault="000A471B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="00D66705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67" w:type="dxa"/>
          </w:tcPr>
          <w:p w:rsidR="000A471B" w:rsidRPr="00B20EDD" w:rsidRDefault="000A471B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0A471B" w:rsidRPr="00B20EDD" w:rsidRDefault="000A471B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6705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0A471B" w:rsidRPr="00B20EDD" w:rsidRDefault="000A471B" w:rsidP="00D667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D66705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4:5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</w:t>
            </w:r>
            <w:r w:rsidR="00D66705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D66705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9120A6" w:rsidRPr="00B20EDD" w:rsidTr="00B20EDD">
        <w:trPr>
          <w:trHeight w:val="595"/>
        </w:trPr>
        <w:tc>
          <w:tcPr>
            <w:tcW w:w="993" w:type="dxa"/>
          </w:tcPr>
          <w:p w:rsidR="009120A6" w:rsidRPr="00B20EDD" w:rsidRDefault="009120A6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</w:t>
            </w:r>
          </w:p>
        </w:tc>
        <w:tc>
          <w:tcPr>
            <w:tcW w:w="2977" w:type="dxa"/>
          </w:tcPr>
          <w:p w:rsidR="009120A6" w:rsidRPr="00B20EDD" w:rsidRDefault="00D66705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Сермахан Тимур Оңдасынұлы</w:t>
            </w:r>
          </w:p>
        </w:tc>
        <w:tc>
          <w:tcPr>
            <w:tcW w:w="3552" w:type="dxa"/>
          </w:tcPr>
          <w:p w:rsidR="009120A6" w:rsidRPr="00B20EDD" w:rsidRDefault="009120A6" w:rsidP="00D667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</w:t>
            </w:r>
            <w:r w:rsidR="00D66705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налогового контроля</w:t>
            </w:r>
          </w:p>
        </w:tc>
        <w:tc>
          <w:tcPr>
            <w:tcW w:w="1871" w:type="dxa"/>
          </w:tcPr>
          <w:p w:rsidR="009120A6" w:rsidRPr="00B20EDD" w:rsidRDefault="009120A6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9120A6" w:rsidRPr="00B20EDD" w:rsidRDefault="009120A6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9120A6" w:rsidRPr="00B20EDD" w:rsidRDefault="009120A6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9120A6" w:rsidRPr="00B20EDD" w:rsidRDefault="0070715F" w:rsidP="007071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="009120A6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10-15:3</w:t>
            </w:r>
            <w:r w:rsidR="009120A6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9120A6"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9120A6" w:rsidRPr="00B20EDD" w:rsidTr="00B20EDD">
        <w:trPr>
          <w:trHeight w:val="595"/>
        </w:trPr>
        <w:tc>
          <w:tcPr>
            <w:tcW w:w="993" w:type="dxa"/>
          </w:tcPr>
          <w:p w:rsidR="009120A6" w:rsidRPr="00B20EDD" w:rsidRDefault="009120A6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977" w:type="dxa"/>
          </w:tcPr>
          <w:p w:rsidR="009120A6" w:rsidRPr="00B20EDD" w:rsidRDefault="0070715F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Тулетова Нургул Бериковна</w:t>
            </w:r>
          </w:p>
        </w:tc>
        <w:tc>
          <w:tcPr>
            <w:tcW w:w="3552" w:type="dxa"/>
          </w:tcPr>
          <w:p w:rsidR="009120A6" w:rsidRPr="00B20EDD" w:rsidRDefault="009120A6" w:rsidP="007071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</w:t>
            </w:r>
            <w:r w:rsidR="0070715F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принудительного взимания и по работе с несостоятельными должниками</w:t>
            </w:r>
          </w:p>
        </w:tc>
        <w:tc>
          <w:tcPr>
            <w:tcW w:w="1871" w:type="dxa"/>
          </w:tcPr>
          <w:p w:rsidR="009120A6" w:rsidRPr="00B20EDD" w:rsidRDefault="009120A6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9120A6" w:rsidRPr="00B20EDD" w:rsidRDefault="009120A6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9120A6" w:rsidRPr="00B20EDD" w:rsidRDefault="009120A6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9120A6" w:rsidRPr="00B20EDD" w:rsidRDefault="0070715F" w:rsidP="007071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15:30-15</w:t>
            </w:r>
            <w:r w:rsidR="009120A6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9120A6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9120A6"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0715F" w:rsidRPr="00B20EDD" w:rsidTr="00B20EDD">
        <w:trPr>
          <w:trHeight w:val="595"/>
        </w:trPr>
        <w:tc>
          <w:tcPr>
            <w:tcW w:w="993" w:type="dxa"/>
          </w:tcPr>
          <w:p w:rsidR="0070715F" w:rsidRPr="00B20EDD" w:rsidRDefault="0070715F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</w:t>
            </w:r>
          </w:p>
        </w:tc>
        <w:tc>
          <w:tcPr>
            <w:tcW w:w="2977" w:type="dxa"/>
          </w:tcPr>
          <w:p w:rsidR="0070715F" w:rsidRPr="00B20EDD" w:rsidRDefault="0070715F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Абдуллаева Гульнара Кабуловна</w:t>
            </w:r>
          </w:p>
        </w:tc>
        <w:tc>
          <w:tcPr>
            <w:tcW w:w="3552" w:type="dxa"/>
          </w:tcPr>
          <w:p w:rsidR="0070715F" w:rsidRPr="00B20EDD" w:rsidRDefault="0070715F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автоматизированного 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камерального контроля и администрирования НДС</w:t>
            </w:r>
          </w:p>
        </w:tc>
        <w:tc>
          <w:tcPr>
            <w:tcW w:w="1871" w:type="dxa"/>
          </w:tcPr>
          <w:p w:rsidR="0070715F" w:rsidRPr="00B20EDD" w:rsidRDefault="0070715F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70715F" w:rsidRPr="00B20EDD" w:rsidRDefault="0070715F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70715F" w:rsidRPr="00B20EDD" w:rsidRDefault="0070715F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70715F" w:rsidRPr="00B20EDD" w:rsidRDefault="0070715F" w:rsidP="007071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15:50-16:10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0715F" w:rsidRPr="00B20EDD" w:rsidTr="00B20EDD">
        <w:trPr>
          <w:trHeight w:val="595"/>
        </w:trPr>
        <w:tc>
          <w:tcPr>
            <w:tcW w:w="993" w:type="dxa"/>
          </w:tcPr>
          <w:p w:rsidR="0070715F" w:rsidRPr="00B20EDD" w:rsidRDefault="0070715F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52</w:t>
            </w:r>
          </w:p>
        </w:tc>
        <w:tc>
          <w:tcPr>
            <w:tcW w:w="2977" w:type="dxa"/>
          </w:tcPr>
          <w:p w:rsidR="0070715F" w:rsidRPr="00B20EDD" w:rsidRDefault="0070715F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Жангабилов Жаслан Камидуллович</w:t>
            </w:r>
          </w:p>
        </w:tc>
        <w:tc>
          <w:tcPr>
            <w:tcW w:w="3552" w:type="dxa"/>
          </w:tcPr>
          <w:p w:rsidR="0070715F" w:rsidRPr="00B20EDD" w:rsidRDefault="0070715F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администрирования акцизов и работы с акцизными постами</w:t>
            </w:r>
          </w:p>
        </w:tc>
        <w:tc>
          <w:tcPr>
            <w:tcW w:w="1871" w:type="dxa"/>
          </w:tcPr>
          <w:p w:rsidR="0070715F" w:rsidRPr="00B20EDD" w:rsidRDefault="0070715F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70715F" w:rsidRPr="00B20EDD" w:rsidRDefault="0070715F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70715F" w:rsidRPr="00B20EDD" w:rsidRDefault="0070715F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70715F" w:rsidRPr="00B20EDD" w:rsidRDefault="0070715F" w:rsidP="007071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16:10-16:30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9120A6" w:rsidRPr="00B20EDD" w:rsidTr="00B20EDD">
        <w:trPr>
          <w:trHeight w:val="595"/>
        </w:trPr>
        <w:tc>
          <w:tcPr>
            <w:tcW w:w="993" w:type="dxa"/>
          </w:tcPr>
          <w:p w:rsidR="009120A6" w:rsidRPr="00B20EDD" w:rsidRDefault="009120A6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</w:t>
            </w:r>
          </w:p>
        </w:tc>
        <w:tc>
          <w:tcPr>
            <w:tcW w:w="2977" w:type="dxa"/>
          </w:tcPr>
          <w:p w:rsidR="009120A6" w:rsidRPr="00B20EDD" w:rsidRDefault="0070715F" w:rsidP="006F1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Бактиярова Гульжанар Максатовна</w:t>
            </w:r>
          </w:p>
        </w:tc>
        <w:tc>
          <w:tcPr>
            <w:tcW w:w="3552" w:type="dxa"/>
          </w:tcPr>
          <w:p w:rsidR="009120A6" w:rsidRPr="00B20EDD" w:rsidRDefault="009120A6" w:rsidP="007071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</w:t>
            </w:r>
            <w:r w:rsidR="0070715F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учета и анализа</w:t>
            </w:r>
          </w:p>
        </w:tc>
        <w:tc>
          <w:tcPr>
            <w:tcW w:w="1871" w:type="dxa"/>
          </w:tcPr>
          <w:p w:rsidR="009120A6" w:rsidRPr="00B20EDD" w:rsidRDefault="009120A6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9120A6" w:rsidRPr="00B20EDD" w:rsidRDefault="009120A6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9120A6" w:rsidRPr="00B20EDD" w:rsidRDefault="009120A6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9120A6" w:rsidRPr="00B20EDD" w:rsidRDefault="0070715F" w:rsidP="007071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16:3</w:t>
            </w:r>
            <w:r w:rsidR="009120A6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6:5</w:t>
            </w:r>
            <w:r w:rsidR="009120A6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9120A6"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0715F" w:rsidRPr="00B20EDD" w:rsidTr="00B20EDD">
        <w:trPr>
          <w:trHeight w:val="595"/>
        </w:trPr>
        <w:tc>
          <w:tcPr>
            <w:tcW w:w="993" w:type="dxa"/>
          </w:tcPr>
          <w:p w:rsidR="0070715F" w:rsidRPr="00B20EDD" w:rsidRDefault="0070715F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</w:t>
            </w:r>
          </w:p>
        </w:tc>
        <w:tc>
          <w:tcPr>
            <w:tcW w:w="2977" w:type="dxa"/>
          </w:tcPr>
          <w:p w:rsidR="0070715F" w:rsidRPr="00B20EDD" w:rsidRDefault="0070715F" w:rsidP="001F6F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Сейтаханова Дина Сарсембаевна</w:t>
            </w:r>
          </w:p>
        </w:tc>
        <w:tc>
          <w:tcPr>
            <w:tcW w:w="3552" w:type="dxa"/>
          </w:tcPr>
          <w:p w:rsidR="0070715F" w:rsidRPr="00B20EDD" w:rsidRDefault="0070715F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учета и анализа</w:t>
            </w:r>
          </w:p>
        </w:tc>
        <w:tc>
          <w:tcPr>
            <w:tcW w:w="1871" w:type="dxa"/>
          </w:tcPr>
          <w:p w:rsidR="0070715F" w:rsidRPr="00B20EDD" w:rsidRDefault="0070715F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70715F" w:rsidRPr="00B20EDD" w:rsidRDefault="0070715F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70715F" w:rsidRPr="00B20EDD" w:rsidRDefault="0070715F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70715F" w:rsidRPr="00B20EDD" w:rsidRDefault="0070715F" w:rsidP="007071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16:50-17:10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8D0BC3" w:rsidRPr="00B20EDD" w:rsidTr="00B20EDD">
        <w:trPr>
          <w:trHeight w:val="595"/>
        </w:trPr>
        <w:tc>
          <w:tcPr>
            <w:tcW w:w="993" w:type="dxa"/>
          </w:tcPr>
          <w:p w:rsidR="008D0BC3" w:rsidRPr="00B20EDD" w:rsidRDefault="008D0BC3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</w:p>
        </w:tc>
        <w:tc>
          <w:tcPr>
            <w:tcW w:w="2977" w:type="dxa"/>
          </w:tcPr>
          <w:p w:rsidR="008D0BC3" w:rsidRPr="00B20EDD" w:rsidRDefault="0070715F" w:rsidP="001F6F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Балмагамбетова Жанаргул Хамитовна</w:t>
            </w:r>
          </w:p>
        </w:tc>
        <w:tc>
          <w:tcPr>
            <w:tcW w:w="3552" w:type="dxa"/>
          </w:tcPr>
          <w:p w:rsidR="008D0BC3" w:rsidRPr="00B20EDD" w:rsidRDefault="008D0BC3" w:rsidP="007071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администрирования </w:t>
            </w:r>
            <w:r w:rsidR="0070715F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непроизводственных платежей</w:t>
            </w:r>
          </w:p>
        </w:tc>
        <w:tc>
          <w:tcPr>
            <w:tcW w:w="1871" w:type="dxa"/>
          </w:tcPr>
          <w:p w:rsidR="008D0BC3" w:rsidRPr="00B20EDD" w:rsidRDefault="008D0BC3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8D0BC3" w:rsidRPr="00B20EDD" w:rsidRDefault="008D0BC3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8D0BC3" w:rsidRPr="00B20EDD" w:rsidRDefault="008D0BC3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8D0BC3" w:rsidRPr="00B20EDD" w:rsidRDefault="008D0BC3" w:rsidP="007071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70715F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7:1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 w:rsidR="0070715F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70715F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0715F" w:rsidRPr="00B20EDD" w:rsidTr="00B20EDD">
        <w:trPr>
          <w:trHeight w:val="595"/>
        </w:trPr>
        <w:tc>
          <w:tcPr>
            <w:tcW w:w="993" w:type="dxa"/>
          </w:tcPr>
          <w:p w:rsidR="0070715F" w:rsidRPr="00B20EDD" w:rsidRDefault="0070715F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</w:t>
            </w:r>
          </w:p>
        </w:tc>
        <w:tc>
          <w:tcPr>
            <w:tcW w:w="2977" w:type="dxa"/>
          </w:tcPr>
          <w:p w:rsidR="0070715F" w:rsidRPr="00B20EDD" w:rsidRDefault="0070715F" w:rsidP="001F6F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Мақанова Айгүл Жахияқызы</w:t>
            </w:r>
          </w:p>
        </w:tc>
        <w:tc>
          <w:tcPr>
            <w:tcW w:w="3552" w:type="dxa"/>
          </w:tcPr>
          <w:p w:rsidR="0070715F" w:rsidRPr="00B20EDD" w:rsidRDefault="0070715F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администрирования непроизводственных платежей</w:t>
            </w:r>
          </w:p>
        </w:tc>
        <w:tc>
          <w:tcPr>
            <w:tcW w:w="1871" w:type="dxa"/>
          </w:tcPr>
          <w:p w:rsidR="0070715F" w:rsidRPr="00B20EDD" w:rsidRDefault="0070715F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70715F" w:rsidRPr="00B20EDD" w:rsidRDefault="0070715F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70715F" w:rsidRPr="00B20EDD" w:rsidRDefault="0070715F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70715F" w:rsidRPr="00B20EDD" w:rsidRDefault="0070715F" w:rsidP="007071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17:30-17:50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3F7074" w:rsidRPr="00B20EDD" w:rsidTr="00B20EDD">
        <w:trPr>
          <w:trHeight w:val="595"/>
        </w:trPr>
        <w:tc>
          <w:tcPr>
            <w:tcW w:w="993" w:type="dxa"/>
          </w:tcPr>
          <w:p w:rsidR="003F7074" w:rsidRPr="00B20EDD" w:rsidRDefault="003F7074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</w:t>
            </w:r>
          </w:p>
        </w:tc>
        <w:tc>
          <w:tcPr>
            <w:tcW w:w="2977" w:type="dxa"/>
          </w:tcPr>
          <w:p w:rsidR="003F7074" w:rsidRPr="00B20EDD" w:rsidRDefault="0070715F" w:rsidP="001F6F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Садиров Берик Канатович</w:t>
            </w:r>
          </w:p>
        </w:tc>
        <w:tc>
          <w:tcPr>
            <w:tcW w:w="3552" w:type="dxa"/>
          </w:tcPr>
          <w:p w:rsidR="003F7074" w:rsidRPr="00B20EDD" w:rsidRDefault="003F7074" w:rsidP="007071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</w:t>
            </w:r>
            <w:r w:rsidR="0070715F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налогового контроля</w:t>
            </w:r>
          </w:p>
        </w:tc>
        <w:tc>
          <w:tcPr>
            <w:tcW w:w="1871" w:type="dxa"/>
          </w:tcPr>
          <w:p w:rsidR="003F7074" w:rsidRPr="00B20EDD" w:rsidRDefault="003F7074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3F7074" w:rsidRPr="00B20EDD" w:rsidRDefault="003F7074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3F7074" w:rsidRPr="00B20EDD" w:rsidRDefault="003F7074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3F7074" w:rsidRPr="00B20EDD" w:rsidRDefault="003F7074" w:rsidP="007071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70715F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70715F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 w:rsidR="0070715F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8:1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0715F" w:rsidRPr="00B20EDD" w:rsidTr="00B20EDD">
        <w:trPr>
          <w:trHeight w:val="595"/>
        </w:trPr>
        <w:tc>
          <w:tcPr>
            <w:tcW w:w="993" w:type="dxa"/>
          </w:tcPr>
          <w:p w:rsidR="0070715F" w:rsidRPr="00B20EDD" w:rsidRDefault="0070715F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</w:t>
            </w:r>
          </w:p>
        </w:tc>
        <w:tc>
          <w:tcPr>
            <w:tcW w:w="2977" w:type="dxa"/>
          </w:tcPr>
          <w:p w:rsidR="0070715F" w:rsidRPr="00B20EDD" w:rsidRDefault="0070715F" w:rsidP="003F70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Баешева Асиля Ерлановна</w:t>
            </w:r>
          </w:p>
        </w:tc>
        <w:tc>
          <w:tcPr>
            <w:tcW w:w="3552" w:type="dxa"/>
          </w:tcPr>
          <w:p w:rsidR="0070715F" w:rsidRPr="00B20EDD" w:rsidRDefault="0070715F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по работе с персоналом и организационной работы</w:t>
            </w:r>
          </w:p>
        </w:tc>
        <w:tc>
          <w:tcPr>
            <w:tcW w:w="1871" w:type="dxa"/>
          </w:tcPr>
          <w:p w:rsidR="0070715F" w:rsidRPr="00B20EDD" w:rsidRDefault="0070715F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70715F" w:rsidRPr="00B20EDD" w:rsidRDefault="0070715F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70715F" w:rsidRPr="00B20EDD" w:rsidRDefault="0070715F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70715F" w:rsidRPr="00B20EDD" w:rsidRDefault="0070715F" w:rsidP="007071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18:10-18:30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11035" w:rsidRPr="00B20EDD" w:rsidTr="00B20EDD">
        <w:trPr>
          <w:trHeight w:val="595"/>
        </w:trPr>
        <w:tc>
          <w:tcPr>
            <w:tcW w:w="993" w:type="dxa"/>
          </w:tcPr>
          <w:p w:rsidR="00511035" w:rsidRPr="00B20EDD" w:rsidRDefault="0051103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</w:t>
            </w:r>
          </w:p>
        </w:tc>
        <w:tc>
          <w:tcPr>
            <w:tcW w:w="2977" w:type="dxa"/>
          </w:tcPr>
          <w:p w:rsidR="00511035" w:rsidRPr="00B20EDD" w:rsidRDefault="00A83622" w:rsidP="003F70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Суйесинова Эльмира Бакетовна</w:t>
            </w:r>
          </w:p>
        </w:tc>
        <w:tc>
          <w:tcPr>
            <w:tcW w:w="3552" w:type="dxa"/>
          </w:tcPr>
          <w:p w:rsidR="00511035" w:rsidRPr="00B20EDD" w:rsidRDefault="00511035" w:rsidP="00A836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</w:t>
            </w:r>
            <w:r w:rsidR="00A83622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налогового контроля</w:t>
            </w:r>
          </w:p>
        </w:tc>
        <w:tc>
          <w:tcPr>
            <w:tcW w:w="1871" w:type="dxa"/>
          </w:tcPr>
          <w:p w:rsidR="00511035" w:rsidRPr="00B20EDD" w:rsidRDefault="0051103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511035" w:rsidRPr="00B20EDD" w:rsidRDefault="0051103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511035" w:rsidRPr="00B20EDD" w:rsidRDefault="0051103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3622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511035" w:rsidRPr="00B20EDD" w:rsidRDefault="00A83622" w:rsidP="00A836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09:00-09</w:t>
            </w:r>
            <w:r w:rsidR="00511035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511035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511035"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11035" w:rsidRPr="00B20EDD" w:rsidTr="00B20EDD">
        <w:trPr>
          <w:trHeight w:val="595"/>
        </w:trPr>
        <w:tc>
          <w:tcPr>
            <w:tcW w:w="993" w:type="dxa"/>
          </w:tcPr>
          <w:p w:rsidR="00511035" w:rsidRPr="00B20EDD" w:rsidRDefault="0051103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2977" w:type="dxa"/>
          </w:tcPr>
          <w:p w:rsidR="00511035" w:rsidRPr="00B20EDD" w:rsidRDefault="00A83622" w:rsidP="00511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Нуржанова Гульнара Ахметовна</w:t>
            </w:r>
          </w:p>
        </w:tc>
        <w:tc>
          <w:tcPr>
            <w:tcW w:w="3552" w:type="dxa"/>
          </w:tcPr>
          <w:p w:rsidR="00511035" w:rsidRPr="00B20EDD" w:rsidRDefault="00511035" w:rsidP="00A836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</w:t>
            </w:r>
            <w:r w:rsidR="00A83622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юридического 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отдела </w:t>
            </w:r>
          </w:p>
        </w:tc>
        <w:tc>
          <w:tcPr>
            <w:tcW w:w="1871" w:type="dxa"/>
          </w:tcPr>
          <w:p w:rsidR="00511035" w:rsidRPr="00B20EDD" w:rsidRDefault="0051103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511035" w:rsidRPr="00B20EDD" w:rsidRDefault="0051103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511035" w:rsidRPr="00B20EDD" w:rsidRDefault="0051103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83622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511035" w:rsidRPr="00B20EDD" w:rsidRDefault="00A83622" w:rsidP="00A836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</w:t>
            </w:r>
            <w:r w:rsidR="00511035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20-09</w:t>
            </w:r>
            <w:r w:rsidR="00511035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511035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511035"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9F030B" w:rsidRPr="00B20EDD" w:rsidTr="00B20EDD">
        <w:trPr>
          <w:trHeight w:val="595"/>
        </w:trPr>
        <w:tc>
          <w:tcPr>
            <w:tcW w:w="993" w:type="dxa"/>
          </w:tcPr>
          <w:p w:rsidR="009F030B" w:rsidRPr="00B20EDD" w:rsidRDefault="009F030B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61</w:t>
            </w:r>
          </w:p>
        </w:tc>
        <w:tc>
          <w:tcPr>
            <w:tcW w:w="2977" w:type="dxa"/>
          </w:tcPr>
          <w:p w:rsidR="009F030B" w:rsidRPr="00B20EDD" w:rsidRDefault="00A83622" w:rsidP="00511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Шерматов Нурбол Амангельдиевич</w:t>
            </w:r>
          </w:p>
        </w:tc>
        <w:tc>
          <w:tcPr>
            <w:tcW w:w="3552" w:type="dxa"/>
          </w:tcPr>
          <w:p w:rsidR="009F030B" w:rsidRPr="00B20EDD" w:rsidRDefault="009F030B" w:rsidP="00A836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</w:t>
            </w:r>
            <w:r w:rsidR="00A83622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«Центр по приему и обработке информации»</w:t>
            </w:r>
          </w:p>
        </w:tc>
        <w:tc>
          <w:tcPr>
            <w:tcW w:w="1871" w:type="dxa"/>
          </w:tcPr>
          <w:p w:rsidR="009F030B" w:rsidRPr="00B20EDD" w:rsidRDefault="009F030B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9F030B" w:rsidRPr="00B20EDD" w:rsidRDefault="009F030B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9F030B" w:rsidRPr="00B20EDD" w:rsidRDefault="009F030B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3622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9F030B" w:rsidRPr="00B20EDD" w:rsidRDefault="00A83622" w:rsidP="00A836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</w:t>
            </w:r>
            <w:r w:rsidR="009F030B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40-10</w:t>
            </w:r>
            <w:r w:rsidR="009F030B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9F030B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9F030B"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9F030B" w:rsidRPr="00B20EDD" w:rsidTr="00B20EDD">
        <w:trPr>
          <w:trHeight w:val="595"/>
        </w:trPr>
        <w:tc>
          <w:tcPr>
            <w:tcW w:w="993" w:type="dxa"/>
          </w:tcPr>
          <w:p w:rsidR="009F030B" w:rsidRPr="00B20EDD" w:rsidRDefault="009F030B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</w:t>
            </w:r>
          </w:p>
        </w:tc>
        <w:tc>
          <w:tcPr>
            <w:tcW w:w="2977" w:type="dxa"/>
          </w:tcPr>
          <w:p w:rsidR="009F030B" w:rsidRPr="00B20EDD" w:rsidRDefault="00A83622" w:rsidP="00511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Ниязова Алтынай Тулегеновна</w:t>
            </w:r>
          </w:p>
        </w:tc>
        <w:tc>
          <w:tcPr>
            <w:tcW w:w="3552" w:type="dxa"/>
          </w:tcPr>
          <w:p w:rsidR="009F030B" w:rsidRPr="00B20EDD" w:rsidRDefault="009F030B" w:rsidP="00A836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администрирования </w:t>
            </w:r>
            <w:r w:rsidR="00A83622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косвенных налогов в рамках таможенного союза</w:t>
            </w:r>
          </w:p>
        </w:tc>
        <w:tc>
          <w:tcPr>
            <w:tcW w:w="1871" w:type="dxa"/>
          </w:tcPr>
          <w:p w:rsidR="009F030B" w:rsidRPr="00B20EDD" w:rsidRDefault="009F030B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9F030B" w:rsidRPr="00B20EDD" w:rsidRDefault="009F030B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9F030B" w:rsidRPr="00B20EDD" w:rsidRDefault="009F030B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3622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9F030B" w:rsidRPr="00B20EDD" w:rsidRDefault="009F030B" w:rsidP="00A836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A83622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A83622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 w:rsidR="00A83622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0:2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9F030B" w:rsidRPr="00B20EDD" w:rsidTr="00B20EDD">
        <w:trPr>
          <w:trHeight w:val="595"/>
        </w:trPr>
        <w:tc>
          <w:tcPr>
            <w:tcW w:w="993" w:type="dxa"/>
          </w:tcPr>
          <w:p w:rsidR="009F030B" w:rsidRPr="00B20EDD" w:rsidRDefault="009F030B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</w:t>
            </w:r>
          </w:p>
        </w:tc>
        <w:tc>
          <w:tcPr>
            <w:tcW w:w="2977" w:type="dxa"/>
          </w:tcPr>
          <w:p w:rsidR="009F030B" w:rsidRPr="00B20EDD" w:rsidRDefault="00A83622" w:rsidP="00511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Сагимбаев Бектай Нуртаевич</w:t>
            </w:r>
          </w:p>
        </w:tc>
        <w:tc>
          <w:tcPr>
            <w:tcW w:w="3552" w:type="dxa"/>
          </w:tcPr>
          <w:p w:rsidR="009F030B" w:rsidRPr="00B20EDD" w:rsidRDefault="009F030B" w:rsidP="00A836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</w:t>
            </w:r>
            <w:r w:rsidR="00A83622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мобильной группы и работы с незарегистрированными налогоплательщиками</w:t>
            </w:r>
          </w:p>
        </w:tc>
        <w:tc>
          <w:tcPr>
            <w:tcW w:w="1871" w:type="dxa"/>
          </w:tcPr>
          <w:p w:rsidR="009F030B" w:rsidRPr="00B20EDD" w:rsidRDefault="009F030B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9F030B" w:rsidRPr="00B20EDD" w:rsidRDefault="009F030B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9F030B" w:rsidRPr="00B20EDD" w:rsidRDefault="009F030B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3622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9F030B" w:rsidRPr="00B20EDD" w:rsidRDefault="009F030B" w:rsidP="00A836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A83622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A83622"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20-10:4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215D5" w:rsidRPr="00B20EDD" w:rsidTr="00B20EDD">
        <w:trPr>
          <w:trHeight w:val="595"/>
        </w:trPr>
        <w:tc>
          <w:tcPr>
            <w:tcW w:w="993" w:type="dxa"/>
          </w:tcPr>
          <w:p w:rsidR="00F215D5" w:rsidRPr="00B20EDD" w:rsidRDefault="00F215D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</w:t>
            </w:r>
          </w:p>
        </w:tc>
        <w:tc>
          <w:tcPr>
            <w:tcW w:w="2977" w:type="dxa"/>
          </w:tcPr>
          <w:p w:rsidR="00F215D5" w:rsidRPr="00B20EDD" w:rsidRDefault="00F215D5" w:rsidP="00511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Кадешева Светлана Тулеуовна</w:t>
            </w:r>
          </w:p>
        </w:tc>
        <w:tc>
          <w:tcPr>
            <w:tcW w:w="3552" w:type="dxa"/>
          </w:tcPr>
          <w:p w:rsidR="00F215D5" w:rsidRPr="00B20EDD" w:rsidRDefault="00F215D5" w:rsidP="00E768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 специалист отдела принудительного взимания и по работе с несостоятельными должниками</w:t>
            </w:r>
          </w:p>
        </w:tc>
        <w:tc>
          <w:tcPr>
            <w:tcW w:w="1871" w:type="dxa"/>
          </w:tcPr>
          <w:p w:rsidR="00F215D5" w:rsidRPr="00B20EDD" w:rsidRDefault="00F215D5" w:rsidP="00E768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215D5" w:rsidRPr="00B20EDD" w:rsidRDefault="00F215D5" w:rsidP="00E768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215D5" w:rsidRPr="00B20EDD" w:rsidRDefault="00F215D5" w:rsidP="00E768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215D5" w:rsidRPr="00B20EDD" w:rsidRDefault="00F215D5" w:rsidP="00F215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215D5" w:rsidRPr="00B20EDD" w:rsidTr="00B20EDD">
        <w:trPr>
          <w:trHeight w:val="595"/>
        </w:trPr>
        <w:tc>
          <w:tcPr>
            <w:tcW w:w="993" w:type="dxa"/>
          </w:tcPr>
          <w:p w:rsidR="00F215D5" w:rsidRPr="00B20EDD" w:rsidRDefault="00F215D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</w:t>
            </w:r>
          </w:p>
        </w:tc>
        <w:tc>
          <w:tcPr>
            <w:tcW w:w="2977" w:type="dxa"/>
          </w:tcPr>
          <w:p w:rsidR="00F215D5" w:rsidRPr="00B20EDD" w:rsidRDefault="00F215D5" w:rsidP="00511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Екібасова Айнұр Ілесқызы</w:t>
            </w:r>
          </w:p>
        </w:tc>
        <w:tc>
          <w:tcPr>
            <w:tcW w:w="3552" w:type="dxa"/>
          </w:tcPr>
          <w:p w:rsidR="00F215D5" w:rsidRPr="00B20EDD" w:rsidRDefault="00F215D5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администрирования юридических лиц</w:t>
            </w:r>
          </w:p>
        </w:tc>
        <w:tc>
          <w:tcPr>
            <w:tcW w:w="1871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215D5" w:rsidRPr="00B20EDD" w:rsidRDefault="00F215D5" w:rsidP="00F215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1:0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1:2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215D5" w:rsidRPr="00B20EDD" w:rsidTr="00B20EDD">
        <w:trPr>
          <w:trHeight w:val="595"/>
        </w:trPr>
        <w:tc>
          <w:tcPr>
            <w:tcW w:w="993" w:type="dxa"/>
          </w:tcPr>
          <w:p w:rsidR="00F215D5" w:rsidRPr="00B20EDD" w:rsidRDefault="00F215D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</w:t>
            </w:r>
          </w:p>
        </w:tc>
        <w:tc>
          <w:tcPr>
            <w:tcW w:w="2977" w:type="dxa"/>
          </w:tcPr>
          <w:p w:rsidR="00F215D5" w:rsidRPr="00B20EDD" w:rsidRDefault="00F215D5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Садуахасов Нурсултан Тойбазарович</w:t>
            </w:r>
          </w:p>
        </w:tc>
        <w:tc>
          <w:tcPr>
            <w:tcW w:w="3552" w:type="dxa"/>
          </w:tcPr>
          <w:p w:rsidR="00F215D5" w:rsidRPr="00B20EDD" w:rsidRDefault="00F215D5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администрирования индивидуальных предпринимателей</w:t>
            </w:r>
          </w:p>
        </w:tc>
        <w:tc>
          <w:tcPr>
            <w:tcW w:w="1871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215D5" w:rsidRPr="00B20EDD" w:rsidRDefault="00F215D5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1:2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1:4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215D5" w:rsidRPr="00B20EDD" w:rsidTr="00B20EDD">
        <w:trPr>
          <w:trHeight w:val="595"/>
        </w:trPr>
        <w:tc>
          <w:tcPr>
            <w:tcW w:w="993" w:type="dxa"/>
          </w:tcPr>
          <w:p w:rsidR="00F215D5" w:rsidRPr="00B20EDD" w:rsidRDefault="00F215D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</w:t>
            </w:r>
          </w:p>
        </w:tc>
        <w:tc>
          <w:tcPr>
            <w:tcW w:w="2977" w:type="dxa"/>
          </w:tcPr>
          <w:p w:rsidR="00F215D5" w:rsidRPr="00B20EDD" w:rsidRDefault="00F215D5" w:rsidP="00511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Дарибаева Мая Махсатовна</w:t>
            </w:r>
          </w:p>
        </w:tc>
        <w:tc>
          <w:tcPr>
            <w:tcW w:w="3552" w:type="dxa"/>
          </w:tcPr>
          <w:p w:rsidR="00F215D5" w:rsidRPr="00B20EDD" w:rsidRDefault="00F215D5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«Центр по приему и обработке информации»</w:t>
            </w:r>
          </w:p>
        </w:tc>
        <w:tc>
          <w:tcPr>
            <w:tcW w:w="1871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215D5" w:rsidRPr="00B20EDD" w:rsidRDefault="00F215D5" w:rsidP="00F215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11:4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2:0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215D5" w:rsidRPr="00B20EDD" w:rsidTr="00B20EDD">
        <w:trPr>
          <w:trHeight w:val="595"/>
        </w:trPr>
        <w:tc>
          <w:tcPr>
            <w:tcW w:w="993" w:type="dxa"/>
          </w:tcPr>
          <w:p w:rsidR="00F215D5" w:rsidRPr="00B20EDD" w:rsidRDefault="00F215D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</w:t>
            </w:r>
          </w:p>
        </w:tc>
        <w:tc>
          <w:tcPr>
            <w:tcW w:w="2977" w:type="dxa"/>
          </w:tcPr>
          <w:p w:rsidR="00F215D5" w:rsidRPr="00B20EDD" w:rsidRDefault="00F215D5" w:rsidP="00511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Джумабаева Майра Алматовна</w:t>
            </w:r>
          </w:p>
        </w:tc>
        <w:tc>
          <w:tcPr>
            <w:tcW w:w="3552" w:type="dxa"/>
          </w:tcPr>
          <w:p w:rsidR="00F215D5" w:rsidRPr="00B20EDD" w:rsidRDefault="00F215D5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«Центр по приему и обработке информации»</w:t>
            </w:r>
          </w:p>
        </w:tc>
        <w:tc>
          <w:tcPr>
            <w:tcW w:w="1871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215D5" w:rsidRPr="00B20EDD" w:rsidRDefault="00F215D5" w:rsidP="00B8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0-12: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215D5" w:rsidRPr="00B20EDD" w:rsidTr="00B20EDD">
        <w:trPr>
          <w:trHeight w:val="595"/>
        </w:trPr>
        <w:tc>
          <w:tcPr>
            <w:tcW w:w="993" w:type="dxa"/>
          </w:tcPr>
          <w:p w:rsidR="00F215D5" w:rsidRPr="00B20EDD" w:rsidRDefault="00F215D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69</w:t>
            </w:r>
          </w:p>
        </w:tc>
        <w:tc>
          <w:tcPr>
            <w:tcW w:w="2977" w:type="dxa"/>
          </w:tcPr>
          <w:p w:rsidR="00F215D5" w:rsidRPr="00B20EDD" w:rsidRDefault="00F215D5" w:rsidP="00511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Нұрылхан Төлеби Жомартұлы</w:t>
            </w:r>
          </w:p>
        </w:tc>
        <w:tc>
          <w:tcPr>
            <w:tcW w:w="3552" w:type="dxa"/>
          </w:tcPr>
          <w:p w:rsidR="00F215D5" w:rsidRPr="00B20EDD" w:rsidRDefault="00F215D5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Ведущий специалист отдела принудительного взимания и по работе с несостоятельными должниками</w:t>
            </w:r>
          </w:p>
        </w:tc>
        <w:tc>
          <w:tcPr>
            <w:tcW w:w="1871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067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215D5" w:rsidRPr="00B20EDD" w:rsidRDefault="00F215D5" w:rsidP="00B8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20-12:4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215D5" w:rsidRPr="00B20EDD" w:rsidTr="00B20EDD">
        <w:trPr>
          <w:trHeight w:val="595"/>
        </w:trPr>
        <w:tc>
          <w:tcPr>
            <w:tcW w:w="993" w:type="dxa"/>
          </w:tcPr>
          <w:p w:rsidR="00F215D5" w:rsidRPr="00B20EDD" w:rsidRDefault="00F215D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</w:t>
            </w:r>
          </w:p>
        </w:tc>
        <w:tc>
          <w:tcPr>
            <w:tcW w:w="2977" w:type="dxa"/>
          </w:tcPr>
          <w:p w:rsidR="00F215D5" w:rsidRPr="00B20EDD" w:rsidRDefault="00F215D5" w:rsidP="00511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Ермекбаева Назгүл Шаріпқызы</w:t>
            </w:r>
          </w:p>
        </w:tc>
        <w:tc>
          <w:tcPr>
            <w:tcW w:w="3552" w:type="dxa"/>
          </w:tcPr>
          <w:p w:rsidR="00F215D5" w:rsidRPr="00B20EDD" w:rsidRDefault="00F215D5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администрирования косвенных налогов в рамках таможенного союза</w:t>
            </w:r>
          </w:p>
        </w:tc>
        <w:tc>
          <w:tcPr>
            <w:tcW w:w="1871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215D5" w:rsidRPr="00B20EDD" w:rsidRDefault="00F215D5" w:rsidP="00F215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215D5" w:rsidRPr="00B20EDD" w:rsidTr="00B20EDD">
        <w:trPr>
          <w:trHeight w:val="595"/>
        </w:trPr>
        <w:tc>
          <w:tcPr>
            <w:tcW w:w="993" w:type="dxa"/>
          </w:tcPr>
          <w:p w:rsidR="00F215D5" w:rsidRPr="00B20EDD" w:rsidRDefault="00F215D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</w:t>
            </w:r>
          </w:p>
        </w:tc>
        <w:tc>
          <w:tcPr>
            <w:tcW w:w="2977" w:type="dxa"/>
          </w:tcPr>
          <w:p w:rsidR="00F215D5" w:rsidRPr="00B20EDD" w:rsidRDefault="00F215D5" w:rsidP="00511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Жанғали Нәзира Ғалымжанқызы</w:t>
            </w:r>
          </w:p>
        </w:tc>
        <w:tc>
          <w:tcPr>
            <w:tcW w:w="3552" w:type="dxa"/>
          </w:tcPr>
          <w:p w:rsidR="00F215D5" w:rsidRPr="00B20EDD" w:rsidRDefault="00F215D5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администрирования косвенных налогов в рамках таможенного союза</w:t>
            </w:r>
          </w:p>
        </w:tc>
        <w:tc>
          <w:tcPr>
            <w:tcW w:w="1871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215D5" w:rsidRPr="00B20EDD" w:rsidRDefault="00F215D5" w:rsidP="00F215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14:30-14:5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215D5" w:rsidRPr="00B20EDD" w:rsidTr="00B20EDD">
        <w:trPr>
          <w:trHeight w:val="595"/>
        </w:trPr>
        <w:tc>
          <w:tcPr>
            <w:tcW w:w="993" w:type="dxa"/>
          </w:tcPr>
          <w:p w:rsidR="00F215D5" w:rsidRPr="00B20EDD" w:rsidRDefault="00F215D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  <w:tc>
          <w:tcPr>
            <w:tcW w:w="2977" w:type="dxa"/>
          </w:tcPr>
          <w:p w:rsidR="00F215D5" w:rsidRPr="00B20EDD" w:rsidRDefault="00F215D5" w:rsidP="00511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Алимбетов Куантай</w:t>
            </w:r>
          </w:p>
        </w:tc>
        <w:tc>
          <w:tcPr>
            <w:tcW w:w="3552" w:type="dxa"/>
          </w:tcPr>
          <w:p w:rsidR="00F215D5" w:rsidRPr="00B20EDD" w:rsidRDefault="00F215D5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администрирования акцизов и работы с акцизными постами</w:t>
            </w:r>
          </w:p>
        </w:tc>
        <w:tc>
          <w:tcPr>
            <w:tcW w:w="1871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215D5" w:rsidRPr="00B20EDD" w:rsidRDefault="00F215D5" w:rsidP="00B8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4:5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215D5" w:rsidRPr="00B20EDD" w:rsidTr="00B20EDD">
        <w:trPr>
          <w:trHeight w:val="595"/>
        </w:trPr>
        <w:tc>
          <w:tcPr>
            <w:tcW w:w="993" w:type="dxa"/>
          </w:tcPr>
          <w:p w:rsidR="00F215D5" w:rsidRPr="00B20EDD" w:rsidRDefault="00F215D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73</w:t>
            </w:r>
          </w:p>
        </w:tc>
        <w:tc>
          <w:tcPr>
            <w:tcW w:w="2977" w:type="dxa"/>
          </w:tcPr>
          <w:p w:rsidR="00F215D5" w:rsidRPr="00B20EDD" w:rsidRDefault="00F215D5" w:rsidP="00511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Джумакулов Серикгали Рзабекович</w:t>
            </w:r>
          </w:p>
        </w:tc>
        <w:tc>
          <w:tcPr>
            <w:tcW w:w="3552" w:type="dxa"/>
          </w:tcPr>
          <w:p w:rsidR="00F215D5" w:rsidRPr="00B20EDD" w:rsidRDefault="00F215D5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мобильной группы и работы с незарегистрированными налогоплательщиками</w:t>
            </w:r>
          </w:p>
        </w:tc>
        <w:tc>
          <w:tcPr>
            <w:tcW w:w="1871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215D5" w:rsidRPr="00B20EDD" w:rsidRDefault="00F215D5" w:rsidP="00B8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50-15:1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215D5" w:rsidRPr="00B20EDD" w:rsidTr="00B20EDD">
        <w:trPr>
          <w:trHeight w:val="595"/>
        </w:trPr>
        <w:tc>
          <w:tcPr>
            <w:tcW w:w="993" w:type="dxa"/>
          </w:tcPr>
          <w:p w:rsidR="00F215D5" w:rsidRPr="00B20EDD" w:rsidRDefault="00F215D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74</w:t>
            </w:r>
          </w:p>
        </w:tc>
        <w:tc>
          <w:tcPr>
            <w:tcW w:w="2977" w:type="dxa"/>
          </w:tcPr>
          <w:p w:rsidR="00F215D5" w:rsidRPr="00B20EDD" w:rsidRDefault="00F215D5" w:rsidP="00511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Сатекбаев Дархан Алтынбекович</w:t>
            </w:r>
          </w:p>
        </w:tc>
        <w:tc>
          <w:tcPr>
            <w:tcW w:w="3552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администрирования непроизводственных платежей</w:t>
            </w:r>
          </w:p>
        </w:tc>
        <w:tc>
          <w:tcPr>
            <w:tcW w:w="1871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67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215D5" w:rsidRPr="00B20EDD" w:rsidRDefault="00F215D5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15:10-15:3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215D5" w:rsidRPr="00B20EDD" w:rsidTr="00B20EDD">
        <w:trPr>
          <w:trHeight w:val="595"/>
        </w:trPr>
        <w:tc>
          <w:tcPr>
            <w:tcW w:w="993" w:type="dxa"/>
          </w:tcPr>
          <w:p w:rsidR="00F215D5" w:rsidRPr="00B20EDD" w:rsidRDefault="00F215D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</w:t>
            </w:r>
          </w:p>
        </w:tc>
        <w:tc>
          <w:tcPr>
            <w:tcW w:w="2977" w:type="dxa"/>
          </w:tcPr>
          <w:p w:rsidR="00F215D5" w:rsidRPr="00B20EDD" w:rsidRDefault="00F215D5" w:rsidP="00511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Байдаулетова Гульжанат Темирбековна</w:t>
            </w:r>
          </w:p>
        </w:tc>
        <w:tc>
          <w:tcPr>
            <w:tcW w:w="3552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администрирования непроизводственных платежей</w:t>
            </w:r>
          </w:p>
        </w:tc>
        <w:tc>
          <w:tcPr>
            <w:tcW w:w="1871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215D5" w:rsidRPr="00B20EDD" w:rsidRDefault="00F215D5" w:rsidP="00B8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15:3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215D5" w:rsidRPr="00B20EDD" w:rsidTr="00B20EDD">
        <w:trPr>
          <w:trHeight w:val="595"/>
        </w:trPr>
        <w:tc>
          <w:tcPr>
            <w:tcW w:w="993" w:type="dxa"/>
          </w:tcPr>
          <w:p w:rsidR="00F215D5" w:rsidRPr="00B20EDD" w:rsidRDefault="00F215D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76</w:t>
            </w:r>
          </w:p>
        </w:tc>
        <w:tc>
          <w:tcPr>
            <w:tcW w:w="2977" w:type="dxa"/>
          </w:tcPr>
          <w:p w:rsidR="00F215D5" w:rsidRPr="00B20EDD" w:rsidRDefault="00F215D5" w:rsidP="000854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Тастемирова Гульара Аруиновна</w:t>
            </w:r>
          </w:p>
        </w:tc>
        <w:tc>
          <w:tcPr>
            <w:tcW w:w="3552" w:type="dxa"/>
          </w:tcPr>
          <w:p w:rsidR="00F215D5" w:rsidRPr="00B20EDD" w:rsidRDefault="00F215D5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автоматизированного камерального контроля и администрирования НДС</w:t>
            </w:r>
          </w:p>
        </w:tc>
        <w:tc>
          <w:tcPr>
            <w:tcW w:w="1871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215D5" w:rsidRPr="00B20EDD" w:rsidRDefault="00F215D5" w:rsidP="00B8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5:5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6:1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215D5" w:rsidRPr="00B20EDD" w:rsidTr="00B20EDD">
        <w:trPr>
          <w:trHeight w:val="595"/>
        </w:trPr>
        <w:tc>
          <w:tcPr>
            <w:tcW w:w="993" w:type="dxa"/>
          </w:tcPr>
          <w:p w:rsidR="00F215D5" w:rsidRPr="00B20EDD" w:rsidRDefault="00F215D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77</w:t>
            </w:r>
          </w:p>
        </w:tc>
        <w:tc>
          <w:tcPr>
            <w:tcW w:w="2977" w:type="dxa"/>
          </w:tcPr>
          <w:p w:rsidR="00F215D5" w:rsidRPr="00B20EDD" w:rsidRDefault="00F215D5" w:rsidP="000854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Бурамбаева Баян Танаткановна</w:t>
            </w:r>
          </w:p>
        </w:tc>
        <w:tc>
          <w:tcPr>
            <w:tcW w:w="3552" w:type="dxa"/>
          </w:tcPr>
          <w:p w:rsidR="00F215D5" w:rsidRPr="00B20EDD" w:rsidRDefault="00F215D5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учета и анализа</w:t>
            </w:r>
          </w:p>
        </w:tc>
        <w:tc>
          <w:tcPr>
            <w:tcW w:w="1871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215D5" w:rsidRPr="00B20EDD" w:rsidRDefault="00F215D5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16:1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6:3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215D5" w:rsidRPr="00B20EDD" w:rsidTr="00B20EDD">
        <w:trPr>
          <w:trHeight w:val="595"/>
        </w:trPr>
        <w:tc>
          <w:tcPr>
            <w:tcW w:w="993" w:type="dxa"/>
          </w:tcPr>
          <w:p w:rsidR="00F215D5" w:rsidRPr="00B20EDD" w:rsidRDefault="00F215D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78</w:t>
            </w:r>
          </w:p>
        </w:tc>
        <w:tc>
          <w:tcPr>
            <w:tcW w:w="2977" w:type="dxa"/>
          </w:tcPr>
          <w:p w:rsidR="00F215D5" w:rsidRPr="00B20EDD" w:rsidRDefault="00F215D5" w:rsidP="000854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Диналиева Айгерим Жанатовна</w:t>
            </w:r>
          </w:p>
        </w:tc>
        <w:tc>
          <w:tcPr>
            <w:tcW w:w="3552" w:type="dxa"/>
          </w:tcPr>
          <w:p w:rsidR="00F215D5" w:rsidRPr="00B20EDD" w:rsidRDefault="00F215D5" w:rsidP="006730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автоматизированного камерального контроля и администрирования НДС</w:t>
            </w:r>
          </w:p>
        </w:tc>
        <w:tc>
          <w:tcPr>
            <w:tcW w:w="1871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215D5" w:rsidRPr="00B20EDD" w:rsidRDefault="00F215D5" w:rsidP="001A38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215D5" w:rsidRPr="00B20EDD" w:rsidRDefault="00F215D5" w:rsidP="00B8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215D5" w:rsidRPr="00B20EDD" w:rsidTr="00B20EDD">
        <w:trPr>
          <w:trHeight w:val="595"/>
        </w:trPr>
        <w:tc>
          <w:tcPr>
            <w:tcW w:w="993" w:type="dxa"/>
          </w:tcPr>
          <w:p w:rsidR="00F215D5" w:rsidRPr="00B20EDD" w:rsidRDefault="00F215D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79</w:t>
            </w:r>
          </w:p>
        </w:tc>
        <w:tc>
          <w:tcPr>
            <w:tcW w:w="2977" w:type="dxa"/>
          </w:tcPr>
          <w:p w:rsidR="00F215D5" w:rsidRPr="00B20EDD" w:rsidRDefault="00F215D5" w:rsidP="000854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Шутеева Эльмира Кенжигараевна</w:t>
            </w:r>
          </w:p>
        </w:tc>
        <w:tc>
          <w:tcPr>
            <w:tcW w:w="3552" w:type="dxa"/>
          </w:tcPr>
          <w:p w:rsidR="00F215D5" w:rsidRPr="00B20EDD" w:rsidRDefault="00F215D5" w:rsidP="008D7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администрирования индивидуальных предпринимателей </w:t>
            </w:r>
          </w:p>
        </w:tc>
        <w:tc>
          <w:tcPr>
            <w:tcW w:w="1871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215D5" w:rsidRPr="00B20EDD" w:rsidRDefault="00F215D5" w:rsidP="00B8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16:5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0-17: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215D5" w:rsidRPr="00B20EDD" w:rsidTr="00B20EDD">
        <w:trPr>
          <w:trHeight w:val="595"/>
        </w:trPr>
        <w:tc>
          <w:tcPr>
            <w:tcW w:w="993" w:type="dxa"/>
          </w:tcPr>
          <w:p w:rsidR="00F215D5" w:rsidRPr="00B20EDD" w:rsidRDefault="00F215D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</w:p>
        </w:tc>
        <w:tc>
          <w:tcPr>
            <w:tcW w:w="2977" w:type="dxa"/>
          </w:tcPr>
          <w:p w:rsidR="00F215D5" w:rsidRPr="00B20EDD" w:rsidRDefault="00F215D5" w:rsidP="000854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Байсанова Кәмшат Заузатқызы</w:t>
            </w:r>
          </w:p>
        </w:tc>
        <w:tc>
          <w:tcPr>
            <w:tcW w:w="3552" w:type="dxa"/>
          </w:tcPr>
          <w:p w:rsidR="00F215D5" w:rsidRPr="00B20EDD" w:rsidRDefault="00F215D5" w:rsidP="008D7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отдела администрирования юридических лиц </w:t>
            </w:r>
          </w:p>
        </w:tc>
        <w:tc>
          <w:tcPr>
            <w:tcW w:w="1871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67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215D5" w:rsidRPr="00B20EDD" w:rsidRDefault="00F215D5" w:rsidP="00B8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0-17: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215D5" w:rsidRPr="00B20EDD" w:rsidTr="00B20EDD">
        <w:trPr>
          <w:trHeight w:val="595"/>
        </w:trPr>
        <w:tc>
          <w:tcPr>
            <w:tcW w:w="993" w:type="dxa"/>
          </w:tcPr>
          <w:p w:rsidR="00F215D5" w:rsidRPr="00B20EDD" w:rsidRDefault="00F215D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81</w:t>
            </w:r>
          </w:p>
        </w:tc>
        <w:tc>
          <w:tcPr>
            <w:tcW w:w="2977" w:type="dxa"/>
          </w:tcPr>
          <w:p w:rsidR="00F215D5" w:rsidRPr="00B20EDD" w:rsidRDefault="00F215D5" w:rsidP="000854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Рзагулов Азамат Рашидович</w:t>
            </w:r>
          </w:p>
        </w:tc>
        <w:tc>
          <w:tcPr>
            <w:tcW w:w="3552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автоматизированного камерального контроля и администрирования НДС</w:t>
            </w:r>
          </w:p>
        </w:tc>
        <w:tc>
          <w:tcPr>
            <w:tcW w:w="1871" w:type="dxa"/>
          </w:tcPr>
          <w:p w:rsidR="00F215D5" w:rsidRPr="002B5054" w:rsidRDefault="00F215D5" w:rsidP="002B5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215D5" w:rsidRPr="00B20EDD" w:rsidRDefault="00F215D5" w:rsidP="00B8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215D5" w:rsidRPr="00B20EDD" w:rsidTr="00B20EDD">
        <w:trPr>
          <w:trHeight w:val="595"/>
        </w:trPr>
        <w:tc>
          <w:tcPr>
            <w:tcW w:w="993" w:type="dxa"/>
          </w:tcPr>
          <w:p w:rsidR="00F215D5" w:rsidRPr="00B20EDD" w:rsidRDefault="00F215D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</w:t>
            </w:r>
          </w:p>
        </w:tc>
        <w:tc>
          <w:tcPr>
            <w:tcW w:w="2977" w:type="dxa"/>
          </w:tcPr>
          <w:p w:rsidR="00F215D5" w:rsidRPr="00B20EDD" w:rsidRDefault="00F215D5" w:rsidP="000854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Жолмагамбетов Манас Копжасарович</w:t>
            </w:r>
          </w:p>
        </w:tc>
        <w:tc>
          <w:tcPr>
            <w:tcW w:w="3552" w:type="dxa"/>
          </w:tcPr>
          <w:p w:rsidR="00F215D5" w:rsidRPr="00B20EDD" w:rsidRDefault="00F215D5" w:rsidP="008D7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администрирования индивидуальных предпринимателей</w:t>
            </w:r>
          </w:p>
        </w:tc>
        <w:tc>
          <w:tcPr>
            <w:tcW w:w="1871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215D5" w:rsidRPr="00B20EDD" w:rsidRDefault="00F215D5" w:rsidP="00B8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8:1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215D5" w:rsidRPr="00B20EDD" w:rsidTr="00B20EDD">
        <w:trPr>
          <w:trHeight w:val="595"/>
        </w:trPr>
        <w:tc>
          <w:tcPr>
            <w:tcW w:w="993" w:type="dxa"/>
          </w:tcPr>
          <w:p w:rsidR="00F215D5" w:rsidRPr="00B20EDD" w:rsidRDefault="00F215D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</w:t>
            </w:r>
          </w:p>
        </w:tc>
        <w:tc>
          <w:tcPr>
            <w:tcW w:w="2977" w:type="dxa"/>
          </w:tcPr>
          <w:p w:rsidR="00F215D5" w:rsidRPr="00B20EDD" w:rsidRDefault="00F215D5" w:rsidP="000854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Кудабаева Айнура Асылгиреевна</w:t>
            </w:r>
          </w:p>
        </w:tc>
        <w:tc>
          <w:tcPr>
            <w:tcW w:w="3552" w:type="dxa"/>
          </w:tcPr>
          <w:p w:rsidR="00F215D5" w:rsidRPr="00B20EDD" w:rsidRDefault="00F215D5" w:rsidP="008D7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Ведущий специалист отдела «Центр по приему и обработке информации»</w:t>
            </w:r>
          </w:p>
        </w:tc>
        <w:tc>
          <w:tcPr>
            <w:tcW w:w="1871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067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215D5" w:rsidRPr="00B20EDD" w:rsidRDefault="00F215D5" w:rsidP="00B8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18:1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18:3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215D5" w:rsidRPr="00B20EDD" w:rsidTr="00B20EDD">
        <w:trPr>
          <w:trHeight w:val="595"/>
        </w:trPr>
        <w:tc>
          <w:tcPr>
            <w:tcW w:w="993" w:type="dxa"/>
          </w:tcPr>
          <w:p w:rsidR="00F215D5" w:rsidRPr="00B20EDD" w:rsidRDefault="00F215D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84</w:t>
            </w:r>
          </w:p>
        </w:tc>
        <w:tc>
          <w:tcPr>
            <w:tcW w:w="2977" w:type="dxa"/>
          </w:tcPr>
          <w:p w:rsidR="00F215D5" w:rsidRPr="00B20EDD" w:rsidRDefault="00F215D5" w:rsidP="000854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Алламбергенова Гулшат Сулейменовна</w:t>
            </w:r>
          </w:p>
        </w:tc>
        <w:tc>
          <w:tcPr>
            <w:tcW w:w="3552" w:type="dxa"/>
          </w:tcPr>
          <w:p w:rsidR="00F215D5" w:rsidRPr="00B20EDD" w:rsidRDefault="00F215D5" w:rsidP="008D7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принудительного 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взимания и по работе с несостоятельными должниками</w:t>
            </w:r>
          </w:p>
        </w:tc>
        <w:tc>
          <w:tcPr>
            <w:tcW w:w="1871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215D5" w:rsidRPr="00B20EDD" w:rsidRDefault="00F215D5" w:rsidP="00B8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00-09:2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215D5" w:rsidRPr="00B20EDD" w:rsidTr="00B20EDD">
        <w:trPr>
          <w:trHeight w:val="595"/>
        </w:trPr>
        <w:tc>
          <w:tcPr>
            <w:tcW w:w="993" w:type="dxa"/>
          </w:tcPr>
          <w:p w:rsidR="00F215D5" w:rsidRPr="00B20EDD" w:rsidRDefault="00F215D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85</w:t>
            </w:r>
          </w:p>
        </w:tc>
        <w:tc>
          <w:tcPr>
            <w:tcW w:w="2977" w:type="dxa"/>
          </w:tcPr>
          <w:p w:rsidR="00F215D5" w:rsidRPr="00B20EDD" w:rsidRDefault="00F215D5" w:rsidP="000854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Сегизбаева Артур Амангалиевич</w:t>
            </w:r>
          </w:p>
        </w:tc>
        <w:tc>
          <w:tcPr>
            <w:tcW w:w="3552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мобильной группы и работы с незарегистрированными налогоплательщиками</w:t>
            </w:r>
          </w:p>
        </w:tc>
        <w:tc>
          <w:tcPr>
            <w:tcW w:w="1871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215D5" w:rsidRPr="00B20EDD" w:rsidRDefault="00F215D5" w:rsidP="00B8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09:20-09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215D5" w:rsidRPr="00B20EDD" w:rsidTr="00B20EDD">
        <w:trPr>
          <w:trHeight w:val="934"/>
        </w:trPr>
        <w:tc>
          <w:tcPr>
            <w:tcW w:w="993" w:type="dxa"/>
          </w:tcPr>
          <w:p w:rsidR="00F215D5" w:rsidRPr="00B20EDD" w:rsidRDefault="00F215D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86</w:t>
            </w:r>
          </w:p>
        </w:tc>
        <w:tc>
          <w:tcPr>
            <w:tcW w:w="2977" w:type="dxa"/>
          </w:tcPr>
          <w:p w:rsidR="00F215D5" w:rsidRPr="00B20EDD" w:rsidRDefault="00F215D5" w:rsidP="000854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Измаганбетов Дархан Жадиранович</w:t>
            </w:r>
          </w:p>
        </w:tc>
        <w:tc>
          <w:tcPr>
            <w:tcW w:w="3552" w:type="dxa"/>
          </w:tcPr>
          <w:p w:rsidR="00F215D5" w:rsidRPr="00B20EDD" w:rsidRDefault="00F215D5" w:rsidP="008D7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информационных технологий</w:t>
            </w:r>
          </w:p>
        </w:tc>
        <w:tc>
          <w:tcPr>
            <w:tcW w:w="1871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215D5" w:rsidRPr="00B20EDD" w:rsidRDefault="00F215D5" w:rsidP="00B8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0-10: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215D5" w:rsidRPr="00B20EDD" w:rsidTr="00B20EDD">
        <w:trPr>
          <w:trHeight w:val="595"/>
        </w:trPr>
        <w:tc>
          <w:tcPr>
            <w:tcW w:w="993" w:type="dxa"/>
          </w:tcPr>
          <w:p w:rsidR="00F215D5" w:rsidRPr="00B20EDD" w:rsidRDefault="00F215D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</w:t>
            </w:r>
          </w:p>
        </w:tc>
        <w:tc>
          <w:tcPr>
            <w:tcW w:w="2977" w:type="dxa"/>
          </w:tcPr>
          <w:p w:rsidR="00F215D5" w:rsidRPr="00B20EDD" w:rsidRDefault="00F215D5" w:rsidP="000854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Калдыгулова Салтанат Жуматайкызы</w:t>
            </w:r>
          </w:p>
        </w:tc>
        <w:tc>
          <w:tcPr>
            <w:tcW w:w="3552" w:type="dxa"/>
          </w:tcPr>
          <w:p w:rsidR="00F215D5" w:rsidRPr="00B20EDD" w:rsidRDefault="00F215D5" w:rsidP="00E768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«Центр по приему и обработке информации»</w:t>
            </w:r>
          </w:p>
        </w:tc>
        <w:tc>
          <w:tcPr>
            <w:tcW w:w="1871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215D5" w:rsidRPr="00B20EDD" w:rsidRDefault="00F215D5" w:rsidP="00B8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00-10:2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215D5" w:rsidRPr="00B20EDD" w:rsidTr="00B20EDD">
        <w:trPr>
          <w:trHeight w:val="595"/>
        </w:trPr>
        <w:tc>
          <w:tcPr>
            <w:tcW w:w="993" w:type="dxa"/>
          </w:tcPr>
          <w:p w:rsidR="00F215D5" w:rsidRPr="00B20EDD" w:rsidRDefault="00F215D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</w:t>
            </w:r>
          </w:p>
        </w:tc>
        <w:tc>
          <w:tcPr>
            <w:tcW w:w="2977" w:type="dxa"/>
          </w:tcPr>
          <w:p w:rsidR="00F215D5" w:rsidRPr="00B20EDD" w:rsidRDefault="00F215D5" w:rsidP="000854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Есембаева Назерке Куандыковна</w:t>
            </w:r>
          </w:p>
        </w:tc>
        <w:tc>
          <w:tcPr>
            <w:tcW w:w="3552" w:type="dxa"/>
          </w:tcPr>
          <w:p w:rsidR="00F215D5" w:rsidRPr="00B20EDD" w:rsidRDefault="00F215D5" w:rsidP="00E768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«Центр по приему и обработке информации»</w:t>
            </w:r>
          </w:p>
        </w:tc>
        <w:tc>
          <w:tcPr>
            <w:tcW w:w="1871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215D5" w:rsidRPr="00B20EDD" w:rsidRDefault="00F215D5" w:rsidP="00B8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0:4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215D5" w:rsidRPr="00B20EDD" w:rsidTr="00B20EDD">
        <w:trPr>
          <w:trHeight w:val="595"/>
        </w:trPr>
        <w:tc>
          <w:tcPr>
            <w:tcW w:w="993" w:type="dxa"/>
          </w:tcPr>
          <w:p w:rsidR="00F215D5" w:rsidRPr="00B20EDD" w:rsidRDefault="00F215D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89</w:t>
            </w:r>
          </w:p>
        </w:tc>
        <w:tc>
          <w:tcPr>
            <w:tcW w:w="2977" w:type="dxa"/>
          </w:tcPr>
          <w:p w:rsidR="00F215D5" w:rsidRPr="00B20EDD" w:rsidRDefault="00F215D5" w:rsidP="000854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Жадигерова Индира Адилхановна</w:t>
            </w:r>
          </w:p>
        </w:tc>
        <w:tc>
          <w:tcPr>
            <w:tcW w:w="3552" w:type="dxa"/>
          </w:tcPr>
          <w:p w:rsidR="00F215D5" w:rsidRPr="00B20EDD" w:rsidRDefault="00F215D5" w:rsidP="008D7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по работе с персоналом и организационной работы</w:t>
            </w:r>
          </w:p>
        </w:tc>
        <w:tc>
          <w:tcPr>
            <w:tcW w:w="1871" w:type="dxa"/>
          </w:tcPr>
          <w:p w:rsidR="00F215D5" w:rsidRPr="00B20EDD" w:rsidRDefault="00F215D5" w:rsidP="008D7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215D5" w:rsidRPr="00B20EDD" w:rsidRDefault="00F215D5" w:rsidP="00B8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10:4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1:0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215D5" w:rsidRPr="00B20EDD" w:rsidTr="00B20EDD">
        <w:trPr>
          <w:trHeight w:val="595"/>
        </w:trPr>
        <w:tc>
          <w:tcPr>
            <w:tcW w:w="993" w:type="dxa"/>
          </w:tcPr>
          <w:p w:rsidR="00F215D5" w:rsidRPr="00B20EDD" w:rsidRDefault="00F215D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  <w:tc>
          <w:tcPr>
            <w:tcW w:w="2977" w:type="dxa"/>
          </w:tcPr>
          <w:p w:rsidR="00F215D5" w:rsidRPr="00B20EDD" w:rsidRDefault="00F215D5" w:rsidP="005746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Кипатова Куляш Кибашевна</w:t>
            </w:r>
          </w:p>
        </w:tc>
        <w:tc>
          <w:tcPr>
            <w:tcW w:w="3552" w:type="dxa"/>
          </w:tcPr>
          <w:p w:rsidR="00F215D5" w:rsidRPr="00B20EDD" w:rsidRDefault="00F215D5" w:rsidP="008D7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администрирования юридических лиц</w:t>
            </w:r>
          </w:p>
        </w:tc>
        <w:tc>
          <w:tcPr>
            <w:tcW w:w="1871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215D5" w:rsidRPr="00B20EDD" w:rsidRDefault="00F215D5" w:rsidP="00B8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0-11: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215D5" w:rsidRPr="00B20EDD" w:rsidTr="00B20EDD">
        <w:trPr>
          <w:trHeight w:val="595"/>
        </w:trPr>
        <w:tc>
          <w:tcPr>
            <w:tcW w:w="993" w:type="dxa"/>
          </w:tcPr>
          <w:p w:rsidR="00F215D5" w:rsidRPr="00B20EDD" w:rsidRDefault="00F215D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91</w:t>
            </w:r>
          </w:p>
        </w:tc>
        <w:tc>
          <w:tcPr>
            <w:tcW w:w="2977" w:type="dxa"/>
          </w:tcPr>
          <w:p w:rsidR="00F215D5" w:rsidRPr="00B20EDD" w:rsidRDefault="00F215D5" w:rsidP="005746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Танкаев Нурлан Алимбаевич</w:t>
            </w:r>
          </w:p>
        </w:tc>
        <w:tc>
          <w:tcPr>
            <w:tcW w:w="3552" w:type="dxa"/>
          </w:tcPr>
          <w:p w:rsidR="00F215D5" w:rsidRPr="00B20EDD" w:rsidRDefault="00F215D5" w:rsidP="008D7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мобильной группы и работы с незарегистрированными налогоплательщиками</w:t>
            </w:r>
          </w:p>
        </w:tc>
        <w:tc>
          <w:tcPr>
            <w:tcW w:w="1871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215D5" w:rsidRPr="00B20EDD" w:rsidRDefault="00F215D5" w:rsidP="00B8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1:4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215D5" w:rsidRPr="00B20EDD" w:rsidTr="00B20EDD">
        <w:trPr>
          <w:trHeight w:val="595"/>
        </w:trPr>
        <w:tc>
          <w:tcPr>
            <w:tcW w:w="993" w:type="dxa"/>
          </w:tcPr>
          <w:p w:rsidR="00F215D5" w:rsidRPr="00B20EDD" w:rsidRDefault="00F215D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92</w:t>
            </w:r>
          </w:p>
        </w:tc>
        <w:tc>
          <w:tcPr>
            <w:tcW w:w="2977" w:type="dxa"/>
          </w:tcPr>
          <w:p w:rsidR="00F215D5" w:rsidRPr="00B20EDD" w:rsidRDefault="00F215D5" w:rsidP="005746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Абилгазина Мира Казбековна</w:t>
            </w:r>
          </w:p>
        </w:tc>
        <w:tc>
          <w:tcPr>
            <w:tcW w:w="3552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отдела учета и анализа </w:t>
            </w:r>
          </w:p>
        </w:tc>
        <w:tc>
          <w:tcPr>
            <w:tcW w:w="1871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67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215D5" w:rsidRPr="00B20EDD" w:rsidRDefault="00F215D5" w:rsidP="008D7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11:4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2:0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215D5" w:rsidRPr="00B20EDD" w:rsidTr="00B20EDD">
        <w:trPr>
          <w:trHeight w:val="595"/>
        </w:trPr>
        <w:tc>
          <w:tcPr>
            <w:tcW w:w="993" w:type="dxa"/>
          </w:tcPr>
          <w:p w:rsidR="00F215D5" w:rsidRPr="00B20EDD" w:rsidRDefault="00F215D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93</w:t>
            </w:r>
          </w:p>
        </w:tc>
        <w:tc>
          <w:tcPr>
            <w:tcW w:w="2977" w:type="dxa"/>
          </w:tcPr>
          <w:p w:rsidR="00F215D5" w:rsidRPr="00B20EDD" w:rsidRDefault="00F215D5" w:rsidP="005746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Айбасов Азамат Нурлибекович</w:t>
            </w:r>
          </w:p>
        </w:tc>
        <w:tc>
          <w:tcPr>
            <w:tcW w:w="3552" w:type="dxa"/>
          </w:tcPr>
          <w:p w:rsidR="00F215D5" w:rsidRPr="00B20EDD" w:rsidRDefault="00F215D5" w:rsidP="00E768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мобильной группы и работы с незарегистрированными налогоплательщиками</w:t>
            </w:r>
          </w:p>
        </w:tc>
        <w:tc>
          <w:tcPr>
            <w:tcW w:w="1871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215D5" w:rsidRPr="00B20EDD" w:rsidRDefault="00F215D5" w:rsidP="00B8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0-12: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215D5" w:rsidRPr="00B20EDD" w:rsidTr="00B20EDD">
        <w:trPr>
          <w:trHeight w:val="595"/>
        </w:trPr>
        <w:tc>
          <w:tcPr>
            <w:tcW w:w="993" w:type="dxa"/>
          </w:tcPr>
          <w:p w:rsidR="00F215D5" w:rsidRPr="00B20EDD" w:rsidRDefault="00F215D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</w:t>
            </w:r>
          </w:p>
        </w:tc>
        <w:tc>
          <w:tcPr>
            <w:tcW w:w="2977" w:type="dxa"/>
          </w:tcPr>
          <w:p w:rsidR="00F215D5" w:rsidRPr="00B20EDD" w:rsidRDefault="00F215D5" w:rsidP="005746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Елубаев Рауан Нагимович</w:t>
            </w:r>
          </w:p>
        </w:tc>
        <w:tc>
          <w:tcPr>
            <w:tcW w:w="3552" w:type="dxa"/>
          </w:tcPr>
          <w:p w:rsidR="00F215D5" w:rsidRPr="00B20EDD" w:rsidRDefault="00F215D5" w:rsidP="004F09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администрирования косвенных налогов в рамках таможенного союза </w:t>
            </w:r>
          </w:p>
        </w:tc>
        <w:tc>
          <w:tcPr>
            <w:tcW w:w="1871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7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215D5" w:rsidRPr="00B20EDD" w:rsidRDefault="00F215D5" w:rsidP="00B8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2:2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215D5" w:rsidRPr="00B20EDD" w:rsidTr="00B20EDD">
        <w:trPr>
          <w:trHeight w:val="595"/>
        </w:trPr>
        <w:tc>
          <w:tcPr>
            <w:tcW w:w="993" w:type="dxa"/>
          </w:tcPr>
          <w:p w:rsidR="00F215D5" w:rsidRPr="00B20EDD" w:rsidRDefault="00F215D5" w:rsidP="004C1A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</w:t>
            </w:r>
          </w:p>
        </w:tc>
        <w:tc>
          <w:tcPr>
            <w:tcW w:w="2977" w:type="dxa"/>
          </w:tcPr>
          <w:p w:rsidR="00F215D5" w:rsidRPr="00B20EDD" w:rsidRDefault="00F215D5" w:rsidP="005746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Мусирова Альфира Ануарбековна</w:t>
            </w:r>
          </w:p>
        </w:tc>
        <w:tc>
          <w:tcPr>
            <w:tcW w:w="3552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по работе с персоналом и организационной работы</w:t>
            </w:r>
          </w:p>
        </w:tc>
        <w:tc>
          <w:tcPr>
            <w:tcW w:w="1871" w:type="dxa"/>
          </w:tcPr>
          <w:p w:rsidR="00F215D5" w:rsidRPr="002B5054" w:rsidRDefault="00F215D5" w:rsidP="002B5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C-R-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67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государственных доходов по </w:t>
            </w:r>
            <w:proofErr w:type="spell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</w:tc>
        <w:tc>
          <w:tcPr>
            <w:tcW w:w="2944" w:type="dxa"/>
          </w:tcPr>
          <w:p w:rsidR="00F215D5" w:rsidRPr="00B20EDD" w:rsidRDefault="00F215D5" w:rsidP="007A65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>.04.2017 год</w:t>
            </w:r>
          </w:p>
          <w:p w:rsidR="00F215D5" w:rsidRPr="00B20EDD" w:rsidRDefault="00F215D5" w:rsidP="00B8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12:4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B20E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4C1AF3" w:rsidRPr="004C1AF3" w:rsidRDefault="004C1AF3" w:rsidP="004C1AF3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C1AF3" w:rsidRPr="004C1AF3" w:rsidSect="00B642B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C1AF3"/>
    <w:rsid w:val="00070D43"/>
    <w:rsid w:val="000854E1"/>
    <w:rsid w:val="000A471B"/>
    <w:rsid w:val="000B699E"/>
    <w:rsid w:val="001151D1"/>
    <w:rsid w:val="0016527B"/>
    <w:rsid w:val="001A38B6"/>
    <w:rsid w:val="001E2615"/>
    <w:rsid w:val="001F6F6B"/>
    <w:rsid w:val="002B4366"/>
    <w:rsid w:val="002B5054"/>
    <w:rsid w:val="003F7074"/>
    <w:rsid w:val="004B24F6"/>
    <w:rsid w:val="004C1AF3"/>
    <w:rsid w:val="004F0978"/>
    <w:rsid w:val="00511035"/>
    <w:rsid w:val="00555A0E"/>
    <w:rsid w:val="0056162C"/>
    <w:rsid w:val="0057463C"/>
    <w:rsid w:val="005929D6"/>
    <w:rsid w:val="005970A3"/>
    <w:rsid w:val="005C494E"/>
    <w:rsid w:val="005E1B3C"/>
    <w:rsid w:val="00605399"/>
    <w:rsid w:val="00673006"/>
    <w:rsid w:val="006F12C8"/>
    <w:rsid w:val="0070715F"/>
    <w:rsid w:val="00715F59"/>
    <w:rsid w:val="007A323A"/>
    <w:rsid w:val="007A65BB"/>
    <w:rsid w:val="007B6684"/>
    <w:rsid w:val="008D0BC3"/>
    <w:rsid w:val="008D7DD9"/>
    <w:rsid w:val="008F6E6C"/>
    <w:rsid w:val="009120A6"/>
    <w:rsid w:val="00924AA0"/>
    <w:rsid w:val="00930627"/>
    <w:rsid w:val="0094238B"/>
    <w:rsid w:val="009F030B"/>
    <w:rsid w:val="00A14C2C"/>
    <w:rsid w:val="00A238BA"/>
    <w:rsid w:val="00A3585D"/>
    <w:rsid w:val="00A628F5"/>
    <w:rsid w:val="00A83622"/>
    <w:rsid w:val="00B07E74"/>
    <w:rsid w:val="00B20EDD"/>
    <w:rsid w:val="00B31C4D"/>
    <w:rsid w:val="00B41E9B"/>
    <w:rsid w:val="00B642B4"/>
    <w:rsid w:val="00B827A4"/>
    <w:rsid w:val="00B96381"/>
    <w:rsid w:val="00BB0F78"/>
    <w:rsid w:val="00BC74A2"/>
    <w:rsid w:val="00C12FA9"/>
    <w:rsid w:val="00CD2671"/>
    <w:rsid w:val="00D33B60"/>
    <w:rsid w:val="00D66705"/>
    <w:rsid w:val="00DE4066"/>
    <w:rsid w:val="00E65500"/>
    <w:rsid w:val="00E70C74"/>
    <w:rsid w:val="00F215D5"/>
    <w:rsid w:val="00F41B09"/>
    <w:rsid w:val="00F4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AF3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styleId="a4">
    <w:name w:val="No Spacing"/>
    <w:uiPriority w:val="1"/>
    <w:qFormat/>
    <w:rsid w:val="004C1A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13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S_Gulhan</cp:lastModifiedBy>
  <cp:revision>38</cp:revision>
  <cp:lastPrinted>2017-04-06T11:37:00Z</cp:lastPrinted>
  <dcterms:created xsi:type="dcterms:W3CDTF">2017-03-28T09:57:00Z</dcterms:created>
  <dcterms:modified xsi:type="dcterms:W3CDTF">2017-04-07T09:04:00Z</dcterms:modified>
</cp:coreProperties>
</file>