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корпуса «Б»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B738F">
        <w:rPr>
          <w:rFonts w:ascii="Times New Roman" w:hAnsi="Times New Roman" w:cs="Times New Roman"/>
          <w:sz w:val="24"/>
          <w:szCs w:val="24"/>
        </w:rPr>
        <w:t>Форма</w:t>
      </w:r>
      <w:proofErr w:type="spellEnd"/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881694" w:rsidRPr="001B738F" w:rsidRDefault="00FF4BC8" w:rsidP="008816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881694" w:rsidRPr="001B738F">
        <w:rPr>
          <w:rFonts w:ascii="Times New Roman" w:hAnsi="Times New Roman" w:cs="Times New Roman"/>
          <w:b/>
          <w:bCs/>
          <w:sz w:val="24"/>
          <w:szCs w:val="24"/>
        </w:rPr>
        <w:t>роведения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81694" w:rsidRPr="001B738F">
        <w:rPr>
          <w:rFonts w:ascii="Times New Roman" w:hAnsi="Times New Roman" w:cs="Times New Roman"/>
          <w:b/>
          <w:bCs/>
          <w:sz w:val="24"/>
          <w:szCs w:val="24"/>
        </w:rPr>
        <w:t>собеседования</w:t>
      </w:r>
      <w:proofErr w:type="spellEnd"/>
      <w:r w:rsidR="00881694"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881694" w:rsidRPr="001B738F">
        <w:rPr>
          <w:rFonts w:ascii="Times New Roman" w:hAnsi="Times New Roman" w:cs="Times New Roman"/>
          <w:b/>
          <w:bCs/>
          <w:sz w:val="24"/>
          <w:szCs w:val="24"/>
        </w:rPr>
        <w:t>эссе</w:t>
      </w:r>
      <w:proofErr w:type="spellEnd"/>
    </w:p>
    <w:tbl>
      <w:tblPr>
        <w:tblStyle w:val="a3"/>
        <w:tblW w:w="10173" w:type="dxa"/>
        <w:tblLayout w:type="fixed"/>
        <w:tblLook w:val="04A0"/>
      </w:tblPr>
      <w:tblGrid>
        <w:gridCol w:w="534"/>
        <w:gridCol w:w="2976"/>
        <w:gridCol w:w="2410"/>
        <w:gridCol w:w="2552"/>
        <w:gridCol w:w="1701"/>
      </w:tblGrid>
      <w:tr w:rsidR="00881694" w:rsidRPr="001B738F" w:rsidTr="009A2CCB">
        <w:tc>
          <w:tcPr>
            <w:tcW w:w="534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976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Фамилия, имя, отчество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его наличии) кандидата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881694" w:rsidRPr="001B738F" w:rsidRDefault="00881694" w:rsidP="00101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Место, дата и время проведения собе</w:t>
            </w:r>
            <w:r w:rsidRPr="001012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седования</w:t>
            </w:r>
          </w:p>
        </w:tc>
        <w:tc>
          <w:tcPr>
            <w:tcW w:w="1701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Причины недопущения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012B2" w:rsidRPr="00FF4BC8" w:rsidTr="007E60EA">
        <w:trPr>
          <w:trHeight w:val="2098"/>
        </w:trPr>
        <w:tc>
          <w:tcPr>
            <w:tcW w:w="534" w:type="dxa"/>
          </w:tcPr>
          <w:p w:rsidR="001012B2" w:rsidRPr="001B738F" w:rsidRDefault="001012B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976" w:type="dxa"/>
          </w:tcPr>
          <w:p w:rsidR="001012B2" w:rsidRPr="00804B4E" w:rsidRDefault="001012B2" w:rsidP="00B7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</w:t>
            </w:r>
            <w:r w:rsidRPr="00BE1F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BE1F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налогового контроля и взимания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правления</w:t>
            </w:r>
            <w:r w:rsidRPr="00804B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Мугалжарскому району</w:t>
            </w:r>
          </w:p>
        </w:tc>
        <w:tc>
          <w:tcPr>
            <w:tcW w:w="2410" w:type="dxa"/>
          </w:tcPr>
          <w:p w:rsidR="001012B2" w:rsidRPr="00804B4E" w:rsidRDefault="001012B2" w:rsidP="00B76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Ермагамбетова Гульдана Шегебаевна</w:t>
            </w:r>
          </w:p>
        </w:tc>
        <w:tc>
          <w:tcPr>
            <w:tcW w:w="2552" w:type="dxa"/>
          </w:tcPr>
          <w:p w:rsidR="001012B2" w:rsidRPr="001B738F" w:rsidRDefault="001012B2" w:rsidP="0040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Мугалжарскому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Мугалжарский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андыагаш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FF4B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Ж.Жамбыла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 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11.06.2020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15:00</w:t>
            </w:r>
          </w:p>
          <w:p w:rsidR="001012B2" w:rsidRPr="001B738F" w:rsidRDefault="001012B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012B2" w:rsidRPr="001B738F" w:rsidRDefault="001012B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56E1A" w:rsidRPr="001B738F" w:rsidRDefault="00456E1A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  <w:r w:rsidR="001012B2" w:rsidRPr="001012B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="001012B2" w:rsidRPr="007618D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Жаргакова</w:t>
      </w:r>
      <w:proofErr w:type="spellEnd"/>
      <w:r w:rsidR="001012B2" w:rsidRPr="007618D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="001012B2" w:rsidRPr="007618D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Зухра</w:t>
      </w:r>
      <w:proofErr w:type="spellEnd"/>
      <w:r w:rsidR="001012B2" w:rsidRPr="007618D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="001012B2" w:rsidRPr="007618D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Кайруллаевна</w:t>
      </w:r>
      <w:proofErr w:type="spellEnd"/>
      <w:r w:rsidR="001012B2" w:rsidRPr="001B73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738F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456E1A" w:rsidRPr="001B738F" w:rsidRDefault="00456E1A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руководителя службы управления персоналом)</w:t>
      </w:r>
    </w:p>
    <w:sectPr w:rsidR="00456E1A" w:rsidRPr="001B738F" w:rsidSect="001B738F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81694"/>
    <w:rsid w:val="001012B2"/>
    <w:rsid w:val="001759D3"/>
    <w:rsid w:val="001B738F"/>
    <w:rsid w:val="002D75D2"/>
    <w:rsid w:val="003A0713"/>
    <w:rsid w:val="00404D70"/>
    <w:rsid w:val="00456E1A"/>
    <w:rsid w:val="00543D45"/>
    <w:rsid w:val="007E60EA"/>
    <w:rsid w:val="00881694"/>
    <w:rsid w:val="0092716D"/>
    <w:rsid w:val="0094605C"/>
    <w:rsid w:val="009A2CCB"/>
    <w:rsid w:val="009F3C5D"/>
    <w:rsid w:val="00A4085C"/>
    <w:rsid w:val="00A5661E"/>
    <w:rsid w:val="00C36606"/>
    <w:rsid w:val="00CF1C5D"/>
    <w:rsid w:val="00FF4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ermgul</cp:lastModifiedBy>
  <cp:revision>5</cp:revision>
  <dcterms:created xsi:type="dcterms:W3CDTF">2020-06-09T04:48:00Z</dcterms:created>
  <dcterms:modified xsi:type="dcterms:W3CDTF">2020-06-10T03:25:00Z</dcterms:modified>
</cp:coreProperties>
</file>