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  <w:proofErr w:type="gram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әкесінің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болған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жағдайда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2551" w:type="dxa"/>
          </w:tcPr>
          <w:p w:rsidR="007C1E7E" w:rsidRPr="00960230" w:rsidRDefault="007C1E7E" w:rsidP="00053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proofErr w:type="spellEnd"/>
            <w:r w:rsidR="0005353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н</w:t>
            </w:r>
            <w:proofErr w:type="spellEnd"/>
            <w:r w:rsidR="0005353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күні</w:t>
            </w:r>
            <w:proofErr w:type="spellEnd"/>
            <w:r w:rsidR="0005353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r w:rsidRPr="005E4703">
              <w:rPr>
                <w:rFonts w:ascii="Times New Roman" w:hAnsi="Times New Roman" w:cs="Times New Roman"/>
                <w:b/>
                <w:lang w:val="ru-RU"/>
              </w:rPr>
              <w:t>не</w:t>
            </w:r>
            <w:proofErr w:type="spellEnd"/>
            <w:r w:rsidR="0005353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5E4703">
              <w:rPr>
                <w:rFonts w:ascii="Times New Roman" w:hAnsi="Times New Roman" w:cs="Times New Roman"/>
                <w:b/>
                <w:lang w:val="ru-RU"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өтетін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кү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ні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ж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ә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не </w:t>
            </w:r>
            <w:proofErr w:type="spellStart"/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уа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қыты</w:t>
            </w:r>
            <w:proofErr w:type="spellEnd"/>
          </w:p>
        </w:tc>
      </w:tr>
      <w:tr w:rsidR="005313CB" w:rsidRPr="005E4703" w:rsidTr="00463B2C">
        <w:trPr>
          <w:trHeight w:val="1917"/>
        </w:trPr>
        <w:tc>
          <w:tcPr>
            <w:tcW w:w="534" w:type="dxa"/>
          </w:tcPr>
          <w:p w:rsidR="005313CB" w:rsidRPr="00960230" w:rsidRDefault="005313C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5E4703" w:rsidRDefault="005E4703" w:rsidP="005E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Мұғалжар ауданы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есеп,талдау,құқықтық</w:t>
            </w:r>
            <w:proofErr w:type="spellEnd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жұмыстары</w:t>
            </w:r>
            <w:proofErr w:type="spellEnd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бөлімінің</w:t>
            </w:r>
            <w:proofErr w:type="spellEnd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бас </w:t>
            </w:r>
            <w:proofErr w:type="spellStart"/>
            <w:r w:rsidRPr="00FD6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13CB" w:rsidRPr="009335A5" w:rsidRDefault="005E4703" w:rsidP="005E4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5313CB" w:rsidRPr="00804B4E" w:rsidRDefault="005E4703" w:rsidP="00B7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Нарғыз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Қайратқызы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313CB" w:rsidRPr="00960230" w:rsidRDefault="005313CB" w:rsidP="006731A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Мұғалжар ауданы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 </w:t>
            </w:r>
            <w:r>
              <w:rPr>
                <w:rFonts w:ascii="Times New Roman" w:hAnsi="Times New Roman" w:cs="Times New Roman"/>
                <w:lang w:val="kk-KZ"/>
              </w:rPr>
              <w:t xml:space="preserve">Мұғалжар ауданы, Қандыағаш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қаласы, </w:t>
            </w:r>
            <w:r>
              <w:rPr>
                <w:rFonts w:ascii="Times New Roman" w:hAnsi="Times New Roman" w:cs="Times New Roman"/>
                <w:lang w:val="kk-KZ"/>
              </w:rPr>
              <w:t>Ж.Жамбыл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68 а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 w:rsidR="005E4703">
              <w:rPr>
                <w:rFonts w:ascii="Times New Roman" w:hAnsi="Times New Roman" w:cs="Times New Roman"/>
                <w:lang w:val="kk-KZ"/>
              </w:rPr>
              <w:t>02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5E4703"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 xml:space="preserve">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сағат 15:00 </w:t>
            </w:r>
          </w:p>
          <w:p w:rsidR="005313CB" w:rsidRPr="00960230" w:rsidRDefault="005313CB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5313CB" w:rsidRPr="00463B2C" w:rsidRDefault="005313C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60230" w:rsidRPr="005313CB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5313CB" w:rsidRPr="005E4703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5313CB" w:rsidRPr="005E470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Жаргакова Зухра Кайруллаевна</w:t>
      </w:r>
      <w:r w:rsidR="005313CB" w:rsidRPr="005E4703">
        <w:rPr>
          <w:rFonts w:ascii="Times New Roman" w:hAnsi="Times New Roman" w:cs="Times New Roman"/>
          <w:sz w:val="24"/>
          <w:szCs w:val="24"/>
          <w:lang w:val="kk-KZ"/>
        </w:rPr>
        <w:t xml:space="preserve"> 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5353A"/>
    <w:rsid w:val="000B0318"/>
    <w:rsid w:val="00172F6D"/>
    <w:rsid w:val="001759D3"/>
    <w:rsid w:val="002D75D2"/>
    <w:rsid w:val="00463B2C"/>
    <w:rsid w:val="005313CB"/>
    <w:rsid w:val="00543D45"/>
    <w:rsid w:val="005E4703"/>
    <w:rsid w:val="006E18FF"/>
    <w:rsid w:val="007C1E7E"/>
    <w:rsid w:val="00960230"/>
    <w:rsid w:val="00A60592"/>
    <w:rsid w:val="00B05869"/>
    <w:rsid w:val="00C92CDB"/>
    <w:rsid w:val="00CF1C5D"/>
    <w:rsid w:val="00E83455"/>
    <w:rsid w:val="00E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Кенжебаева Нарғыз</cp:lastModifiedBy>
  <cp:revision>3</cp:revision>
  <dcterms:created xsi:type="dcterms:W3CDTF">2020-07-01T03:33:00Z</dcterms:created>
  <dcterms:modified xsi:type="dcterms:W3CDTF">2020-07-01T05:08:00Z</dcterms:modified>
</cp:coreProperties>
</file>