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694" w:rsidRPr="001B738F" w:rsidRDefault="00881694" w:rsidP="00881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B738F">
        <w:rPr>
          <w:rFonts w:ascii="Times New Roman" w:hAnsi="Times New Roman" w:cs="Times New Roman"/>
          <w:sz w:val="24"/>
          <w:szCs w:val="24"/>
          <w:lang w:val="ru-RU"/>
        </w:rPr>
        <w:t>Приложение 7</w:t>
      </w:r>
    </w:p>
    <w:p w:rsidR="00881694" w:rsidRPr="001B738F" w:rsidRDefault="00881694" w:rsidP="00881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B738F">
        <w:rPr>
          <w:rFonts w:ascii="Times New Roman" w:hAnsi="Times New Roman" w:cs="Times New Roman"/>
          <w:sz w:val="24"/>
          <w:szCs w:val="24"/>
          <w:lang w:val="ru-RU"/>
        </w:rPr>
        <w:t>к Правилам проведения конкурса на занятие</w:t>
      </w:r>
    </w:p>
    <w:p w:rsidR="00881694" w:rsidRPr="001B738F" w:rsidRDefault="00881694" w:rsidP="00881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B738F">
        <w:rPr>
          <w:rFonts w:ascii="Times New Roman" w:hAnsi="Times New Roman" w:cs="Times New Roman"/>
          <w:sz w:val="24"/>
          <w:szCs w:val="24"/>
          <w:lang w:val="ru-RU"/>
        </w:rPr>
        <w:t>административной государственной должности</w:t>
      </w:r>
    </w:p>
    <w:p w:rsidR="00881694" w:rsidRPr="001B738F" w:rsidRDefault="00881694" w:rsidP="00881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B738F">
        <w:rPr>
          <w:rFonts w:ascii="Times New Roman" w:hAnsi="Times New Roman" w:cs="Times New Roman"/>
          <w:sz w:val="24"/>
          <w:szCs w:val="24"/>
          <w:lang w:val="ru-RU"/>
        </w:rPr>
        <w:t>корпуса «Б»</w:t>
      </w:r>
    </w:p>
    <w:p w:rsidR="00881694" w:rsidRPr="00B35E59" w:rsidRDefault="00881694" w:rsidP="008816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35E59">
        <w:rPr>
          <w:rFonts w:ascii="Times New Roman" w:hAnsi="Times New Roman" w:cs="Times New Roman"/>
          <w:sz w:val="24"/>
          <w:szCs w:val="24"/>
          <w:lang w:val="ru-RU"/>
        </w:rPr>
        <w:t>Форма</w:t>
      </w:r>
    </w:p>
    <w:p w:rsidR="00947B96" w:rsidRDefault="00947B96" w:rsidP="0088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47B96" w:rsidRDefault="00947B96" w:rsidP="0088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47B96" w:rsidRDefault="00947B96" w:rsidP="0088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47B96" w:rsidRDefault="00947B96" w:rsidP="0088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81694" w:rsidRPr="00B35E59" w:rsidRDefault="00881694" w:rsidP="00881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5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ГРАФИК</w:t>
      </w:r>
    </w:p>
    <w:p w:rsidR="00881694" w:rsidRPr="00B35E59" w:rsidRDefault="00625FA5" w:rsidP="0088169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35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881694" w:rsidRPr="00B35E59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роведения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B35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собеседования и </w:t>
      </w:r>
      <w:r w:rsidR="00881694" w:rsidRPr="00B35E59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эссе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410"/>
        <w:gridCol w:w="2552"/>
        <w:gridCol w:w="1701"/>
      </w:tblGrid>
      <w:tr w:rsidR="00881694" w:rsidRPr="001B738F" w:rsidTr="009A2CCB">
        <w:tc>
          <w:tcPr>
            <w:tcW w:w="534" w:type="dxa"/>
          </w:tcPr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5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B7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976" w:type="dxa"/>
          </w:tcPr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410" w:type="dxa"/>
          </w:tcPr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Фамилия, имя, отчество</w:t>
            </w:r>
          </w:p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(при его наличии) кандидата</w:t>
            </w:r>
          </w:p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</w:tcPr>
          <w:p w:rsidR="00881694" w:rsidRPr="001B738F" w:rsidRDefault="00881694" w:rsidP="00881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Место, дата и время проведения собе</w:t>
            </w:r>
            <w:r w:rsidRPr="00625F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седования</w:t>
            </w:r>
          </w:p>
        </w:tc>
        <w:tc>
          <w:tcPr>
            <w:tcW w:w="1701" w:type="dxa"/>
          </w:tcPr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Причины недопущения</w:t>
            </w:r>
          </w:p>
          <w:p w:rsidR="00881694" w:rsidRPr="001B738F" w:rsidRDefault="00881694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E60EA" w:rsidRPr="00E01151" w:rsidTr="007E60EA">
        <w:trPr>
          <w:trHeight w:val="2098"/>
        </w:trPr>
        <w:tc>
          <w:tcPr>
            <w:tcW w:w="534" w:type="dxa"/>
          </w:tcPr>
          <w:p w:rsidR="007E60EA" w:rsidRPr="001B738F" w:rsidRDefault="007E60EA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976" w:type="dxa"/>
          </w:tcPr>
          <w:p w:rsidR="007E60EA" w:rsidRPr="00804B4E" w:rsidRDefault="009E6EB4" w:rsidP="00911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="007E60EA" w:rsidRPr="008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</w:t>
            </w:r>
            <w:r w:rsidR="00B35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налогоплательщиками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налогового контроля и взимания</w:t>
            </w:r>
            <w:r w:rsidR="00B35E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60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7E60EA" w:rsidRPr="0080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правления</w:t>
            </w:r>
            <w:r w:rsidR="007E60EA" w:rsidRPr="008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Каргалинс</w:t>
            </w:r>
            <w:r w:rsidR="00625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кому району</w:t>
            </w:r>
          </w:p>
        </w:tc>
        <w:tc>
          <w:tcPr>
            <w:tcW w:w="2410" w:type="dxa"/>
          </w:tcPr>
          <w:p w:rsidR="007E60EA" w:rsidRPr="00804B4E" w:rsidRDefault="00911B24" w:rsidP="00732B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Иманбаев Болат Жамболатович</w:t>
            </w:r>
          </w:p>
        </w:tc>
        <w:tc>
          <w:tcPr>
            <w:tcW w:w="2552" w:type="dxa"/>
          </w:tcPr>
          <w:p w:rsidR="007E60EA" w:rsidRPr="001B738F" w:rsidRDefault="007E60EA" w:rsidP="00404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РГУ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</w:t>
            </w:r>
            <w:r w:rsidRPr="001B73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государственных доходов </w:t>
            </w:r>
            <w:r w:rsidR="00625FA5" w:rsidRPr="00804B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Каргалин</w:t>
            </w:r>
            <w:r w:rsidR="00625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скому </w:t>
            </w:r>
            <w:r w:rsidR="00625FA5" w:rsidRPr="00625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району</w:t>
            </w:r>
            <w:r w:rsidRPr="0062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по адресу 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Каргалинский район, село Бадамша</w:t>
            </w:r>
            <w:r w:rsidR="00625FA5" w:rsidRPr="00625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FA5" w:rsidRPr="0062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улица 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Айтеке би 32</w:t>
            </w:r>
            <w:r w:rsidRPr="0062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E6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Pr="0062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.2020 год, </w:t>
            </w:r>
            <w:r w:rsidR="009E6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  <w:r w:rsidR="00911B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011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  <w:r w:rsidR="009E6E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:3</w:t>
            </w:r>
            <w:r w:rsidRPr="00625F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7E60EA" w:rsidRPr="001B738F" w:rsidRDefault="007E60EA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E60EA" w:rsidRPr="001B738F" w:rsidRDefault="007E60EA" w:rsidP="006731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1694" w:rsidRDefault="00881694" w:rsidP="00881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6EB4" w:rsidRPr="001B738F" w:rsidRDefault="009E6EB4" w:rsidP="00881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6EB4" w:rsidRPr="009E6EB4" w:rsidRDefault="009E6EB4" w:rsidP="009E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6EB4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911B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Алмышева Гульмира Тлектесовна</w:t>
      </w:r>
      <w:r w:rsidRPr="009E6EB4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</w:p>
    <w:p w:rsidR="009E6EB4" w:rsidRPr="009E6EB4" w:rsidRDefault="009E6EB4" w:rsidP="009E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6EB4">
        <w:rPr>
          <w:rFonts w:ascii="Times New Roman" w:hAnsi="Times New Roman" w:cs="Times New Roman"/>
          <w:sz w:val="24"/>
          <w:szCs w:val="24"/>
          <w:lang w:val="ru-RU"/>
        </w:rPr>
        <w:t xml:space="preserve">   (Фамилия, имя, отчество (при его наличии) руководителя службы управления персоналом)</w:t>
      </w:r>
    </w:p>
    <w:p w:rsidR="009E6EB4" w:rsidRPr="009E6EB4" w:rsidRDefault="009E6EB4" w:rsidP="009E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E6EB4" w:rsidRPr="009E6EB4" w:rsidRDefault="009E6EB4" w:rsidP="009E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E6EB4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11B2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Нагимова Нагима Жардемовна</w:t>
      </w:r>
      <w:r w:rsidRPr="009E6EB4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________</w:t>
      </w:r>
    </w:p>
    <w:p w:rsidR="009E6EB4" w:rsidRDefault="009E6EB4" w:rsidP="009E6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9E6EB4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секретарь конкурсной комиссии)</w:t>
      </w:r>
    </w:p>
    <w:p w:rsidR="009E6EB4" w:rsidRDefault="009E6EB4" w:rsidP="009E6EB4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47B96" w:rsidRDefault="00947B96" w:rsidP="009E6EB4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9E6EB4" w:rsidRPr="004A1751" w:rsidRDefault="00911B24" w:rsidP="009E6EB4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24</w:t>
      </w:r>
      <w:r w:rsidR="009E6EB4" w:rsidRPr="004A175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11.</w:t>
      </w:r>
      <w:r w:rsidR="009E6EB4" w:rsidRPr="004A175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2020 г</w:t>
      </w:r>
    </w:p>
    <w:p w:rsidR="00456E1A" w:rsidRPr="009E6EB4" w:rsidRDefault="00456E1A" w:rsidP="009E6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56E1A" w:rsidRPr="009E6EB4" w:rsidSect="001B738F">
      <w:pgSz w:w="12240" w:h="15840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94"/>
    <w:rsid w:val="001759D3"/>
    <w:rsid w:val="001B738F"/>
    <w:rsid w:val="002D75D2"/>
    <w:rsid w:val="003F5B9C"/>
    <w:rsid w:val="00404D70"/>
    <w:rsid w:val="00456E1A"/>
    <w:rsid w:val="004B3007"/>
    <w:rsid w:val="00543D45"/>
    <w:rsid w:val="005B46BA"/>
    <w:rsid w:val="00625FA5"/>
    <w:rsid w:val="007E60EA"/>
    <w:rsid w:val="00881694"/>
    <w:rsid w:val="00911B24"/>
    <w:rsid w:val="00947B96"/>
    <w:rsid w:val="009A2CCB"/>
    <w:rsid w:val="009E6EB4"/>
    <w:rsid w:val="009F3C5D"/>
    <w:rsid w:val="00A5661E"/>
    <w:rsid w:val="00B35E59"/>
    <w:rsid w:val="00C36606"/>
    <w:rsid w:val="00C635BB"/>
    <w:rsid w:val="00C8135B"/>
    <w:rsid w:val="00CF1C5D"/>
    <w:rsid w:val="00E0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A3FC"/>
  <w15:docId w15:val="{7E53AE15-63F4-4FE9-8A85-5E5D11A7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vkuzhatova</dc:creator>
  <cp:lastModifiedBy>Нагимова Нагима</cp:lastModifiedBy>
  <cp:revision>4</cp:revision>
  <cp:lastPrinted>2020-10-30T05:22:00Z</cp:lastPrinted>
  <dcterms:created xsi:type="dcterms:W3CDTF">2020-11-23T06:53:00Z</dcterms:created>
  <dcterms:modified xsi:type="dcterms:W3CDTF">2020-11-24T09:06:00Z</dcterms:modified>
</cp:coreProperties>
</file>