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CFA" w:rsidRPr="001B738F" w:rsidRDefault="00285CFA" w:rsidP="00285C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Приложение 7</w:t>
      </w:r>
    </w:p>
    <w:p w:rsidR="00285CFA" w:rsidRPr="001B738F" w:rsidRDefault="00285CFA" w:rsidP="00285C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к Правилам проведения конкурса на занятие</w:t>
      </w:r>
    </w:p>
    <w:p w:rsidR="00285CFA" w:rsidRPr="001B738F" w:rsidRDefault="00285CFA" w:rsidP="00285C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административной государственной должности</w:t>
      </w:r>
    </w:p>
    <w:p w:rsidR="00285CFA" w:rsidRPr="001B738F" w:rsidRDefault="00285CFA" w:rsidP="00285C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корпуса «Б»</w:t>
      </w:r>
    </w:p>
    <w:p w:rsidR="00285CFA" w:rsidRPr="00B540F6" w:rsidRDefault="00285CFA" w:rsidP="00285C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540F6">
        <w:rPr>
          <w:rFonts w:ascii="Times New Roman" w:hAnsi="Times New Roman" w:cs="Times New Roman"/>
          <w:sz w:val="24"/>
          <w:szCs w:val="24"/>
          <w:lang w:val="ru-RU"/>
        </w:rPr>
        <w:t>Форма</w:t>
      </w:r>
    </w:p>
    <w:p w:rsidR="00285CFA" w:rsidRDefault="00285CFA" w:rsidP="00285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285CFA" w:rsidRDefault="00285CFA" w:rsidP="00285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285CFA" w:rsidRDefault="00285CFA" w:rsidP="00285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285CFA" w:rsidRPr="00B540F6" w:rsidRDefault="00285CFA" w:rsidP="00285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540F6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ГРАФИК</w:t>
      </w:r>
    </w:p>
    <w:p w:rsidR="00285CFA" w:rsidRPr="00010E78" w:rsidRDefault="00101A3C" w:rsidP="00285CFA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r w:rsidR="00285CFA" w:rsidRPr="00B540F6">
        <w:rPr>
          <w:rFonts w:ascii="Times New Roman" w:hAnsi="Times New Roman" w:cs="Times New Roman"/>
          <w:b/>
          <w:bCs/>
          <w:sz w:val="24"/>
          <w:szCs w:val="24"/>
          <w:lang w:val="ru-RU"/>
        </w:rPr>
        <w:t>роведения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285CFA" w:rsidRPr="00B540F6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собеседования и эссе</w:t>
      </w:r>
    </w:p>
    <w:tbl>
      <w:tblPr>
        <w:tblStyle w:val="a3"/>
        <w:tblW w:w="10456" w:type="dxa"/>
        <w:tblLayout w:type="fixed"/>
        <w:tblLook w:val="04A0"/>
      </w:tblPr>
      <w:tblGrid>
        <w:gridCol w:w="534"/>
        <w:gridCol w:w="3260"/>
        <w:gridCol w:w="2410"/>
        <w:gridCol w:w="2551"/>
        <w:gridCol w:w="1701"/>
      </w:tblGrid>
      <w:tr w:rsidR="00285CFA" w:rsidRPr="00960230" w:rsidTr="00DE4364">
        <w:tc>
          <w:tcPr>
            <w:tcW w:w="534" w:type="dxa"/>
          </w:tcPr>
          <w:p w:rsidR="00285CFA" w:rsidRPr="00960230" w:rsidRDefault="00285CFA" w:rsidP="00DE4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3260" w:type="dxa"/>
          </w:tcPr>
          <w:p w:rsidR="00285CFA" w:rsidRPr="00960230" w:rsidRDefault="00285CFA" w:rsidP="00DE4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2410" w:type="dxa"/>
          </w:tcPr>
          <w:p w:rsidR="00285CFA" w:rsidRPr="001B738F" w:rsidRDefault="00285CFA" w:rsidP="00DE4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Фамилия, имя, отчество</w:t>
            </w:r>
          </w:p>
          <w:p w:rsidR="00285CFA" w:rsidRPr="00960230" w:rsidRDefault="00285CFA" w:rsidP="00DE4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(при его наличии) кандидата</w:t>
            </w:r>
          </w:p>
        </w:tc>
        <w:tc>
          <w:tcPr>
            <w:tcW w:w="2551" w:type="dxa"/>
          </w:tcPr>
          <w:p w:rsidR="00285CFA" w:rsidRPr="00960230" w:rsidRDefault="00285CFA" w:rsidP="00DE4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о, дата и время проведения собе</w:t>
            </w:r>
            <w:r w:rsidRPr="009760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седования</w:t>
            </w:r>
          </w:p>
        </w:tc>
        <w:tc>
          <w:tcPr>
            <w:tcW w:w="1701" w:type="dxa"/>
          </w:tcPr>
          <w:p w:rsidR="00285CFA" w:rsidRPr="00010E78" w:rsidRDefault="00285CFA" w:rsidP="00DE4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0E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Место, дата и время </w:t>
            </w:r>
            <w:proofErr w:type="spellStart"/>
            <w:r w:rsidRPr="00010E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прове</w:t>
            </w:r>
            <w:proofErr w:type="spellEnd"/>
            <w:r w:rsidRPr="00010E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  <w:p w:rsidR="00285CFA" w:rsidRPr="00960230" w:rsidRDefault="00285CFA" w:rsidP="00DE4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010E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дения</w:t>
            </w:r>
            <w:proofErr w:type="spellEnd"/>
            <w:r w:rsidRPr="00010E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эссе</w:t>
            </w:r>
          </w:p>
        </w:tc>
      </w:tr>
      <w:tr w:rsidR="00285CFA" w:rsidRPr="00C8636C" w:rsidTr="00DE4364">
        <w:trPr>
          <w:trHeight w:val="600"/>
        </w:trPr>
        <w:tc>
          <w:tcPr>
            <w:tcW w:w="534" w:type="dxa"/>
            <w:vMerge w:val="restart"/>
          </w:tcPr>
          <w:p w:rsidR="00285CFA" w:rsidRPr="00960230" w:rsidRDefault="00285CFA" w:rsidP="00DE4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960230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3260" w:type="dxa"/>
            <w:vMerge w:val="restart"/>
          </w:tcPr>
          <w:p w:rsidR="00285CFA" w:rsidRDefault="00285CFA" w:rsidP="00DE4364">
            <w:pPr>
              <w:autoSpaceDE w:val="0"/>
              <w:autoSpaceDN w:val="0"/>
              <w:adjustRightInd w:val="0"/>
              <w:rPr>
                <w:rStyle w:val="a5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</w:t>
            </w:r>
            <w:r w:rsidRPr="00804B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18A7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отдела по работе с налогоплательщиками</w:t>
            </w:r>
          </w:p>
          <w:p w:rsidR="00285CFA" w:rsidRPr="00960230" w:rsidRDefault="00285CFA" w:rsidP="00DE4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Управления</w:t>
            </w:r>
            <w:r w:rsidRPr="00804B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государственных доходов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Шалкарскому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району</w:t>
            </w:r>
          </w:p>
        </w:tc>
        <w:tc>
          <w:tcPr>
            <w:tcW w:w="2410" w:type="dxa"/>
          </w:tcPr>
          <w:p w:rsidR="00285CFA" w:rsidRPr="00791A08" w:rsidRDefault="00285CFA" w:rsidP="00DE4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Шерматов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Нурбол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Амангельдиевич</w:t>
            </w:r>
            <w:proofErr w:type="spellEnd"/>
          </w:p>
        </w:tc>
        <w:tc>
          <w:tcPr>
            <w:tcW w:w="2551" w:type="dxa"/>
          </w:tcPr>
          <w:p w:rsidR="00285CFA" w:rsidRPr="001B738F" w:rsidRDefault="00285CFA" w:rsidP="00DE4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РГУ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государственных доходов по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Шалкарскому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району», по адресу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алкар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r w:rsidRPr="007118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7118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Котибарулы</w:t>
            </w:r>
            <w:proofErr w:type="spellEnd"/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14.08.2020 год, 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  <w:p w:rsidR="00285CFA" w:rsidRPr="00010E78" w:rsidRDefault="00285CFA" w:rsidP="00DE4364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285CFA" w:rsidRPr="00960230" w:rsidRDefault="00285CFA" w:rsidP="00DE4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85CFA" w:rsidRPr="00C8636C" w:rsidTr="00DE4364">
        <w:trPr>
          <w:trHeight w:val="600"/>
        </w:trPr>
        <w:tc>
          <w:tcPr>
            <w:tcW w:w="534" w:type="dxa"/>
            <w:vMerge/>
          </w:tcPr>
          <w:p w:rsidR="00285CFA" w:rsidRPr="00960230" w:rsidRDefault="00285CFA" w:rsidP="00DE4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285CFA" w:rsidRPr="00960230" w:rsidRDefault="00285CFA" w:rsidP="00DE4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</w:tcPr>
          <w:p w:rsidR="00285CFA" w:rsidRPr="001B738F" w:rsidRDefault="00285CFA" w:rsidP="00DE4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Аяпов Серик Шарапуллаевич</w:t>
            </w:r>
          </w:p>
        </w:tc>
        <w:tc>
          <w:tcPr>
            <w:tcW w:w="2551" w:type="dxa"/>
          </w:tcPr>
          <w:p w:rsidR="00285CFA" w:rsidRPr="00960230" w:rsidRDefault="00285CFA" w:rsidP="00DE4364">
            <w:pPr>
              <w:rPr>
                <w:lang w:val="kk-KZ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РГУ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государственных доходов по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Шалкарскому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району», по адресу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алкар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r w:rsidRPr="007118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7118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Котибарулы</w:t>
            </w:r>
            <w:proofErr w:type="spellEnd"/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14.08.2020 год, 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1701" w:type="dxa"/>
          </w:tcPr>
          <w:p w:rsidR="00285CFA" w:rsidRPr="00960230" w:rsidRDefault="00285CFA" w:rsidP="00DE4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285CFA" w:rsidRPr="00565426" w:rsidRDefault="00285CFA" w:rsidP="00285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85CFA" w:rsidRPr="00565426" w:rsidRDefault="00285CFA" w:rsidP="00285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85CFA" w:rsidRPr="00565426" w:rsidRDefault="00285CFA" w:rsidP="00285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85CFA" w:rsidRPr="001B738F" w:rsidRDefault="00285CFA" w:rsidP="00285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65426">
        <w:rPr>
          <w:rFonts w:ascii="Times New Roman" w:hAnsi="Times New Roman" w:cs="Times New Roman"/>
          <w:sz w:val="24"/>
          <w:szCs w:val="24"/>
          <w:lang w:val="kk-KZ"/>
        </w:rPr>
        <w:t>____________________________</w:t>
      </w:r>
      <w:r w:rsidRPr="00010E78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B540F6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Сулейменова </w:t>
      </w:r>
      <w:proofErr w:type="spellStart"/>
      <w:r w:rsidRPr="00B540F6">
        <w:rPr>
          <w:rFonts w:ascii="Times New Roman" w:hAnsi="Times New Roman" w:cs="Times New Roman"/>
          <w:sz w:val="24"/>
          <w:szCs w:val="24"/>
          <w:u w:val="single"/>
          <w:lang w:val="ru-RU"/>
        </w:rPr>
        <w:t>Макпал</w:t>
      </w:r>
      <w:proofErr w:type="spellEnd"/>
      <w:r w:rsidRPr="00B540F6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proofErr w:type="spellStart"/>
      <w:r w:rsidRPr="00B540F6">
        <w:rPr>
          <w:rFonts w:ascii="Times New Roman" w:hAnsi="Times New Roman" w:cs="Times New Roman"/>
          <w:sz w:val="24"/>
          <w:szCs w:val="24"/>
          <w:u w:val="single"/>
          <w:lang w:val="ru-RU"/>
        </w:rPr>
        <w:t>Абдрашовна</w:t>
      </w:r>
      <w:proofErr w:type="spellEnd"/>
      <w:r w:rsidRPr="00B540F6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</w:t>
      </w:r>
    </w:p>
    <w:p w:rsidR="00285CFA" w:rsidRPr="001B738F" w:rsidRDefault="00285CFA" w:rsidP="00285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 xml:space="preserve">   (Фамилия, имя, отчество (при его наличии) руководителя службы управления персоналом)</w:t>
      </w:r>
    </w:p>
    <w:p w:rsidR="00B540F6" w:rsidRDefault="00B540F6" w:rsidP="00285CFA">
      <w:pPr>
        <w:rPr>
          <w:szCs w:val="24"/>
          <w:lang w:val="ru-RU"/>
        </w:rPr>
      </w:pPr>
    </w:p>
    <w:p w:rsidR="00C8636C" w:rsidRPr="00C8636C" w:rsidRDefault="00C8636C" w:rsidP="00C86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proofErr w:type="spellStart"/>
      <w:r w:rsidRPr="00804B4E"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Pr="001357E6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7D787A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804B4E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0A5679">
        <w:rPr>
          <w:rFonts w:ascii="Times New Roman" w:hAnsi="Times New Roman" w:cs="Times New Roman"/>
          <w:sz w:val="24"/>
          <w:szCs w:val="24"/>
          <w:u w:val="single"/>
          <w:lang w:val="ru-RU"/>
        </w:rPr>
        <w:t>Куанышов</w:t>
      </w:r>
      <w:proofErr w:type="spellEnd"/>
      <w:r w:rsidRPr="000A5679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Ербол Серикович</w:t>
      </w:r>
      <w:r w:rsidRPr="000A5679"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  <w:r w:rsidRPr="00C8636C">
        <w:rPr>
          <w:rFonts w:ascii="Times New Roman" w:hAnsi="Times New Roman" w:cs="Times New Roman"/>
          <w:sz w:val="24"/>
          <w:szCs w:val="24"/>
          <w:lang w:val="ru-RU"/>
        </w:rPr>
        <w:t>___</w:t>
      </w:r>
    </w:p>
    <w:p w:rsidR="00C8636C" w:rsidRPr="00804B4E" w:rsidRDefault="00C8636C" w:rsidP="00C86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804B4E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секретарь конкурсной комиссии</w:t>
      </w:r>
      <w:r w:rsidRPr="00804B4E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B540F6" w:rsidRDefault="00B540F6" w:rsidP="00B54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B540F6" w:rsidRPr="003F1B25" w:rsidRDefault="00B540F6" w:rsidP="00B54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</w:t>
      </w:r>
      <w:r w:rsidRPr="003F1B25">
        <w:rPr>
          <w:rFonts w:ascii="Times New Roman" w:hAnsi="Times New Roman" w:cs="Times New Roman"/>
          <w:sz w:val="24"/>
          <w:szCs w:val="24"/>
          <w:lang w:val="ru-RU"/>
        </w:rPr>
        <w:t>13</w:t>
      </w:r>
      <w:r w:rsidRPr="00B540F6">
        <w:rPr>
          <w:rFonts w:ascii="Times New Roman" w:hAnsi="Times New Roman" w:cs="Times New Roman"/>
          <w:sz w:val="24"/>
          <w:szCs w:val="24"/>
          <w:lang w:val="ru-RU"/>
        </w:rPr>
        <w:t>.08.</w:t>
      </w:r>
      <w:r w:rsidRPr="003F1B25">
        <w:rPr>
          <w:rFonts w:ascii="Times New Roman" w:hAnsi="Times New Roman" w:cs="Times New Roman"/>
          <w:sz w:val="24"/>
          <w:szCs w:val="24"/>
          <w:lang w:val="ru-RU"/>
        </w:rPr>
        <w:t>2020 год</w:t>
      </w:r>
    </w:p>
    <w:p w:rsidR="00B540F6" w:rsidRPr="00285CFA" w:rsidRDefault="00B540F6" w:rsidP="00285CFA">
      <w:pPr>
        <w:rPr>
          <w:szCs w:val="24"/>
          <w:lang w:val="ru-RU"/>
        </w:rPr>
      </w:pPr>
    </w:p>
    <w:sectPr w:rsidR="00B540F6" w:rsidRPr="00285CFA" w:rsidSect="00285CFA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0528A"/>
    <w:multiLevelType w:val="hybridMultilevel"/>
    <w:tmpl w:val="1B586D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F6B2B"/>
    <w:multiLevelType w:val="hybridMultilevel"/>
    <w:tmpl w:val="F8DE23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B4908"/>
    <w:multiLevelType w:val="hybridMultilevel"/>
    <w:tmpl w:val="29DA0A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9082E"/>
    <w:multiLevelType w:val="hybridMultilevel"/>
    <w:tmpl w:val="155605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E002C"/>
    <w:multiLevelType w:val="hybridMultilevel"/>
    <w:tmpl w:val="4ACE43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81694"/>
    <w:rsid w:val="00101A3C"/>
    <w:rsid w:val="001759D3"/>
    <w:rsid w:val="001B738F"/>
    <w:rsid w:val="00213073"/>
    <w:rsid w:val="00285CFA"/>
    <w:rsid w:val="002D75D2"/>
    <w:rsid w:val="0037082D"/>
    <w:rsid w:val="003B41A9"/>
    <w:rsid w:val="00456E1A"/>
    <w:rsid w:val="00543D45"/>
    <w:rsid w:val="00640963"/>
    <w:rsid w:val="00674AD7"/>
    <w:rsid w:val="007118A7"/>
    <w:rsid w:val="00791A08"/>
    <w:rsid w:val="00834604"/>
    <w:rsid w:val="00881694"/>
    <w:rsid w:val="00976009"/>
    <w:rsid w:val="009F3C5D"/>
    <w:rsid w:val="00B540F6"/>
    <w:rsid w:val="00BB1EDA"/>
    <w:rsid w:val="00C8636C"/>
    <w:rsid w:val="00CF1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1A08"/>
    <w:pPr>
      <w:ind w:left="720"/>
      <w:contextualSpacing/>
    </w:pPr>
  </w:style>
  <w:style w:type="character" w:styleId="a5">
    <w:name w:val="Emphasis"/>
    <w:qFormat/>
    <w:rsid w:val="007118A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vkuzhatova</dc:creator>
  <cp:lastModifiedBy>Куанышев Ербол Серикович</cp:lastModifiedBy>
  <cp:revision>6</cp:revision>
  <cp:lastPrinted>2020-06-16T10:31:00Z</cp:lastPrinted>
  <dcterms:created xsi:type="dcterms:W3CDTF">2020-08-13T06:04:00Z</dcterms:created>
  <dcterms:modified xsi:type="dcterms:W3CDTF">2020-09-01T11:26:00Z</dcterms:modified>
</cp:coreProperties>
</file>