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корпуса «Б»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Форма</w:t>
      </w:r>
    </w:p>
    <w:p w:rsidR="00725ECC" w:rsidRDefault="00725ECC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25ECC" w:rsidRDefault="00725ECC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25ECC" w:rsidRDefault="00725ECC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881694" w:rsidRDefault="00881694" w:rsidP="008816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собеседования 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1985"/>
        <w:gridCol w:w="2551"/>
        <w:gridCol w:w="2552"/>
      </w:tblGrid>
      <w:tr w:rsidR="00725ECC" w:rsidRPr="001B738F" w:rsidTr="0057211E">
        <w:tc>
          <w:tcPr>
            <w:tcW w:w="425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725ECC" w:rsidRDefault="00725EC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881694" w:rsidRPr="001B738F" w:rsidRDefault="00881694" w:rsidP="00674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2551" w:type="dxa"/>
          </w:tcPr>
          <w:p w:rsidR="00881694" w:rsidRPr="001B738F" w:rsidRDefault="00881694" w:rsidP="001E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проведения </w:t>
            </w:r>
            <w:r w:rsidR="001E40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</w:t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собеседования</w:t>
            </w:r>
          </w:p>
        </w:tc>
        <w:tc>
          <w:tcPr>
            <w:tcW w:w="2552" w:type="dxa"/>
          </w:tcPr>
          <w:p w:rsidR="00881694" w:rsidRPr="001B738F" w:rsidRDefault="00084B7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5ECC" w:rsidRPr="00470EBE" w:rsidTr="0057211E">
        <w:trPr>
          <w:trHeight w:val="714"/>
        </w:trPr>
        <w:tc>
          <w:tcPr>
            <w:tcW w:w="425" w:type="dxa"/>
          </w:tcPr>
          <w:p w:rsidR="00725ECC" w:rsidRPr="001B738F" w:rsidRDefault="00725EC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25ECC" w:rsidRPr="00725ECC" w:rsidRDefault="00FB51CD" w:rsidP="007F2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1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Руководитель </w:t>
            </w:r>
            <w:r w:rsidR="007F2A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у</w:t>
            </w:r>
            <w:bookmarkStart w:id="0" w:name="_GoBack"/>
            <w:bookmarkEnd w:id="0"/>
            <w:r w:rsidRPr="005721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правлени</w:t>
            </w:r>
            <w:r w:rsidRPr="005721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я</w:t>
            </w:r>
            <w:r w:rsidRPr="005721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21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государственных доходов по Мугалжарскому району Департамента государственных доходов по Актюбинской области</w:t>
            </w:r>
            <w:r w:rsidRPr="00725E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Комитета государственных доходов Министерства финансов Республики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Казахстан</w:t>
            </w:r>
          </w:p>
        </w:tc>
        <w:tc>
          <w:tcPr>
            <w:tcW w:w="1985" w:type="dxa"/>
          </w:tcPr>
          <w:p w:rsidR="0057211E" w:rsidRDefault="0057211E" w:rsidP="00725E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7211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Нурлин </w:t>
            </w:r>
          </w:p>
          <w:p w:rsidR="00725ECC" w:rsidRPr="00943300" w:rsidRDefault="0057211E" w:rsidP="0072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11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Асылбек Кылышниязович</w:t>
            </w:r>
          </w:p>
        </w:tc>
        <w:tc>
          <w:tcPr>
            <w:tcW w:w="2551" w:type="dxa"/>
          </w:tcPr>
          <w:p w:rsidR="00725ECC" w:rsidRPr="00845513" w:rsidRDefault="00725ECC" w:rsidP="003B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513">
              <w:rPr>
                <w:rFonts w:ascii="Times New Roman" w:hAnsi="Times New Roman" w:cs="Times New Roman"/>
                <w:sz w:val="24"/>
                <w:szCs w:val="24"/>
              </w:rPr>
              <w:t xml:space="preserve">РГУ «Департамент государственных доходов по Актюбинской области», по адресу </w:t>
            </w:r>
          </w:p>
          <w:p w:rsidR="00725ECC" w:rsidRPr="00845513" w:rsidRDefault="00725ECC" w:rsidP="00796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513">
              <w:rPr>
                <w:rFonts w:ascii="Times New Roman" w:hAnsi="Times New Roman" w:cs="Times New Roman"/>
                <w:sz w:val="24"/>
                <w:szCs w:val="24"/>
              </w:rPr>
              <w:t xml:space="preserve">г. Актобе, ул. </w:t>
            </w:r>
            <w:r w:rsidRPr="00845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Некрасова</w:t>
            </w:r>
            <w:r w:rsidRPr="00845513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Pr="00845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45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  <w:r w:rsidRPr="00845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5ECC" w:rsidRPr="00845513" w:rsidRDefault="0057211E" w:rsidP="00845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 w:rsidR="00725ECC" w:rsidRPr="00845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5ECC" w:rsidRPr="00845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 w:rsidR="00725ECC" w:rsidRPr="0084551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25ECC" w:rsidRPr="00845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725ECC" w:rsidRPr="00845513">
              <w:rPr>
                <w:rFonts w:ascii="Times New Roman" w:hAnsi="Times New Roman" w:cs="Times New Roman"/>
                <w:sz w:val="24"/>
                <w:szCs w:val="24"/>
              </w:rPr>
              <w:t xml:space="preserve">года, время </w:t>
            </w:r>
            <w:r w:rsidRPr="00845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725ECC" w:rsidRPr="008455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5513" w:rsidRPr="00845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2552" w:type="dxa"/>
          </w:tcPr>
          <w:p w:rsidR="0057211E" w:rsidRPr="00845513" w:rsidRDefault="0057211E" w:rsidP="0057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513">
              <w:rPr>
                <w:rFonts w:ascii="Times New Roman" w:hAnsi="Times New Roman" w:cs="Times New Roman"/>
                <w:sz w:val="24"/>
                <w:szCs w:val="24"/>
              </w:rPr>
              <w:t xml:space="preserve">РГУ «Департамент государственных доходов по Актюбинской области», по адресу </w:t>
            </w:r>
          </w:p>
          <w:p w:rsidR="0057211E" w:rsidRPr="00845513" w:rsidRDefault="0057211E" w:rsidP="005721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513">
              <w:rPr>
                <w:rFonts w:ascii="Times New Roman" w:hAnsi="Times New Roman" w:cs="Times New Roman"/>
                <w:sz w:val="24"/>
                <w:szCs w:val="24"/>
              </w:rPr>
              <w:t xml:space="preserve">г. Актобе, ул. </w:t>
            </w:r>
            <w:r w:rsidRPr="00845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Некрасова</w:t>
            </w:r>
            <w:r w:rsidRPr="00845513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Pr="00845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45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  <w:r w:rsidRPr="008455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5ECC" w:rsidRPr="00845513" w:rsidRDefault="0057211E" w:rsidP="00845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 w:rsidRPr="00845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 w:rsidRPr="0084551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845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845513">
              <w:rPr>
                <w:rFonts w:ascii="Times New Roman" w:hAnsi="Times New Roman" w:cs="Times New Roman"/>
                <w:sz w:val="24"/>
                <w:szCs w:val="24"/>
              </w:rPr>
              <w:t xml:space="preserve">года, время </w:t>
            </w:r>
            <w:r w:rsidRPr="00845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8455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5513" w:rsidRPr="008455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</w:tbl>
    <w:p w:rsidR="00881694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B65" w:rsidRDefault="00796B65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B65" w:rsidRPr="00796B65" w:rsidRDefault="00796B65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E1A" w:rsidRPr="001B738F" w:rsidRDefault="00456E1A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____________________________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</w:t>
      </w:r>
      <w:r w:rsidR="00571C6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Айгуль</w:t>
      </w:r>
      <w:r w:rsidR="00571C6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Давлеталиевна</w:t>
      </w:r>
      <w:r w:rsidRPr="001B738F">
        <w:rPr>
          <w:rFonts w:ascii="Times New Roman" w:hAnsi="Times New Roman" w:cs="Times New Roman"/>
          <w:sz w:val="24"/>
          <w:szCs w:val="24"/>
        </w:rPr>
        <w:t>__________________</w:t>
      </w:r>
    </w:p>
    <w:p w:rsidR="00456E1A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 xml:space="preserve">(Фамилия, имя, отчество (при его наличии) руководителя управления </w:t>
      </w:r>
      <w:r w:rsidR="0034511C">
        <w:rPr>
          <w:rFonts w:ascii="Times New Roman" w:hAnsi="Times New Roman" w:cs="Times New Roman"/>
          <w:sz w:val="24"/>
          <w:szCs w:val="24"/>
          <w:lang w:val="kk-KZ"/>
        </w:rPr>
        <w:t>человеческих ресурсов</w:t>
      </w:r>
      <w:r w:rsidRPr="001B738F">
        <w:rPr>
          <w:rFonts w:ascii="Times New Roman" w:hAnsi="Times New Roman" w:cs="Times New Roman"/>
          <w:sz w:val="24"/>
          <w:szCs w:val="24"/>
        </w:rPr>
        <w:t>)</w:t>
      </w:r>
    </w:p>
    <w:p w:rsidR="00712CA7" w:rsidRPr="007F60FC" w:rsidRDefault="00712CA7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FC" w:rsidRPr="007F60FC" w:rsidRDefault="007F60FC" w:rsidP="007F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60FC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7F60FC">
        <w:rPr>
          <w:rFonts w:ascii="Times New Roman" w:hAnsi="Times New Roman" w:cs="Times New Roman"/>
          <w:b/>
          <w:sz w:val="24"/>
          <w:szCs w:val="24"/>
          <w:u w:val="single"/>
        </w:rPr>
        <w:t>Кужатова Венера Муратовна</w:t>
      </w:r>
      <w:r w:rsidRPr="007F60F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712CA7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7F60FC">
        <w:rPr>
          <w:rFonts w:ascii="Times New Roman" w:hAnsi="Times New Roman" w:cs="Times New Roman"/>
          <w:sz w:val="24"/>
          <w:szCs w:val="24"/>
          <w:u w:val="single"/>
        </w:rPr>
        <w:t xml:space="preserve">_______________        </w:t>
      </w:r>
    </w:p>
    <w:p w:rsidR="004A1751" w:rsidRDefault="00712CA7" w:rsidP="0071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60FC" w:rsidRPr="001B738F">
        <w:rPr>
          <w:rFonts w:ascii="Times New Roman" w:hAnsi="Times New Roman" w:cs="Times New Roman"/>
          <w:sz w:val="24"/>
          <w:szCs w:val="24"/>
        </w:rPr>
        <w:t>(</w:t>
      </w:r>
      <w:r w:rsidR="007F60FC">
        <w:rPr>
          <w:rFonts w:ascii="Times New Roman" w:hAnsi="Times New Roman" w:cs="Times New Roman"/>
          <w:sz w:val="24"/>
          <w:szCs w:val="24"/>
          <w:lang w:val="kk-KZ"/>
        </w:rPr>
        <w:t>секретарь конкурсной комиссии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A664FA" w:rsidRDefault="00A664FA" w:rsidP="004A1751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7F60FC" w:rsidRPr="004A1751" w:rsidRDefault="0057211E" w:rsidP="004A1751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23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A60A8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796B6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 w:rsidR="00A60A8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г</w:t>
      </w:r>
    </w:p>
    <w:sectPr w:rsidR="007F60FC" w:rsidRPr="004A1751" w:rsidSect="001B738F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760B"/>
    <w:multiLevelType w:val="hybridMultilevel"/>
    <w:tmpl w:val="30A6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91669"/>
    <w:multiLevelType w:val="hybridMultilevel"/>
    <w:tmpl w:val="CD1AF804"/>
    <w:lvl w:ilvl="0" w:tplc="A4D624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E06DF0"/>
    <w:multiLevelType w:val="hybridMultilevel"/>
    <w:tmpl w:val="433E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C70EB"/>
    <w:multiLevelType w:val="hybridMultilevel"/>
    <w:tmpl w:val="B9E29490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735FBD"/>
    <w:multiLevelType w:val="hybridMultilevel"/>
    <w:tmpl w:val="CC44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26940"/>
    <w:multiLevelType w:val="hybridMultilevel"/>
    <w:tmpl w:val="A65EF094"/>
    <w:lvl w:ilvl="0" w:tplc="EA28B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94"/>
    <w:rsid w:val="00032B9D"/>
    <w:rsid w:val="0006200F"/>
    <w:rsid w:val="00084B78"/>
    <w:rsid w:val="0009547C"/>
    <w:rsid w:val="000A592B"/>
    <w:rsid w:val="000A65DB"/>
    <w:rsid w:val="000C32F0"/>
    <w:rsid w:val="000D49E7"/>
    <w:rsid w:val="00102C1A"/>
    <w:rsid w:val="001759D3"/>
    <w:rsid w:val="0018718E"/>
    <w:rsid w:val="001A3576"/>
    <w:rsid w:val="001A3D95"/>
    <w:rsid w:val="001B35FE"/>
    <w:rsid w:val="001B738F"/>
    <w:rsid w:val="001E3AFD"/>
    <w:rsid w:val="001E4056"/>
    <w:rsid w:val="00205918"/>
    <w:rsid w:val="00264434"/>
    <w:rsid w:val="002903A2"/>
    <w:rsid w:val="002D75D2"/>
    <w:rsid w:val="002E7938"/>
    <w:rsid w:val="0034511C"/>
    <w:rsid w:val="003629C7"/>
    <w:rsid w:val="00363DFC"/>
    <w:rsid w:val="00385D3A"/>
    <w:rsid w:val="003B0B41"/>
    <w:rsid w:val="003C252B"/>
    <w:rsid w:val="00456E1A"/>
    <w:rsid w:val="00460DF1"/>
    <w:rsid w:val="00470EBE"/>
    <w:rsid w:val="004A1751"/>
    <w:rsid w:val="00543D45"/>
    <w:rsid w:val="00571C64"/>
    <w:rsid w:val="0057211E"/>
    <w:rsid w:val="005D6401"/>
    <w:rsid w:val="00617412"/>
    <w:rsid w:val="00636E54"/>
    <w:rsid w:val="00637983"/>
    <w:rsid w:val="00660773"/>
    <w:rsid w:val="00674AD7"/>
    <w:rsid w:val="006873B1"/>
    <w:rsid w:val="006A4B6B"/>
    <w:rsid w:val="006C46F0"/>
    <w:rsid w:val="006E20E5"/>
    <w:rsid w:val="00712CA7"/>
    <w:rsid w:val="00714C15"/>
    <w:rsid w:val="00720A5F"/>
    <w:rsid w:val="00725ECC"/>
    <w:rsid w:val="0074448F"/>
    <w:rsid w:val="0079288B"/>
    <w:rsid w:val="00796B65"/>
    <w:rsid w:val="007C27D0"/>
    <w:rsid w:val="007F2A84"/>
    <w:rsid w:val="007F60FC"/>
    <w:rsid w:val="008074FE"/>
    <w:rsid w:val="00807A84"/>
    <w:rsid w:val="00831F4E"/>
    <w:rsid w:val="00840AE6"/>
    <w:rsid w:val="00845513"/>
    <w:rsid w:val="008550FA"/>
    <w:rsid w:val="00881694"/>
    <w:rsid w:val="008B444B"/>
    <w:rsid w:val="008D68D1"/>
    <w:rsid w:val="008E0E63"/>
    <w:rsid w:val="009020B2"/>
    <w:rsid w:val="00945E66"/>
    <w:rsid w:val="009534C7"/>
    <w:rsid w:val="00982073"/>
    <w:rsid w:val="00995940"/>
    <w:rsid w:val="009F3C5D"/>
    <w:rsid w:val="00A02C16"/>
    <w:rsid w:val="00A24347"/>
    <w:rsid w:val="00A60A8C"/>
    <w:rsid w:val="00A664FA"/>
    <w:rsid w:val="00A85704"/>
    <w:rsid w:val="00AA728A"/>
    <w:rsid w:val="00AD3813"/>
    <w:rsid w:val="00AD4AEC"/>
    <w:rsid w:val="00B22535"/>
    <w:rsid w:val="00B400B7"/>
    <w:rsid w:val="00B97DEE"/>
    <w:rsid w:val="00BB15AF"/>
    <w:rsid w:val="00BB1EDA"/>
    <w:rsid w:val="00BB2636"/>
    <w:rsid w:val="00BC1DD9"/>
    <w:rsid w:val="00BC7381"/>
    <w:rsid w:val="00BD1D7F"/>
    <w:rsid w:val="00BF3C0F"/>
    <w:rsid w:val="00C47B42"/>
    <w:rsid w:val="00C62BE5"/>
    <w:rsid w:val="00C65753"/>
    <w:rsid w:val="00C94FFF"/>
    <w:rsid w:val="00CC2692"/>
    <w:rsid w:val="00CF1C5D"/>
    <w:rsid w:val="00D05061"/>
    <w:rsid w:val="00D21DA9"/>
    <w:rsid w:val="00D32973"/>
    <w:rsid w:val="00E1356A"/>
    <w:rsid w:val="00E27FA6"/>
    <w:rsid w:val="00E301F1"/>
    <w:rsid w:val="00E4588A"/>
    <w:rsid w:val="00E46F0C"/>
    <w:rsid w:val="00E523D5"/>
    <w:rsid w:val="00E76F80"/>
    <w:rsid w:val="00EC1D45"/>
    <w:rsid w:val="00EE4DE6"/>
    <w:rsid w:val="00F17487"/>
    <w:rsid w:val="00F83E0D"/>
    <w:rsid w:val="00F855A1"/>
    <w:rsid w:val="00FB51CD"/>
    <w:rsid w:val="00FC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7D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74448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74448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1">
    <w:name w:val="Body Text1"/>
    <w:basedOn w:val="a"/>
    <w:rsid w:val="00571C6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7D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74448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74448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1">
    <w:name w:val="Body Text1"/>
    <w:basedOn w:val="a"/>
    <w:rsid w:val="00571C6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54</cp:revision>
  <cp:lastPrinted>2020-12-08T12:00:00Z</cp:lastPrinted>
  <dcterms:created xsi:type="dcterms:W3CDTF">2020-09-08T06:53:00Z</dcterms:created>
  <dcterms:modified xsi:type="dcterms:W3CDTF">2021-02-23T11:03:00Z</dcterms:modified>
</cp:coreProperties>
</file>