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Приложение 7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 Правилам проведения конкурса на занятие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корпуса «Б»</w:t>
      </w: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Форма</w:t>
      </w:r>
    </w:p>
    <w:p w:rsidR="00852D6E" w:rsidRDefault="00852D6E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52D6E" w:rsidRDefault="00852D6E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81694" w:rsidRPr="001B738F" w:rsidRDefault="00881694" w:rsidP="00881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>ГРАФИК</w:t>
      </w:r>
    </w:p>
    <w:p w:rsidR="00881694" w:rsidRDefault="00881694" w:rsidP="008816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B738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собеседования 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4536"/>
        <w:gridCol w:w="2693"/>
      </w:tblGrid>
      <w:tr w:rsidR="0063431C" w:rsidRPr="001B738F" w:rsidTr="00B22A2E">
        <w:tc>
          <w:tcPr>
            <w:tcW w:w="425" w:type="dxa"/>
          </w:tcPr>
          <w:p w:rsidR="0063431C" w:rsidRPr="001B738F" w:rsidRDefault="0063431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63431C" w:rsidRPr="001B738F" w:rsidRDefault="0063431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63431C" w:rsidRPr="001B738F" w:rsidRDefault="0063431C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3431C" w:rsidRPr="001B738F" w:rsidRDefault="0063431C" w:rsidP="0067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2693" w:type="dxa"/>
          </w:tcPr>
          <w:p w:rsidR="0063431C" w:rsidRPr="001B738F" w:rsidRDefault="0063431C" w:rsidP="001E4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Место, дата и время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 w:rsidRPr="001B738F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собеседования</w:t>
            </w:r>
          </w:p>
        </w:tc>
      </w:tr>
      <w:tr w:rsidR="006016D0" w:rsidRPr="00C21736" w:rsidTr="00852D6E">
        <w:trPr>
          <w:trHeight w:val="247"/>
        </w:trPr>
        <w:tc>
          <w:tcPr>
            <w:tcW w:w="425" w:type="dxa"/>
            <w:vMerge w:val="restart"/>
          </w:tcPr>
          <w:p w:rsidR="006016D0" w:rsidRPr="001B738F" w:rsidRDefault="006016D0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</w:tcPr>
          <w:p w:rsidR="006016D0" w:rsidRPr="00C21736" w:rsidRDefault="006016D0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служебных расследований управления человеческих </w:t>
            </w:r>
          </w:p>
          <w:p w:rsidR="006016D0" w:rsidRPr="00BC683E" w:rsidRDefault="006016D0" w:rsidP="00C217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17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ресурсов Департамента государственных доходов по Актюбинской области КГД МФ РК</w:t>
            </w:r>
          </w:p>
        </w:tc>
        <w:tc>
          <w:tcPr>
            <w:tcW w:w="4536" w:type="dxa"/>
          </w:tcPr>
          <w:p w:rsidR="006016D0" w:rsidRPr="005653BC" w:rsidRDefault="00852D6E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016D0">
              <w:rPr>
                <w:rFonts w:ascii="Times New Roman" w:hAnsi="Times New Roman" w:cs="Times New Roman"/>
                <w:lang w:val="kk-KZ"/>
              </w:rPr>
              <w:t>1.</w:t>
            </w:r>
            <w:r w:rsidR="006016D0" w:rsidRPr="005653BC">
              <w:rPr>
                <w:rFonts w:ascii="Times New Roman" w:hAnsi="Times New Roman" w:cs="Times New Roman"/>
                <w:lang w:val="kk-KZ"/>
              </w:rPr>
              <w:t>Калин Даулет Жақсыбайұлы</w:t>
            </w:r>
          </w:p>
        </w:tc>
        <w:tc>
          <w:tcPr>
            <w:tcW w:w="2693" w:type="dxa"/>
            <w:vMerge w:val="restart"/>
          </w:tcPr>
          <w:p w:rsidR="006016D0" w:rsidRPr="00B22535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РГУ «Департамент государственных доходов по Актюбинской области», по адресу </w:t>
            </w:r>
          </w:p>
          <w:p w:rsidR="006016D0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г. Актобе, ул.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Некрасова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  <w:r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16D0" w:rsidRPr="006E2A94" w:rsidRDefault="009B196F" w:rsidP="009B196F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6016D0" w:rsidRPr="00B2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6D0"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60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016D0" w:rsidRPr="00B2253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16D0" w:rsidRPr="00B225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6016D0" w:rsidRPr="00B22535">
              <w:rPr>
                <w:rFonts w:ascii="Times New Roman" w:hAnsi="Times New Roman" w:cs="Times New Roman"/>
                <w:sz w:val="24"/>
                <w:szCs w:val="24"/>
              </w:rPr>
              <w:t xml:space="preserve">года, время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6016D0" w:rsidRPr="00B400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6016D0" w:rsidRPr="00B4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16D0" w:rsidRPr="00C21736" w:rsidTr="00920FFA">
        <w:trPr>
          <w:trHeight w:val="181"/>
        </w:trPr>
        <w:tc>
          <w:tcPr>
            <w:tcW w:w="425" w:type="dxa"/>
            <w:vMerge/>
          </w:tcPr>
          <w:p w:rsidR="006016D0" w:rsidRPr="001B738F" w:rsidRDefault="006016D0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016D0" w:rsidRPr="00C21736" w:rsidRDefault="006016D0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6016D0" w:rsidRDefault="00852D6E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016D0">
              <w:rPr>
                <w:rFonts w:ascii="Times New Roman" w:hAnsi="Times New Roman" w:cs="Times New Roman"/>
                <w:lang w:val="kk-KZ"/>
              </w:rPr>
              <w:t>2.</w:t>
            </w:r>
            <w:r w:rsidR="006016D0" w:rsidRPr="005653BC">
              <w:rPr>
                <w:rFonts w:ascii="Times New Roman" w:hAnsi="Times New Roman" w:cs="Times New Roman"/>
                <w:lang w:val="kk-KZ"/>
              </w:rPr>
              <w:t>Мұхан Факиза Снадинқызы</w:t>
            </w:r>
          </w:p>
        </w:tc>
        <w:tc>
          <w:tcPr>
            <w:tcW w:w="2693" w:type="dxa"/>
            <w:vMerge/>
          </w:tcPr>
          <w:p w:rsidR="006016D0" w:rsidRPr="00B22535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D0" w:rsidRPr="00C21736" w:rsidTr="006F2623">
        <w:trPr>
          <w:trHeight w:val="285"/>
        </w:trPr>
        <w:tc>
          <w:tcPr>
            <w:tcW w:w="425" w:type="dxa"/>
            <w:vMerge/>
          </w:tcPr>
          <w:p w:rsidR="006016D0" w:rsidRPr="001B738F" w:rsidRDefault="006016D0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016D0" w:rsidRPr="00C21736" w:rsidRDefault="006016D0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6016D0" w:rsidRDefault="00852D6E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016D0">
              <w:rPr>
                <w:rFonts w:ascii="Times New Roman" w:hAnsi="Times New Roman" w:cs="Times New Roman"/>
                <w:lang w:val="kk-KZ"/>
              </w:rPr>
              <w:t>3.</w:t>
            </w:r>
            <w:r w:rsidR="006016D0" w:rsidRPr="005653BC">
              <w:rPr>
                <w:rFonts w:ascii="Times New Roman" w:hAnsi="Times New Roman" w:cs="Times New Roman"/>
                <w:lang w:val="kk-KZ"/>
              </w:rPr>
              <w:t>Федоровский Сергей Николаевич</w:t>
            </w:r>
          </w:p>
        </w:tc>
        <w:tc>
          <w:tcPr>
            <w:tcW w:w="2693" w:type="dxa"/>
            <w:vMerge/>
          </w:tcPr>
          <w:p w:rsidR="006016D0" w:rsidRPr="00B22535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D0" w:rsidRPr="00C21736" w:rsidTr="00920FFA">
        <w:trPr>
          <w:trHeight w:val="261"/>
        </w:trPr>
        <w:tc>
          <w:tcPr>
            <w:tcW w:w="425" w:type="dxa"/>
            <w:vMerge/>
          </w:tcPr>
          <w:p w:rsidR="006016D0" w:rsidRPr="001B738F" w:rsidRDefault="006016D0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016D0" w:rsidRPr="00C21736" w:rsidRDefault="006016D0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6016D0" w:rsidRDefault="00852D6E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016D0">
              <w:rPr>
                <w:rFonts w:ascii="Times New Roman" w:hAnsi="Times New Roman" w:cs="Times New Roman"/>
                <w:lang w:val="kk-KZ"/>
              </w:rPr>
              <w:t>4.</w:t>
            </w:r>
            <w:r w:rsidR="002A40BD">
              <w:rPr>
                <w:rFonts w:ascii="Times New Roman" w:hAnsi="Times New Roman" w:cs="Times New Roman"/>
                <w:lang w:val="kk-KZ"/>
              </w:rPr>
              <w:t>Убайт</w:t>
            </w:r>
            <w:r w:rsidR="006016D0" w:rsidRPr="005653BC">
              <w:rPr>
                <w:rFonts w:ascii="Times New Roman" w:hAnsi="Times New Roman" w:cs="Times New Roman"/>
                <w:lang w:val="kk-KZ"/>
              </w:rPr>
              <w:t>жанов  Дархан Елмуратович</w:t>
            </w:r>
          </w:p>
        </w:tc>
        <w:tc>
          <w:tcPr>
            <w:tcW w:w="2693" w:type="dxa"/>
            <w:vMerge/>
          </w:tcPr>
          <w:p w:rsidR="006016D0" w:rsidRPr="00B22535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D0" w:rsidRPr="00C21736" w:rsidTr="00F24352">
        <w:trPr>
          <w:trHeight w:val="223"/>
        </w:trPr>
        <w:tc>
          <w:tcPr>
            <w:tcW w:w="425" w:type="dxa"/>
            <w:vMerge/>
          </w:tcPr>
          <w:p w:rsidR="006016D0" w:rsidRPr="001B738F" w:rsidRDefault="006016D0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016D0" w:rsidRPr="00C21736" w:rsidRDefault="006016D0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6016D0" w:rsidRPr="005653BC" w:rsidRDefault="00852D6E" w:rsidP="00CE6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016D0">
              <w:rPr>
                <w:rFonts w:ascii="Times New Roman" w:hAnsi="Times New Roman" w:cs="Times New Roman"/>
                <w:lang w:val="kk-KZ"/>
              </w:rPr>
              <w:t>5.</w:t>
            </w:r>
            <w:r w:rsidR="006016D0" w:rsidRPr="005653BC">
              <w:rPr>
                <w:rFonts w:ascii="Times New Roman" w:hAnsi="Times New Roman" w:cs="Times New Roman"/>
                <w:lang w:val="kk-KZ"/>
              </w:rPr>
              <w:t>Бегимов Данияр Қайратұлы</w:t>
            </w:r>
          </w:p>
        </w:tc>
        <w:tc>
          <w:tcPr>
            <w:tcW w:w="2693" w:type="dxa"/>
            <w:vMerge/>
          </w:tcPr>
          <w:p w:rsidR="006016D0" w:rsidRPr="00B22535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D0" w:rsidRPr="00C21736" w:rsidTr="00F24352">
        <w:trPr>
          <w:trHeight w:val="241"/>
        </w:trPr>
        <w:tc>
          <w:tcPr>
            <w:tcW w:w="425" w:type="dxa"/>
            <w:vMerge/>
          </w:tcPr>
          <w:p w:rsidR="006016D0" w:rsidRPr="001B738F" w:rsidRDefault="006016D0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016D0" w:rsidRPr="00C21736" w:rsidRDefault="006016D0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6016D0" w:rsidRPr="005653BC" w:rsidRDefault="00852D6E" w:rsidP="002A40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016D0">
              <w:rPr>
                <w:rFonts w:ascii="Times New Roman" w:hAnsi="Times New Roman" w:cs="Times New Roman"/>
                <w:lang w:val="kk-KZ"/>
              </w:rPr>
              <w:t>6.</w:t>
            </w:r>
            <w:r w:rsidR="006016D0" w:rsidRPr="005653BC">
              <w:rPr>
                <w:rFonts w:ascii="Times New Roman" w:hAnsi="Times New Roman" w:cs="Times New Roman"/>
                <w:lang w:val="kk-KZ"/>
              </w:rPr>
              <w:t>Махамбетова Айгуль Адилхановна</w:t>
            </w:r>
          </w:p>
        </w:tc>
        <w:tc>
          <w:tcPr>
            <w:tcW w:w="2693" w:type="dxa"/>
            <w:vMerge/>
          </w:tcPr>
          <w:p w:rsidR="006016D0" w:rsidRPr="00B22535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D0" w:rsidRPr="00C21736" w:rsidTr="00F24352">
        <w:trPr>
          <w:trHeight w:val="255"/>
        </w:trPr>
        <w:tc>
          <w:tcPr>
            <w:tcW w:w="425" w:type="dxa"/>
            <w:vMerge/>
          </w:tcPr>
          <w:p w:rsidR="006016D0" w:rsidRPr="001B738F" w:rsidRDefault="006016D0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016D0" w:rsidRPr="00C21736" w:rsidRDefault="006016D0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6016D0" w:rsidRDefault="00852D6E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016D0">
              <w:rPr>
                <w:rFonts w:ascii="Times New Roman" w:hAnsi="Times New Roman" w:cs="Times New Roman"/>
                <w:lang w:val="kk-KZ"/>
              </w:rPr>
              <w:t>7.</w:t>
            </w:r>
            <w:r w:rsidR="006016D0" w:rsidRPr="005653BC">
              <w:rPr>
                <w:rFonts w:ascii="Times New Roman" w:hAnsi="Times New Roman" w:cs="Times New Roman"/>
                <w:lang w:val="kk-KZ"/>
              </w:rPr>
              <w:t>Басығараева  Лаура Қанжарбайқызы</w:t>
            </w:r>
          </w:p>
        </w:tc>
        <w:tc>
          <w:tcPr>
            <w:tcW w:w="2693" w:type="dxa"/>
            <w:vMerge/>
          </w:tcPr>
          <w:p w:rsidR="006016D0" w:rsidRPr="00B22535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D0" w:rsidRPr="00C21736" w:rsidTr="00920FFA">
        <w:trPr>
          <w:trHeight w:val="291"/>
        </w:trPr>
        <w:tc>
          <w:tcPr>
            <w:tcW w:w="425" w:type="dxa"/>
            <w:vMerge/>
          </w:tcPr>
          <w:p w:rsidR="006016D0" w:rsidRPr="001B738F" w:rsidRDefault="006016D0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016D0" w:rsidRPr="00C21736" w:rsidRDefault="006016D0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6016D0" w:rsidRDefault="00852D6E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016D0">
              <w:rPr>
                <w:rFonts w:ascii="Times New Roman" w:hAnsi="Times New Roman" w:cs="Times New Roman"/>
                <w:lang w:val="kk-KZ"/>
              </w:rPr>
              <w:t>8.</w:t>
            </w:r>
            <w:r w:rsidR="006016D0" w:rsidRPr="005653BC">
              <w:rPr>
                <w:rFonts w:ascii="Times New Roman" w:hAnsi="Times New Roman" w:cs="Times New Roman"/>
                <w:lang w:val="kk-KZ"/>
              </w:rPr>
              <w:t>Дайрабаев Амиржан Таргенович</w:t>
            </w:r>
          </w:p>
        </w:tc>
        <w:tc>
          <w:tcPr>
            <w:tcW w:w="2693" w:type="dxa"/>
            <w:vMerge/>
          </w:tcPr>
          <w:p w:rsidR="006016D0" w:rsidRPr="00B22535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D0" w:rsidRPr="00C21736" w:rsidTr="00496887">
        <w:trPr>
          <w:trHeight w:val="286"/>
        </w:trPr>
        <w:tc>
          <w:tcPr>
            <w:tcW w:w="425" w:type="dxa"/>
            <w:vMerge/>
          </w:tcPr>
          <w:p w:rsidR="006016D0" w:rsidRPr="001B738F" w:rsidRDefault="006016D0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016D0" w:rsidRPr="00C21736" w:rsidRDefault="006016D0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6016D0" w:rsidRDefault="00852D6E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016D0">
              <w:rPr>
                <w:rFonts w:ascii="Times New Roman" w:hAnsi="Times New Roman" w:cs="Times New Roman"/>
                <w:lang w:val="kk-KZ"/>
              </w:rPr>
              <w:t>9.</w:t>
            </w:r>
            <w:r w:rsidR="006016D0" w:rsidRPr="005653BC">
              <w:rPr>
                <w:rFonts w:ascii="Times New Roman" w:hAnsi="Times New Roman" w:cs="Times New Roman"/>
                <w:lang w:val="kk-KZ"/>
              </w:rPr>
              <w:t>Сагындыков Самат Еламанулы</w:t>
            </w:r>
          </w:p>
        </w:tc>
        <w:tc>
          <w:tcPr>
            <w:tcW w:w="2693" w:type="dxa"/>
            <w:vMerge/>
          </w:tcPr>
          <w:p w:rsidR="006016D0" w:rsidRPr="00B22535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D0" w:rsidRPr="00C21736" w:rsidTr="00920FFA">
        <w:trPr>
          <w:trHeight w:val="215"/>
        </w:trPr>
        <w:tc>
          <w:tcPr>
            <w:tcW w:w="425" w:type="dxa"/>
            <w:vMerge/>
          </w:tcPr>
          <w:p w:rsidR="006016D0" w:rsidRPr="001B738F" w:rsidRDefault="006016D0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016D0" w:rsidRPr="00C21736" w:rsidRDefault="006016D0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6016D0" w:rsidRDefault="006016D0" w:rsidP="00920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10.</w:t>
            </w:r>
            <w:r w:rsidRPr="005653BC">
              <w:rPr>
                <w:rFonts w:ascii="Times New Roman" w:hAnsi="Times New Roman" w:cs="Times New Roman"/>
                <w:lang w:val="kk-KZ"/>
              </w:rPr>
              <w:t>Турмагамбетов Келис Замирвекулы</w:t>
            </w:r>
          </w:p>
        </w:tc>
        <w:tc>
          <w:tcPr>
            <w:tcW w:w="2693" w:type="dxa"/>
            <w:vMerge/>
          </w:tcPr>
          <w:p w:rsidR="006016D0" w:rsidRPr="00B22535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D0" w:rsidRPr="00C21736" w:rsidTr="00496887">
        <w:trPr>
          <w:trHeight w:val="210"/>
        </w:trPr>
        <w:tc>
          <w:tcPr>
            <w:tcW w:w="425" w:type="dxa"/>
            <w:vMerge/>
          </w:tcPr>
          <w:p w:rsidR="006016D0" w:rsidRPr="001B738F" w:rsidRDefault="006016D0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016D0" w:rsidRPr="00C21736" w:rsidRDefault="006016D0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6016D0" w:rsidRDefault="006016D0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11.</w:t>
            </w:r>
            <w:r w:rsidRPr="005653BC">
              <w:rPr>
                <w:rFonts w:ascii="Times New Roman" w:hAnsi="Times New Roman" w:cs="Times New Roman"/>
                <w:lang w:val="kk-KZ"/>
              </w:rPr>
              <w:t>Дуйсенова Мадина Талгатбековна</w:t>
            </w:r>
          </w:p>
        </w:tc>
        <w:tc>
          <w:tcPr>
            <w:tcW w:w="2693" w:type="dxa"/>
            <w:vMerge/>
          </w:tcPr>
          <w:p w:rsidR="006016D0" w:rsidRPr="00B22535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D0" w:rsidRPr="00C21736" w:rsidTr="00920FFA">
        <w:trPr>
          <w:trHeight w:val="251"/>
        </w:trPr>
        <w:tc>
          <w:tcPr>
            <w:tcW w:w="425" w:type="dxa"/>
            <w:vMerge/>
          </w:tcPr>
          <w:p w:rsidR="006016D0" w:rsidRPr="001B738F" w:rsidRDefault="006016D0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016D0" w:rsidRPr="00C21736" w:rsidRDefault="006016D0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6016D0" w:rsidRDefault="006016D0" w:rsidP="00920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</w:t>
            </w:r>
            <w:r w:rsidRPr="005653BC">
              <w:rPr>
                <w:rFonts w:ascii="Times New Roman" w:hAnsi="Times New Roman" w:cs="Times New Roman"/>
                <w:lang w:val="kk-KZ"/>
              </w:rPr>
              <w:t>Келдібаев Саламат Нағашыбайұлы</w:t>
            </w:r>
          </w:p>
        </w:tc>
        <w:tc>
          <w:tcPr>
            <w:tcW w:w="2693" w:type="dxa"/>
            <w:vMerge/>
          </w:tcPr>
          <w:p w:rsidR="006016D0" w:rsidRPr="00B22535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D0" w:rsidRPr="00C21736" w:rsidTr="006016D0">
        <w:trPr>
          <w:trHeight w:val="225"/>
        </w:trPr>
        <w:tc>
          <w:tcPr>
            <w:tcW w:w="425" w:type="dxa"/>
            <w:vMerge/>
          </w:tcPr>
          <w:p w:rsidR="006016D0" w:rsidRPr="001B738F" w:rsidRDefault="006016D0" w:rsidP="00B22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016D0" w:rsidRPr="00C21736" w:rsidRDefault="006016D0" w:rsidP="00C217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</w:tcPr>
          <w:p w:rsidR="006016D0" w:rsidRDefault="00852D6E" w:rsidP="0000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13.</w:t>
            </w:r>
            <w:r w:rsidRPr="005653BC">
              <w:rPr>
                <w:rFonts w:ascii="Times New Roman" w:hAnsi="Times New Roman" w:cs="Times New Roman"/>
                <w:lang w:val="kk-KZ"/>
              </w:rPr>
              <w:t>Жаманкулов Жасулан Жангазиевич</w:t>
            </w:r>
          </w:p>
        </w:tc>
        <w:tc>
          <w:tcPr>
            <w:tcW w:w="2693" w:type="dxa"/>
            <w:vMerge/>
          </w:tcPr>
          <w:p w:rsidR="006016D0" w:rsidRPr="00B22535" w:rsidRDefault="006016D0" w:rsidP="00C21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36" w:rsidRDefault="00C21736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1736" w:rsidRDefault="00C21736" w:rsidP="00881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6BA8" w:rsidRPr="001B738F" w:rsidRDefault="00216BA8" w:rsidP="0021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B738F">
        <w:rPr>
          <w:rFonts w:ascii="Times New Roman" w:hAnsi="Times New Roman" w:cs="Times New Roman"/>
          <w:sz w:val="24"/>
          <w:szCs w:val="24"/>
        </w:rPr>
        <w:t>__________________</w:t>
      </w:r>
    </w:p>
    <w:p w:rsidR="00216BA8" w:rsidRDefault="00216BA8" w:rsidP="0021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его наличии) руководителя управления </w:t>
      </w:r>
      <w:r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1B738F">
        <w:rPr>
          <w:rFonts w:ascii="Times New Roman" w:hAnsi="Times New Roman" w:cs="Times New Roman"/>
          <w:sz w:val="24"/>
          <w:szCs w:val="24"/>
        </w:rPr>
        <w:t>)</w:t>
      </w:r>
    </w:p>
    <w:p w:rsidR="00216BA8" w:rsidRPr="007F60FC" w:rsidRDefault="00216BA8" w:rsidP="0021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BA8" w:rsidRPr="007F60FC" w:rsidRDefault="00216BA8" w:rsidP="0021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F60F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7F60FC">
        <w:rPr>
          <w:rFonts w:ascii="Times New Roman" w:hAnsi="Times New Roman" w:cs="Times New Roman"/>
          <w:b/>
          <w:sz w:val="24"/>
          <w:szCs w:val="24"/>
          <w:u w:val="single"/>
        </w:rPr>
        <w:t>Кужатова Венера Муратовна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12CA7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0FC">
        <w:rPr>
          <w:rFonts w:ascii="Times New Roman" w:hAnsi="Times New Roman" w:cs="Times New Roman"/>
          <w:sz w:val="24"/>
          <w:szCs w:val="24"/>
          <w:u w:val="single"/>
        </w:rPr>
        <w:t xml:space="preserve">_______________        </w:t>
      </w:r>
    </w:p>
    <w:p w:rsidR="00216BA8" w:rsidRDefault="00216BA8" w:rsidP="002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B738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секретарь конкурсной комиссии)</w:t>
      </w:r>
    </w:p>
    <w:p w:rsidR="00C21736" w:rsidRDefault="00C21736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bookmarkStart w:id="0" w:name="_GoBack"/>
      <w:bookmarkEnd w:id="0"/>
    </w:p>
    <w:p w:rsidR="00C21736" w:rsidRDefault="00C21736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7F60FC" w:rsidRPr="004A1751" w:rsidRDefault="00C21736" w:rsidP="004A1751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460DF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4A1751" w:rsidRPr="004A17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г</w:t>
      </w:r>
    </w:p>
    <w:sectPr w:rsidR="007F60FC" w:rsidRPr="004A1751" w:rsidSect="00B22A2E">
      <w:pgSz w:w="12240" w:h="15840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0383"/>
    <w:multiLevelType w:val="hybridMultilevel"/>
    <w:tmpl w:val="B6521FC4"/>
    <w:lvl w:ilvl="0" w:tplc="F18C08B8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DDF760B"/>
    <w:multiLevelType w:val="hybridMultilevel"/>
    <w:tmpl w:val="30A6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1669"/>
    <w:multiLevelType w:val="hybridMultilevel"/>
    <w:tmpl w:val="CD1AF804"/>
    <w:lvl w:ilvl="0" w:tplc="A4D624F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E06DF0"/>
    <w:multiLevelType w:val="hybridMultilevel"/>
    <w:tmpl w:val="433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C70EB"/>
    <w:multiLevelType w:val="hybridMultilevel"/>
    <w:tmpl w:val="B9E29490"/>
    <w:lvl w:ilvl="0" w:tplc="09CC5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735FBD"/>
    <w:multiLevelType w:val="hybridMultilevel"/>
    <w:tmpl w:val="CC44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26940"/>
    <w:multiLevelType w:val="hybridMultilevel"/>
    <w:tmpl w:val="A65EF094"/>
    <w:lvl w:ilvl="0" w:tplc="EA28B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CB276D"/>
    <w:multiLevelType w:val="hybridMultilevel"/>
    <w:tmpl w:val="082A92C8"/>
    <w:lvl w:ilvl="0" w:tplc="563E1B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94"/>
    <w:rsid w:val="00032B9D"/>
    <w:rsid w:val="0006200F"/>
    <w:rsid w:val="00084B78"/>
    <w:rsid w:val="0009547C"/>
    <w:rsid w:val="000A592B"/>
    <w:rsid w:val="000A65DB"/>
    <w:rsid w:val="000D49E7"/>
    <w:rsid w:val="00102C1A"/>
    <w:rsid w:val="001759D3"/>
    <w:rsid w:val="0018718E"/>
    <w:rsid w:val="001A3576"/>
    <w:rsid w:val="001B35FE"/>
    <w:rsid w:val="001B738F"/>
    <w:rsid w:val="001E3AFD"/>
    <w:rsid w:val="001E4056"/>
    <w:rsid w:val="00205918"/>
    <w:rsid w:val="00216BA8"/>
    <w:rsid w:val="00264434"/>
    <w:rsid w:val="002903A2"/>
    <w:rsid w:val="002A40BD"/>
    <w:rsid w:val="002B22CD"/>
    <w:rsid w:val="002D75D2"/>
    <w:rsid w:val="002E7938"/>
    <w:rsid w:val="00363DFC"/>
    <w:rsid w:val="00385D3A"/>
    <w:rsid w:val="003B0B41"/>
    <w:rsid w:val="003C252B"/>
    <w:rsid w:val="00456E1A"/>
    <w:rsid w:val="00460DF1"/>
    <w:rsid w:val="0046502C"/>
    <w:rsid w:val="00470EBE"/>
    <w:rsid w:val="00496887"/>
    <w:rsid w:val="004A1751"/>
    <w:rsid w:val="00543D45"/>
    <w:rsid w:val="00571C64"/>
    <w:rsid w:val="006016D0"/>
    <w:rsid w:val="0063431C"/>
    <w:rsid w:val="00636E54"/>
    <w:rsid w:val="00637983"/>
    <w:rsid w:val="00660773"/>
    <w:rsid w:val="00674AD7"/>
    <w:rsid w:val="006873B1"/>
    <w:rsid w:val="006A4B6B"/>
    <w:rsid w:val="006C46F0"/>
    <w:rsid w:val="006E20E5"/>
    <w:rsid w:val="006F2623"/>
    <w:rsid w:val="00712CA7"/>
    <w:rsid w:val="00714C15"/>
    <w:rsid w:val="00720A5F"/>
    <w:rsid w:val="0074448F"/>
    <w:rsid w:val="0079288B"/>
    <w:rsid w:val="007C27D0"/>
    <w:rsid w:val="007E7DA0"/>
    <w:rsid w:val="007F60FC"/>
    <w:rsid w:val="008074FE"/>
    <w:rsid w:val="00831F4E"/>
    <w:rsid w:val="00840AE6"/>
    <w:rsid w:val="00852D6E"/>
    <w:rsid w:val="008550FA"/>
    <w:rsid w:val="00881694"/>
    <w:rsid w:val="008B444B"/>
    <w:rsid w:val="008E0E63"/>
    <w:rsid w:val="00920FFA"/>
    <w:rsid w:val="00945E66"/>
    <w:rsid w:val="00982073"/>
    <w:rsid w:val="00995940"/>
    <w:rsid w:val="009B196F"/>
    <w:rsid w:val="009F3C5D"/>
    <w:rsid w:val="00A02C16"/>
    <w:rsid w:val="00A24347"/>
    <w:rsid w:val="00A85704"/>
    <w:rsid w:val="00B22A2E"/>
    <w:rsid w:val="00B97DEE"/>
    <w:rsid w:val="00BB15AF"/>
    <w:rsid w:val="00BB1EDA"/>
    <w:rsid w:val="00BB2636"/>
    <w:rsid w:val="00BC1DD9"/>
    <w:rsid w:val="00BC7381"/>
    <w:rsid w:val="00BD1D7F"/>
    <w:rsid w:val="00BF3C0F"/>
    <w:rsid w:val="00C21736"/>
    <w:rsid w:val="00C47B42"/>
    <w:rsid w:val="00C62BE5"/>
    <w:rsid w:val="00C65753"/>
    <w:rsid w:val="00C94FFF"/>
    <w:rsid w:val="00CC2692"/>
    <w:rsid w:val="00CF1C5D"/>
    <w:rsid w:val="00D05061"/>
    <w:rsid w:val="00D21DA9"/>
    <w:rsid w:val="00D32973"/>
    <w:rsid w:val="00DB2FBF"/>
    <w:rsid w:val="00E1356A"/>
    <w:rsid w:val="00E27FA6"/>
    <w:rsid w:val="00E301F1"/>
    <w:rsid w:val="00E4588A"/>
    <w:rsid w:val="00E46F0C"/>
    <w:rsid w:val="00E76F80"/>
    <w:rsid w:val="00EC1D45"/>
    <w:rsid w:val="00EE4DE6"/>
    <w:rsid w:val="00F0388E"/>
    <w:rsid w:val="00F17487"/>
    <w:rsid w:val="00F24352"/>
    <w:rsid w:val="00F83E0D"/>
    <w:rsid w:val="00F855A1"/>
    <w:rsid w:val="00FC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C21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C27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74448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4448F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1">
    <w:name w:val="Body Text1"/>
    <w:basedOn w:val="a"/>
    <w:rsid w:val="00571C6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C2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56</cp:revision>
  <cp:lastPrinted>2020-08-20T09:49:00Z</cp:lastPrinted>
  <dcterms:created xsi:type="dcterms:W3CDTF">2020-09-08T06:53:00Z</dcterms:created>
  <dcterms:modified xsi:type="dcterms:W3CDTF">2021-02-11T10:33:00Z</dcterms:modified>
</cp:coreProperties>
</file>