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EC" w:rsidRDefault="008F3DEC" w:rsidP="008F3DEC">
      <w:pPr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Аттестаттаудан өтуге жататын </w:t>
      </w:r>
    </w:p>
    <w:p w:rsidR="008F3DEC" w:rsidRPr="00AD13DC" w:rsidRDefault="008F3DEC" w:rsidP="008F3DEC">
      <w:pPr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«Б» корпусының мемлекеттік </w:t>
      </w:r>
    </w:p>
    <w:p w:rsidR="008F3DEC" w:rsidRPr="00AD13DC" w:rsidRDefault="008F3DEC" w:rsidP="008F3DEC">
      <w:pPr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әкімшілік қызметшілерімен әңгімелесуді өткізу </w:t>
      </w:r>
    </w:p>
    <w:p w:rsidR="008F3DEC" w:rsidRPr="00AD13DC" w:rsidRDefault="008F3DEC" w:rsidP="008F3DEC">
      <w:pPr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нұсқаулығы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 1-қосымша</w:t>
      </w:r>
    </w:p>
    <w:p w:rsidR="008F3DEC" w:rsidRPr="00AD13DC" w:rsidRDefault="008F3DEC" w:rsidP="008F3DEC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6E5015" w:rsidRPr="00600A84" w:rsidRDefault="006E5015" w:rsidP="006E50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БЕКІТІЛДІ    </w:t>
      </w:r>
    </w:p>
    <w:p w:rsidR="006E5015" w:rsidRPr="00600A84" w:rsidRDefault="006E5015" w:rsidP="006E50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="005E3F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Ырғыз</w:t>
      </w: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ауданы бойынша мемлекеттік </w:t>
      </w:r>
    </w:p>
    <w:p w:rsidR="00DF16BB" w:rsidRPr="00600A84" w:rsidRDefault="006E5015" w:rsidP="003F6B7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кірістер басқармасының</w:t>
      </w:r>
      <w:r w:rsidR="003F6B70"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басшысы </w:t>
      </w:r>
    </w:p>
    <w:p w:rsidR="003F6B70" w:rsidRDefault="005E3F5C" w:rsidP="003F6B7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Сәрсенбаев Ә.Н.</w:t>
      </w:r>
    </w:p>
    <w:p w:rsidR="009E1C4B" w:rsidRDefault="009E1C4B" w:rsidP="003F6B7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F6B70" w:rsidRPr="00600A84" w:rsidRDefault="006733C8" w:rsidP="00600A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«11»   </w:t>
      </w:r>
      <w:r w:rsidRPr="006733C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сәуір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Pr="006733C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</w:t>
      </w:r>
    </w:p>
    <w:p w:rsidR="005E3F5C" w:rsidRDefault="005E3F5C" w:rsidP="00047D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8F3DEC" w:rsidRPr="008F3DEC" w:rsidRDefault="008F3DEC" w:rsidP="008F3DEC">
      <w:pPr>
        <w:jc w:val="center"/>
        <w:rPr>
          <w:rFonts w:ascii="Times New Roman" w:eastAsia="Times New Roman" w:hAnsi="Times New Roman" w:cs="Times New Roman"/>
          <w:sz w:val="28"/>
          <w:szCs w:val="30"/>
          <w:lang w:val="kk-KZ"/>
        </w:rPr>
      </w:pPr>
      <w:r>
        <w:rPr>
          <w:rFonts w:ascii="Times New Roman" w:hAnsi="Times New Roman"/>
          <w:sz w:val="28"/>
          <w:szCs w:val="30"/>
          <w:u w:val="single"/>
          <w:lang w:val="kk-KZ"/>
        </w:rPr>
        <w:t>Ырғыз</w:t>
      </w:r>
      <w:r w:rsidRPr="000C3FD8">
        <w:rPr>
          <w:rFonts w:ascii="Times New Roman" w:eastAsia="Times New Roman" w:hAnsi="Times New Roman" w:cs="Times New Roman"/>
          <w:sz w:val="28"/>
          <w:szCs w:val="30"/>
          <w:u w:val="single"/>
          <w:lang w:val="kk-KZ"/>
        </w:rPr>
        <w:t xml:space="preserve"> ауданы бойынша мемлекеттік кірістер басқармасы</w:t>
      </w:r>
      <w:r w:rsidRPr="008F3DEC">
        <w:rPr>
          <w:rFonts w:ascii="Times New Roman" w:eastAsia="Times New Roman" w:hAnsi="Times New Roman" w:cs="Times New Roman"/>
          <w:sz w:val="28"/>
          <w:szCs w:val="30"/>
          <w:lang w:val="kk-KZ"/>
        </w:rPr>
        <w:t>_</w:t>
      </w:r>
    </w:p>
    <w:p w:rsidR="008F3DEC" w:rsidRDefault="008F3DEC" w:rsidP="008F3DEC">
      <w:pPr>
        <w:pStyle w:val="a4"/>
        <w:ind w:left="0"/>
        <w:jc w:val="center"/>
        <w:rPr>
          <w:rFonts w:ascii="Times New Roman" w:hAnsi="Times New Roman"/>
          <w:sz w:val="24"/>
          <w:szCs w:val="30"/>
          <w:lang w:val="kk-KZ"/>
        </w:rPr>
      </w:pPr>
      <w:r w:rsidRPr="008F3DEC">
        <w:rPr>
          <w:rFonts w:ascii="Times New Roman" w:hAnsi="Times New Roman"/>
          <w:sz w:val="24"/>
          <w:szCs w:val="30"/>
          <w:lang w:val="kk-KZ"/>
        </w:rPr>
        <w:t>(</w:t>
      </w:r>
      <w:r>
        <w:rPr>
          <w:rFonts w:ascii="Times New Roman" w:hAnsi="Times New Roman"/>
          <w:sz w:val="24"/>
          <w:szCs w:val="30"/>
          <w:lang w:val="kk-KZ"/>
        </w:rPr>
        <w:t>мемлекеттік органның атауы</w:t>
      </w:r>
      <w:r w:rsidRPr="008F3DEC">
        <w:rPr>
          <w:rFonts w:ascii="Times New Roman" w:hAnsi="Times New Roman"/>
          <w:sz w:val="24"/>
          <w:szCs w:val="30"/>
          <w:lang w:val="kk-KZ"/>
        </w:rPr>
        <w:t>)</w:t>
      </w:r>
    </w:p>
    <w:p w:rsidR="008F3DEC" w:rsidRPr="008F3DEC" w:rsidRDefault="008F3DEC" w:rsidP="008F3DEC">
      <w:pPr>
        <w:jc w:val="center"/>
        <w:rPr>
          <w:rFonts w:ascii="Times New Roman" w:eastAsia="Times New Roman" w:hAnsi="Times New Roman" w:cs="Times New Roman"/>
          <w:sz w:val="28"/>
          <w:szCs w:val="30"/>
          <w:u w:val="single"/>
          <w:lang w:val="kk-KZ"/>
        </w:rPr>
      </w:pPr>
      <w:r w:rsidRPr="000C3FD8">
        <w:rPr>
          <w:rFonts w:ascii="Times New Roman" w:eastAsia="Times New Roman" w:hAnsi="Times New Roman" w:cs="Times New Roman"/>
          <w:sz w:val="28"/>
          <w:szCs w:val="30"/>
          <w:u w:val="single"/>
          <w:lang w:val="kk-KZ"/>
        </w:rPr>
        <w:t xml:space="preserve">                  Үшінші деңгейі</w:t>
      </w:r>
      <w:r w:rsidRPr="008F3DEC">
        <w:rPr>
          <w:rFonts w:ascii="Times New Roman" w:eastAsia="Times New Roman" w:hAnsi="Times New Roman" w:cs="Times New Roman"/>
          <w:sz w:val="28"/>
          <w:szCs w:val="30"/>
          <w:u w:val="single"/>
          <w:lang w:val="kk-KZ"/>
        </w:rPr>
        <w:t>_________</w:t>
      </w:r>
    </w:p>
    <w:p w:rsidR="008F3DEC" w:rsidRPr="00F27D20" w:rsidRDefault="008F3DEC" w:rsidP="008F3DEC">
      <w:pPr>
        <w:pStyle w:val="a4"/>
        <w:ind w:left="0"/>
        <w:jc w:val="center"/>
        <w:rPr>
          <w:rFonts w:ascii="Times New Roman" w:hAnsi="Times New Roman"/>
          <w:sz w:val="28"/>
          <w:szCs w:val="30"/>
          <w:lang w:val="kk-KZ"/>
        </w:rPr>
      </w:pPr>
      <w:r w:rsidRPr="00FE268A">
        <w:rPr>
          <w:rFonts w:ascii="Times New Roman" w:hAnsi="Times New Roman"/>
          <w:sz w:val="24"/>
          <w:szCs w:val="30"/>
        </w:rPr>
        <w:t>(</w:t>
      </w:r>
      <w:r>
        <w:rPr>
          <w:rFonts w:ascii="Times New Roman" w:hAnsi="Times New Roman"/>
          <w:sz w:val="24"/>
          <w:szCs w:val="30"/>
          <w:lang w:val="kk-KZ"/>
        </w:rPr>
        <w:t>а</w:t>
      </w:r>
      <w:r w:rsidRPr="00F27D20">
        <w:rPr>
          <w:rFonts w:ascii="Times New Roman" w:hAnsi="Times New Roman"/>
          <w:sz w:val="24"/>
          <w:szCs w:val="30"/>
          <w:lang w:val="kk-KZ"/>
        </w:rPr>
        <w:t>ттестаттау комиссиясының деңгейі</w:t>
      </w:r>
      <w:r w:rsidRPr="00FE268A">
        <w:rPr>
          <w:rFonts w:ascii="Times New Roman" w:hAnsi="Times New Roman"/>
          <w:sz w:val="24"/>
          <w:szCs w:val="30"/>
        </w:rPr>
        <w:t>)</w:t>
      </w:r>
    </w:p>
    <w:p w:rsidR="008F3DEC" w:rsidRDefault="008F3DEC" w:rsidP="008F3DEC">
      <w:pPr>
        <w:jc w:val="center"/>
        <w:rPr>
          <w:rFonts w:ascii="Times New Roman" w:hAnsi="Times New Roman"/>
          <w:sz w:val="28"/>
          <w:szCs w:val="30"/>
          <w:u w:val="single"/>
          <w:lang w:val="kk-KZ"/>
        </w:rPr>
      </w:pPr>
      <w:r w:rsidRPr="000C3FD8">
        <w:rPr>
          <w:rFonts w:ascii="Times New Roman" w:eastAsia="Times New Roman" w:hAnsi="Times New Roman" w:cs="Times New Roman"/>
          <w:sz w:val="28"/>
          <w:szCs w:val="30"/>
          <w:u w:val="single"/>
          <w:lang w:val="kk-KZ"/>
        </w:rPr>
        <w:t xml:space="preserve">            </w:t>
      </w:r>
    </w:p>
    <w:tbl>
      <w:tblPr>
        <w:tblStyle w:val="a3"/>
        <w:tblW w:w="14425" w:type="dxa"/>
        <w:tblLook w:val="04A0"/>
      </w:tblPr>
      <w:tblGrid>
        <w:gridCol w:w="498"/>
        <w:gridCol w:w="3438"/>
        <w:gridCol w:w="5103"/>
        <w:gridCol w:w="2835"/>
        <w:gridCol w:w="2551"/>
      </w:tblGrid>
      <w:tr w:rsidR="00047D57" w:rsidRPr="00600A84" w:rsidTr="00047D57">
        <w:trPr>
          <w:trHeight w:val="320"/>
        </w:trPr>
        <w:tc>
          <w:tcPr>
            <w:tcW w:w="498" w:type="dxa"/>
          </w:tcPr>
          <w:p w:rsidR="00047D57" w:rsidRPr="00600A84" w:rsidRDefault="008F3DEC" w:rsidP="003F6B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 xml:space="preserve"> </w:t>
            </w:r>
            <w:r w:rsidR="00047D57" w:rsidRPr="00600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38" w:type="dxa"/>
          </w:tcPr>
          <w:p w:rsidR="00047D57" w:rsidRPr="00600A84" w:rsidRDefault="00047D57" w:rsidP="00DD2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Тегі, аты, әкесінің аты</w:t>
            </w:r>
          </w:p>
        </w:tc>
        <w:tc>
          <w:tcPr>
            <w:tcW w:w="5103" w:type="dxa"/>
          </w:tcPr>
          <w:p w:rsidR="00047D57" w:rsidRPr="00600A84" w:rsidRDefault="00047D57" w:rsidP="00DD2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835" w:type="dxa"/>
          </w:tcPr>
          <w:p w:rsidR="00047D57" w:rsidRPr="00600A84" w:rsidRDefault="00047D57" w:rsidP="00DD2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Әңгімелесу уақыты</w:t>
            </w:r>
          </w:p>
        </w:tc>
        <w:tc>
          <w:tcPr>
            <w:tcW w:w="2551" w:type="dxa"/>
          </w:tcPr>
          <w:p w:rsidR="00047D57" w:rsidRPr="00600A84" w:rsidRDefault="00047D57" w:rsidP="00DD2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Таныстым</w:t>
            </w:r>
          </w:p>
        </w:tc>
      </w:tr>
      <w:tr w:rsidR="00047D57" w:rsidRPr="00600A84" w:rsidTr="00047D57">
        <w:trPr>
          <w:trHeight w:val="655"/>
        </w:trPr>
        <w:tc>
          <w:tcPr>
            <w:tcW w:w="498" w:type="dxa"/>
          </w:tcPr>
          <w:p w:rsidR="00047D57" w:rsidRPr="00600A84" w:rsidRDefault="00047D5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047D57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Жүсіпов Арман Нұрболатұлы</w:t>
            </w:r>
          </w:p>
        </w:tc>
        <w:tc>
          <w:tcPr>
            <w:tcW w:w="5103" w:type="dxa"/>
          </w:tcPr>
          <w:p w:rsidR="00047D57" w:rsidRPr="00600A84" w:rsidRDefault="00047D57" w:rsidP="005E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Есеп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теу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өндіру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ұйымдастыруды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құқықтық қамтамасыз ету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 ақпараттық технологиялар 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бөлімінің басшысы</w:t>
            </w:r>
          </w:p>
        </w:tc>
        <w:tc>
          <w:tcPr>
            <w:tcW w:w="2835" w:type="dxa"/>
          </w:tcPr>
          <w:p w:rsidR="00047D57" w:rsidRPr="00600A84" w:rsidRDefault="00047D57" w:rsidP="005E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сәуір     сағат 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10-00</w:t>
            </w:r>
          </w:p>
        </w:tc>
        <w:tc>
          <w:tcPr>
            <w:tcW w:w="2551" w:type="dxa"/>
          </w:tcPr>
          <w:p w:rsidR="00047D57" w:rsidRDefault="00047D5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47D57" w:rsidRPr="00600A84" w:rsidTr="00047D57">
        <w:trPr>
          <w:trHeight w:val="974"/>
        </w:trPr>
        <w:tc>
          <w:tcPr>
            <w:tcW w:w="498" w:type="dxa"/>
          </w:tcPr>
          <w:p w:rsidR="00047D57" w:rsidRPr="00600A84" w:rsidRDefault="00047D5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047D57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Дүйжанова Клара Қайырқызы</w:t>
            </w:r>
          </w:p>
          <w:p w:rsidR="00047D57" w:rsidRPr="00600A84" w:rsidRDefault="00047D5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47D57" w:rsidRPr="00600A84" w:rsidRDefault="00047D57" w:rsidP="005E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«Ақпараттарды қабылдау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өңдеу 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бойынша орталығы,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салық төлеушілерді тіркеу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 салықты әкімшілендіру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бөлімінің басшысы </w:t>
            </w:r>
          </w:p>
        </w:tc>
        <w:tc>
          <w:tcPr>
            <w:tcW w:w="2835" w:type="dxa"/>
          </w:tcPr>
          <w:p w:rsidR="00047D57" w:rsidRPr="00600A84" w:rsidRDefault="00047D57" w:rsidP="005E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сәуір     сағат 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</w:t>
            </w:r>
          </w:p>
        </w:tc>
        <w:tc>
          <w:tcPr>
            <w:tcW w:w="2551" w:type="dxa"/>
          </w:tcPr>
          <w:p w:rsidR="00047D57" w:rsidRDefault="00047D5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47D57" w:rsidRPr="00600A84" w:rsidTr="00047D57">
        <w:trPr>
          <w:trHeight w:val="974"/>
        </w:trPr>
        <w:tc>
          <w:tcPr>
            <w:tcW w:w="498" w:type="dxa"/>
          </w:tcPr>
          <w:p w:rsidR="00047D57" w:rsidRPr="00600A84" w:rsidRDefault="00047D5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438" w:type="dxa"/>
          </w:tcPr>
          <w:p w:rsidR="00047D57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Шалжанов Нұрберген Нұрпейсұлы</w:t>
            </w:r>
          </w:p>
        </w:tc>
        <w:tc>
          <w:tcPr>
            <w:tcW w:w="5103" w:type="dxa"/>
          </w:tcPr>
          <w:p w:rsidR="00047D57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Ақпараттарды қабылдау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өңдеу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бойынша орталығы,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салық төлеушілерді тіркеу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 салықты әкімшілендіру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835" w:type="dxa"/>
          </w:tcPr>
          <w:p w:rsidR="00047D57" w:rsidRPr="00600A84" w:rsidRDefault="00047D57" w:rsidP="005E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сәуір     сағат 10-</w:t>
            </w:r>
            <w:r w:rsidR="005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40</w:t>
            </w:r>
          </w:p>
        </w:tc>
        <w:tc>
          <w:tcPr>
            <w:tcW w:w="2551" w:type="dxa"/>
          </w:tcPr>
          <w:p w:rsidR="00047D57" w:rsidRDefault="00047D57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5E3F5C" w:rsidRPr="00600A84" w:rsidTr="00047D57">
        <w:trPr>
          <w:trHeight w:val="655"/>
        </w:trPr>
        <w:tc>
          <w:tcPr>
            <w:tcW w:w="498" w:type="dxa"/>
          </w:tcPr>
          <w:p w:rsidR="005E3F5C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5E3F5C" w:rsidRPr="00600A84" w:rsidRDefault="005E3F5C" w:rsidP="00047D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Дүйжанов Ғабитбек Қанибайұлы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5E3F5C" w:rsidRPr="00600A84" w:rsidRDefault="005E3F5C" w:rsidP="00F62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Ақпараттарды қабылдау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өңдеу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бойынша орталығы,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салық төлеушілерді тіркеу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 салықты әкімшілендіру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835" w:type="dxa"/>
          </w:tcPr>
          <w:p w:rsidR="005E3F5C" w:rsidRPr="00600A84" w:rsidRDefault="005E3F5C" w:rsidP="005E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17 сәуір     сағат 11-00</w:t>
            </w:r>
          </w:p>
        </w:tc>
        <w:tc>
          <w:tcPr>
            <w:tcW w:w="2551" w:type="dxa"/>
          </w:tcPr>
          <w:p w:rsidR="005E3F5C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5E3F5C" w:rsidRPr="00600A84" w:rsidTr="00047D57">
        <w:trPr>
          <w:trHeight w:val="974"/>
        </w:trPr>
        <w:tc>
          <w:tcPr>
            <w:tcW w:w="498" w:type="dxa"/>
          </w:tcPr>
          <w:p w:rsidR="005E3F5C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:rsidR="005E3F5C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Тлесова Лаура Шариповна</w:t>
            </w:r>
          </w:p>
        </w:tc>
        <w:tc>
          <w:tcPr>
            <w:tcW w:w="5103" w:type="dxa"/>
          </w:tcPr>
          <w:p w:rsidR="005E3F5C" w:rsidRPr="00600A84" w:rsidRDefault="005E3F5C" w:rsidP="00F629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Ақпараттарды қабылдау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өңдеу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бойынша орталығы,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салық төлеушілерді тіркеу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 салықты әкімшілендіру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835" w:type="dxa"/>
          </w:tcPr>
          <w:p w:rsidR="005E3F5C" w:rsidRPr="00600A84" w:rsidRDefault="005E3F5C" w:rsidP="00BB4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</w:t>
            </w:r>
            <w:r w:rsidR="00BB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сәуір     сағат 11-20</w:t>
            </w:r>
          </w:p>
        </w:tc>
        <w:tc>
          <w:tcPr>
            <w:tcW w:w="2551" w:type="dxa"/>
          </w:tcPr>
          <w:p w:rsidR="005E3F5C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5E3F5C" w:rsidRPr="00600A84" w:rsidTr="00047D57">
        <w:trPr>
          <w:trHeight w:val="974"/>
        </w:trPr>
        <w:tc>
          <w:tcPr>
            <w:tcW w:w="498" w:type="dxa"/>
          </w:tcPr>
          <w:p w:rsidR="005E3F5C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:rsidR="005E3F5C" w:rsidRDefault="005E3F5C" w:rsidP="00047D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Маханбетова Бисара Назарбаевна</w:t>
            </w:r>
          </w:p>
          <w:p w:rsidR="005E3F5C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E3F5C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Есеп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теу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өндіру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ұйымдастыруды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құқықтық қамтамасыз ету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 ақпараттық технологиялар 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835" w:type="dxa"/>
          </w:tcPr>
          <w:p w:rsidR="005E3F5C" w:rsidRPr="00600A84" w:rsidRDefault="005E3F5C" w:rsidP="00BB4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</w:t>
            </w:r>
            <w:r w:rsidR="00BB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сәуір     сағат 11-40</w:t>
            </w:r>
          </w:p>
        </w:tc>
        <w:tc>
          <w:tcPr>
            <w:tcW w:w="2551" w:type="dxa"/>
          </w:tcPr>
          <w:p w:rsidR="005E3F5C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5E3F5C" w:rsidRPr="00600A84" w:rsidTr="00047D57">
        <w:trPr>
          <w:trHeight w:val="974"/>
        </w:trPr>
        <w:tc>
          <w:tcPr>
            <w:tcW w:w="498" w:type="dxa"/>
          </w:tcPr>
          <w:p w:rsidR="005E3F5C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:rsidR="005E3F5C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Сәдуақасов Данабек Алтайұлы</w:t>
            </w:r>
          </w:p>
        </w:tc>
        <w:tc>
          <w:tcPr>
            <w:tcW w:w="5103" w:type="dxa"/>
          </w:tcPr>
          <w:p w:rsidR="005E3F5C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Есеп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теу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өндіру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ұйымдастыруды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құқықтық қамтамасыз ету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 ақпараттық технологиялар 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835" w:type="dxa"/>
          </w:tcPr>
          <w:p w:rsidR="005E3F5C" w:rsidRPr="00600A84" w:rsidRDefault="005E3F5C" w:rsidP="00BB4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</w:t>
            </w:r>
            <w:r w:rsidR="00BB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сәуір     сағат 12-00</w:t>
            </w:r>
          </w:p>
        </w:tc>
        <w:tc>
          <w:tcPr>
            <w:tcW w:w="2551" w:type="dxa"/>
          </w:tcPr>
          <w:p w:rsidR="005E3F5C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5E3F5C" w:rsidRPr="00600A84" w:rsidTr="00047D57">
        <w:trPr>
          <w:trHeight w:val="974"/>
        </w:trPr>
        <w:tc>
          <w:tcPr>
            <w:tcW w:w="498" w:type="dxa"/>
          </w:tcPr>
          <w:p w:rsidR="005E3F5C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:rsidR="005E3F5C" w:rsidRPr="00600A84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Бақтыбаева Райса Кәрімқызы</w:t>
            </w:r>
          </w:p>
        </w:tc>
        <w:tc>
          <w:tcPr>
            <w:tcW w:w="5103" w:type="dxa"/>
          </w:tcPr>
          <w:p w:rsidR="005E3F5C" w:rsidRPr="00600A84" w:rsidRDefault="005E3F5C" w:rsidP="00047D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Есеп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теу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өндіру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ұйымдастыруды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құқықтық қамтамасыз ету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және ақпараттық технологиялар </w:t>
            </w:r>
            <w:r w:rsidRPr="00600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бөлімінің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835" w:type="dxa"/>
          </w:tcPr>
          <w:p w:rsidR="005E3F5C" w:rsidRPr="00600A84" w:rsidRDefault="005E3F5C" w:rsidP="00BB4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2017 жылы 1</w:t>
            </w:r>
            <w:r w:rsidR="00BB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сәуір     сағат 12-20</w:t>
            </w:r>
          </w:p>
        </w:tc>
        <w:tc>
          <w:tcPr>
            <w:tcW w:w="2551" w:type="dxa"/>
          </w:tcPr>
          <w:p w:rsidR="005E3F5C" w:rsidRDefault="005E3F5C" w:rsidP="00600A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3F6B70" w:rsidRPr="00600A84" w:rsidRDefault="003F6B70" w:rsidP="00600A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sectPr w:rsidR="003F6B70" w:rsidRPr="00600A84" w:rsidSect="007349F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015"/>
    <w:rsid w:val="00047D57"/>
    <w:rsid w:val="001E7A11"/>
    <w:rsid w:val="002A6B34"/>
    <w:rsid w:val="0035449F"/>
    <w:rsid w:val="00375CD3"/>
    <w:rsid w:val="003F6B70"/>
    <w:rsid w:val="005E3F5C"/>
    <w:rsid w:val="00600A84"/>
    <w:rsid w:val="0063420C"/>
    <w:rsid w:val="006733C8"/>
    <w:rsid w:val="006E5015"/>
    <w:rsid w:val="007349FF"/>
    <w:rsid w:val="008F3DEC"/>
    <w:rsid w:val="009E1C4B"/>
    <w:rsid w:val="00AD2B72"/>
    <w:rsid w:val="00BB4081"/>
    <w:rsid w:val="00D505C2"/>
    <w:rsid w:val="00D96E7D"/>
    <w:rsid w:val="00DD26D9"/>
    <w:rsid w:val="00D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8F3DEC"/>
    <w:pPr>
      <w:spacing w:after="0" w:line="240" w:lineRule="auto"/>
      <w:ind w:left="720"/>
      <w:contextualSpacing/>
    </w:pPr>
    <w:rPr>
      <w:rFonts w:ascii="Consolas" w:eastAsia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kaaibanu</dc:creator>
  <cp:keywords/>
  <dc:description/>
  <cp:lastModifiedBy>baktrai</cp:lastModifiedBy>
  <cp:revision>2</cp:revision>
  <cp:lastPrinted>2017-04-11T04:48:00Z</cp:lastPrinted>
  <dcterms:created xsi:type="dcterms:W3CDTF">2017-04-11T11:24:00Z</dcterms:created>
  <dcterms:modified xsi:type="dcterms:W3CDTF">2017-04-11T11:24:00Z</dcterms:modified>
</cp:coreProperties>
</file>